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D8292" w14:textId="75368209" w:rsidR="00140857" w:rsidRPr="000B7B80" w:rsidRDefault="00140857" w:rsidP="005905D2">
      <w:pPr>
        <w:rPr>
          <w:rFonts w:eastAsiaTheme="minorEastAsia" w:cstheme="minorHAnsi"/>
          <w:b/>
        </w:rPr>
      </w:pPr>
      <w:r w:rsidRPr="000B7B80">
        <w:rPr>
          <w:rFonts w:cstheme="minorHAnsi"/>
          <w:noProof/>
        </w:rPr>
        <w:drawing>
          <wp:inline distT="0" distB="0" distL="0" distR="0" wp14:anchorId="54AFCCDF" wp14:editId="397652E7">
            <wp:extent cx="1914525" cy="276225"/>
            <wp:effectExtent l="0" t="0" r="9525" b="9525"/>
            <wp:docPr id="5" name="Immagine 5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383EE" w14:textId="7C519D53" w:rsidR="0017442B" w:rsidRPr="000B7B80" w:rsidRDefault="0017442B" w:rsidP="0017442B">
      <w:pPr>
        <w:jc w:val="center"/>
        <w:rPr>
          <w:rFonts w:eastAsiaTheme="minorEastAsia" w:cstheme="minorHAnsi"/>
          <w:b/>
        </w:rPr>
      </w:pPr>
      <w:r w:rsidRPr="000B7B80">
        <w:rPr>
          <w:rFonts w:eastAsiaTheme="minorEastAsia" w:cstheme="minorHAnsi"/>
          <w:b/>
        </w:rPr>
        <w:t>RICHIESTA DI CONTRIBUTO PER ATTIVITA’ DI SPETTACOLO DAL VIVO AI SENSI DELLA L.R. N. 13/99 E SS.MM. PER IL TRIENNIO 2022-2024</w:t>
      </w:r>
    </w:p>
    <w:p w14:paraId="247CC051" w14:textId="77777777" w:rsidR="00654B87" w:rsidRPr="000B7B80" w:rsidRDefault="00654B87" w:rsidP="00654B87">
      <w:pPr>
        <w:pStyle w:val="Standard"/>
        <w:spacing w:before="120" w:line="180" w:lineRule="exact"/>
        <w:jc w:val="both"/>
        <w:rPr>
          <w:rFonts w:asciiTheme="minorHAnsi" w:eastAsiaTheme="minorEastAsia" w:hAnsiTheme="minorHAnsi" w:cstheme="minorHAnsi"/>
          <w:color w:val="auto"/>
          <w:sz w:val="22"/>
          <w:szCs w:val="22"/>
          <w:lang w:val="it-IT" w:eastAsia="en-US"/>
        </w:rPr>
      </w:pPr>
    </w:p>
    <w:p w14:paraId="6AF2D5AB" w14:textId="00FBF6C4" w:rsidR="00654B87" w:rsidRPr="000B7B80" w:rsidRDefault="00654B87" w:rsidP="00654B87">
      <w:pPr>
        <w:pStyle w:val="Standard"/>
        <w:spacing w:before="120" w:line="180" w:lineRule="exact"/>
        <w:jc w:val="both"/>
        <w:rPr>
          <w:rStyle w:val="ListLabel14"/>
          <w:rFonts w:asciiTheme="minorHAnsi" w:eastAsiaTheme="minorEastAsia" w:hAnsiTheme="minorHAnsi" w:cstheme="minorHAnsi"/>
          <w:color w:val="auto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5655"/>
      </w:tblGrid>
      <w:tr w:rsidR="00E76C1F" w:rsidRPr="000B7B80" w14:paraId="7F072BFC" w14:textId="77777777" w:rsidTr="00E76C1F">
        <w:tc>
          <w:tcPr>
            <w:tcW w:w="3960" w:type="dxa"/>
            <w:shd w:val="clear" w:color="auto" w:fill="auto"/>
            <w:hideMark/>
          </w:tcPr>
          <w:p w14:paraId="26BCC653" w14:textId="77777777" w:rsidR="00E76C1F" w:rsidRPr="000B7B80" w:rsidRDefault="00E76C1F" w:rsidP="00E76C1F">
            <w:pPr>
              <w:spacing w:after="0" w:line="240" w:lineRule="auto"/>
              <w:textAlignment w:val="baseline"/>
              <w:rPr>
                <w:rFonts w:eastAsiaTheme="minorEastAsia" w:cstheme="minorHAnsi"/>
                <w:sz w:val="18"/>
                <w:szCs w:val="18"/>
                <w:lang w:eastAsia="it-IT"/>
              </w:rPr>
            </w:pPr>
            <w:r w:rsidRPr="000B7B80">
              <w:rPr>
                <w:rFonts w:eastAsiaTheme="minorEastAsia" w:cstheme="minorHAnsi"/>
                <w:b/>
                <w:lang w:eastAsia="it-IT"/>
              </w:rPr>
              <w:t>Imposta di bollo</w:t>
            </w:r>
            <w:r w:rsidRPr="000B7B80">
              <w:rPr>
                <w:rFonts w:eastAsiaTheme="minorEastAsia" w:cstheme="minorHAnsi"/>
                <w:lang w:eastAsia="it-IT"/>
              </w:rPr>
              <w:t> </w:t>
            </w:r>
          </w:p>
          <w:p w14:paraId="3311360C" w14:textId="77777777" w:rsidR="00E76C1F" w:rsidRPr="000B7B80" w:rsidRDefault="00E76C1F" w:rsidP="00E76C1F">
            <w:pPr>
              <w:spacing w:after="0" w:line="240" w:lineRule="auto"/>
              <w:textAlignment w:val="baseline"/>
              <w:rPr>
                <w:rFonts w:eastAsiaTheme="minorEastAsia" w:cstheme="minorHAnsi"/>
                <w:sz w:val="18"/>
                <w:szCs w:val="18"/>
                <w:lang w:eastAsia="it-IT"/>
              </w:rPr>
            </w:pPr>
            <w:r w:rsidRPr="000B7B80">
              <w:rPr>
                <w:rFonts w:eastAsiaTheme="minorEastAsia" w:cstheme="minorHAnsi"/>
                <w:sz w:val="16"/>
                <w:szCs w:val="16"/>
                <w:lang w:eastAsia="it-IT"/>
              </w:rPr>
              <w:t>Riportare qui sotto i dati della marca da bollo acquistata  </w:t>
            </w:r>
          </w:p>
          <w:p w14:paraId="36533750" w14:textId="77777777" w:rsidR="00E76C1F" w:rsidRPr="000B7B80" w:rsidRDefault="00E76C1F" w:rsidP="00E76C1F">
            <w:pPr>
              <w:spacing w:after="0" w:line="240" w:lineRule="auto"/>
              <w:textAlignment w:val="baseline"/>
              <w:rPr>
                <w:rFonts w:eastAsiaTheme="minorEastAsia" w:cstheme="minorHAnsi"/>
                <w:sz w:val="18"/>
                <w:szCs w:val="18"/>
                <w:lang w:eastAsia="it-IT"/>
              </w:rPr>
            </w:pPr>
            <w:r w:rsidRPr="000B7B80">
              <w:rPr>
                <w:rFonts w:eastAsiaTheme="minorEastAsia" w:cstheme="minorHAnsi"/>
                <w:sz w:val="16"/>
                <w:szCs w:val="16"/>
                <w:lang w:eastAsia="it-IT"/>
              </w:rPr>
              <w:t> </w:t>
            </w:r>
            <w:r w:rsidRPr="000B7B80">
              <w:rPr>
                <w:rFonts w:cstheme="minorHAnsi"/>
              </w:rPr>
              <w:br/>
            </w:r>
            <w:r w:rsidRPr="000B7B80">
              <w:rPr>
                <w:rFonts w:eastAsiaTheme="minorEastAsia" w:cstheme="minorHAnsi"/>
                <w:sz w:val="16"/>
                <w:szCs w:val="16"/>
                <w:lang w:eastAsia="it-IT"/>
              </w:rPr>
              <w:t>data di emissione </w:t>
            </w:r>
          </w:p>
          <w:p w14:paraId="317DC072" w14:textId="08521044" w:rsidR="00E76C1F" w:rsidRPr="000B7B80" w:rsidRDefault="48FA6A4B" w:rsidP="00E76C1F">
            <w:pPr>
              <w:spacing w:after="0" w:line="240" w:lineRule="auto"/>
              <w:textAlignment w:val="baseline"/>
              <w:rPr>
                <w:rFonts w:eastAsiaTheme="minorEastAsia" w:cstheme="minorHAnsi"/>
                <w:sz w:val="18"/>
                <w:szCs w:val="18"/>
                <w:lang w:eastAsia="it-IT"/>
              </w:rPr>
            </w:pPr>
            <w:r w:rsidRPr="000B7B80">
              <w:rPr>
                <w:rFonts w:cstheme="minorHAnsi"/>
                <w:noProof/>
              </w:rPr>
              <w:drawing>
                <wp:inline distT="0" distB="0" distL="0" distR="0" wp14:anchorId="579173EF" wp14:editId="4AC8BD65">
                  <wp:extent cx="2124075" cy="238125"/>
                  <wp:effectExtent l="0" t="0" r="9525" b="952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76C1F" w:rsidRPr="000B7B80">
              <w:rPr>
                <w:rFonts w:eastAsiaTheme="minorEastAsia" w:cstheme="minorHAnsi"/>
                <w:lang w:eastAsia="it-IT"/>
              </w:rPr>
              <w:t> </w:t>
            </w:r>
          </w:p>
          <w:p w14:paraId="404C9AB9" w14:textId="77777777" w:rsidR="00E76C1F" w:rsidRPr="000B7B80" w:rsidRDefault="00E76C1F" w:rsidP="00E76C1F">
            <w:pPr>
              <w:spacing w:after="0" w:line="240" w:lineRule="auto"/>
              <w:textAlignment w:val="baseline"/>
              <w:rPr>
                <w:rFonts w:eastAsiaTheme="minorEastAsia" w:cstheme="minorHAnsi"/>
                <w:sz w:val="18"/>
                <w:szCs w:val="18"/>
                <w:lang w:eastAsia="it-IT"/>
              </w:rPr>
            </w:pPr>
            <w:r w:rsidRPr="000B7B80">
              <w:rPr>
                <w:rFonts w:eastAsiaTheme="minorEastAsia" w:cstheme="minorHAnsi"/>
                <w:lang w:eastAsia="it-IT"/>
              </w:rPr>
              <w:t> </w:t>
            </w:r>
          </w:p>
          <w:p w14:paraId="55D885B8" w14:textId="77777777" w:rsidR="00E76C1F" w:rsidRPr="000B7B80" w:rsidRDefault="00E76C1F" w:rsidP="00E76C1F">
            <w:pPr>
              <w:spacing w:after="0" w:line="240" w:lineRule="auto"/>
              <w:textAlignment w:val="baseline"/>
              <w:rPr>
                <w:rFonts w:eastAsiaTheme="minorEastAsia" w:cstheme="minorHAnsi"/>
                <w:sz w:val="18"/>
                <w:szCs w:val="18"/>
                <w:lang w:eastAsia="it-IT"/>
              </w:rPr>
            </w:pPr>
            <w:r w:rsidRPr="000B7B80">
              <w:rPr>
                <w:rFonts w:eastAsiaTheme="minorEastAsia" w:cstheme="minorHAnsi"/>
                <w:sz w:val="16"/>
                <w:szCs w:val="16"/>
                <w:lang w:eastAsia="it-IT"/>
              </w:rPr>
              <w:t>codice identificativo seriale (14 cifre) </w:t>
            </w:r>
          </w:p>
          <w:p w14:paraId="6E8ECDDD" w14:textId="656A0718" w:rsidR="00E76C1F" w:rsidRPr="000B7B80" w:rsidRDefault="48FA6A4B" w:rsidP="00E76C1F">
            <w:pPr>
              <w:spacing w:after="0" w:line="240" w:lineRule="auto"/>
              <w:textAlignment w:val="baseline"/>
              <w:rPr>
                <w:rFonts w:eastAsiaTheme="minorEastAsia" w:cstheme="minorHAnsi"/>
                <w:sz w:val="18"/>
                <w:szCs w:val="18"/>
                <w:lang w:eastAsia="it-IT"/>
              </w:rPr>
            </w:pPr>
            <w:r w:rsidRPr="000B7B80">
              <w:rPr>
                <w:rFonts w:cstheme="minorHAnsi"/>
                <w:noProof/>
              </w:rPr>
              <w:drawing>
                <wp:inline distT="0" distB="0" distL="0" distR="0" wp14:anchorId="02197C28" wp14:editId="330C80A0">
                  <wp:extent cx="2124075" cy="257175"/>
                  <wp:effectExtent l="0" t="0" r="9525" b="952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76C1F" w:rsidRPr="000B7B80">
              <w:rPr>
                <w:rFonts w:eastAsiaTheme="minorEastAsia" w:cstheme="minorHAnsi"/>
                <w:lang w:eastAsia="it-IT"/>
              </w:rPr>
              <w:t> </w:t>
            </w:r>
          </w:p>
          <w:p w14:paraId="777C984F" w14:textId="77777777" w:rsidR="00E76C1F" w:rsidRPr="000B7B80" w:rsidRDefault="00E76C1F" w:rsidP="00E76C1F">
            <w:pPr>
              <w:spacing w:after="0" w:line="240" w:lineRule="auto"/>
              <w:textAlignment w:val="baseline"/>
              <w:rPr>
                <w:rFonts w:eastAsiaTheme="minorEastAsia" w:cstheme="minorHAnsi"/>
                <w:sz w:val="18"/>
                <w:szCs w:val="18"/>
                <w:lang w:eastAsia="it-IT"/>
              </w:rPr>
            </w:pPr>
            <w:r w:rsidRPr="000B7B80">
              <w:rPr>
                <w:rFonts w:eastAsiaTheme="minorEastAsia" w:cstheme="minorHAnsi"/>
                <w:lang w:eastAsia="it-IT"/>
              </w:rPr>
              <w:t> </w:t>
            </w:r>
          </w:p>
        </w:tc>
        <w:tc>
          <w:tcPr>
            <w:tcW w:w="5655" w:type="dxa"/>
            <w:shd w:val="clear" w:color="auto" w:fill="auto"/>
            <w:hideMark/>
          </w:tcPr>
          <w:p w14:paraId="01EC06D0" w14:textId="77777777" w:rsidR="00E76C1F" w:rsidRPr="000B7B80" w:rsidRDefault="00E76C1F" w:rsidP="00E76C1F">
            <w:pPr>
              <w:spacing w:after="0" w:line="240" w:lineRule="auto"/>
              <w:jc w:val="center"/>
              <w:textAlignment w:val="baseline"/>
              <w:rPr>
                <w:rFonts w:eastAsiaTheme="minorEastAsia" w:cstheme="minorHAnsi"/>
                <w:sz w:val="18"/>
                <w:szCs w:val="18"/>
                <w:lang w:eastAsia="it-IT"/>
              </w:rPr>
            </w:pPr>
            <w:r w:rsidRPr="000B7B80">
              <w:rPr>
                <w:rFonts w:eastAsiaTheme="minorEastAsia" w:cstheme="minorHAnsi"/>
                <w:lang w:eastAsia="it-IT"/>
              </w:rPr>
              <w:t> </w:t>
            </w:r>
          </w:p>
          <w:p w14:paraId="56CE13A2" w14:textId="77777777" w:rsidR="00E76C1F" w:rsidRPr="000B7B80" w:rsidRDefault="00E76C1F" w:rsidP="00E76C1F">
            <w:pPr>
              <w:spacing w:after="0" w:line="240" w:lineRule="auto"/>
              <w:ind w:left="870"/>
              <w:textAlignment w:val="baseline"/>
              <w:rPr>
                <w:rFonts w:eastAsiaTheme="minorEastAsia" w:cstheme="minorHAnsi"/>
                <w:sz w:val="18"/>
                <w:szCs w:val="18"/>
                <w:lang w:eastAsia="it-IT"/>
              </w:rPr>
            </w:pPr>
            <w:r w:rsidRPr="000B7B80">
              <w:rPr>
                <w:rFonts w:eastAsiaTheme="minorEastAsia" w:cstheme="minorHAnsi"/>
                <w:b/>
                <w:lang w:eastAsia="it-IT"/>
              </w:rPr>
              <w:t>Regione Emilia-Romagna</w:t>
            </w:r>
            <w:r w:rsidRPr="000B7B80">
              <w:rPr>
                <w:rFonts w:eastAsiaTheme="minorEastAsia" w:cstheme="minorHAnsi"/>
                <w:lang w:eastAsia="it-IT"/>
              </w:rPr>
              <w:t> </w:t>
            </w:r>
          </w:p>
          <w:p w14:paraId="12482A7F" w14:textId="77777777" w:rsidR="00C5461E" w:rsidRPr="000B7B80" w:rsidRDefault="00C5461E" w:rsidP="00E76C1F">
            <w:pPr>
              <w:spacing w:after="0" w:line="240" w:lineRule="auto"/>
              <w:ind w:left="870"/>
              <w:textAlignment w:val="baseline"/>
              <w:rPr>
                <w:rFonts w:eastAsiaTheme="minorEastAsia" w:cstheme="minorHAnsi"/>
                <w:lang w:eastAsia="it-IT"/>
              </w:rPr>
            </w:pPr>
          </w:p>
          <w:p w14:paraId="6F64CA73" w14:textId="42D57722" w:rsidR="00E76C1F" w:rsidRPr="000B7B80" w:rsidRDefault="00E76C1F" w:rsidP="00E76C1F">
            <w:pPr>
              <w:spacing w:after="0" w:line="240" w:lineRule="auto"/>
              <w:ind w:left="870"/>
              <w:textAlignment w:val="baseline"/>
              <w:rPr>
                <w:rFonts w:eastAsiaTheme="minorEastAsia" w:cstheme="minorHAnsi"/>
                <w:lang w:eastAsia="it-IT"/>
              </w:rPr>
            </w:pPr>
            <w:r w:rsidRPr="000B7B80">
              <w:rPr>
                <w:rFonts w:eastAsiaTheme="minorEastAsia" w:cstheme="minorHAnsi"/>
                <w:lang w:eastAsia="it-IT"/>
              </w:rPr>
              <w:t>Servizio Cultura e Giovani</w:t>
            </w:r>
          </w:p>
          <w:p w14:paraId="24855149" w14:textId="77777777" w:rsidR="00C5461E" w:rsidRPr="000B7B80" w:rsidRDefault="00C5461E" w:rsidP="00E76C1F">
            <w:pPr>
              <w:spacing w:after="0" w:line="240" w:lineRule="auto"/>
              <w:ind w:left="870"/>
              <w:textAlignment w:val="baseline"/>
              <w:rPr>
                <w:rFonts w:eastAsiaTheme="minorEastAsia" w:cstheme="minorHAnsi"/>
                <w:lang w:eastAsia="it-IT"/>
              </w:rPr>
            </w:pPr>
          </w:p>
          <w:p w14:paraId="3AD3FEED" w14:textId="75930720" w:rsidR="00E76C1F" w:rsidRPr="000B7B80" w:rsidRDefault="00C5461E" w:rsidP="00E76C1F">
            <w:pPr>
              <w:spacing w:after="0" w:line="240" w:lineRule="auto"/>
              <w:ind w:left="870"/>
              <w:textAlignment w:val="baseline"/>
              <w:rPr>
                <w:rFonts w:eastAsiaTheme="minorEastAsia" w:cstheme="minorHAnsi"/>
                <w:sz w:val="18"/>
                <w:szCs w:val="18"/>
                <w:lang w:eastAsia="it-IT"/>
              </w:rPr>
            </w:pPr>
            <w:r w:rsidRPr="000B7B80">
              <w:rPr>
                <w:rFonts w:eastAsiaTheme="minorEastAsia" w:cstheme="minorHAnsi"/>
                <w:lang w:eastAsia="it-IT"/>
              </w:rPr>
              <w:t xml:space="preserve">Settore </w:t>
            </w:r>
            <w:r w:rsidR="00E76C1F" w:rsidRPr="000B7B80">
              <w:rPr>
                <w:rFonts w:eastAsiaTheme="minorEastAsia" w:cstheme="minorHAnsi"/>
                <w:lang w:eastAsia="it-IT"/>
              </w:rPr>
              <w:t>Investimenti e Spettacolo </w:t>
            </w:r>
          </w:p>
          <w:p w14:paraId="05449DC7" w14:textId="02B4816F" w:rsidR="00E76C1F" w:rsidRPr="000B7B80" w:rsidRDefault="00E76C1F" w:rsidP="00E76C1F">
            <w:pPr>
              <w:spacing w:after="0" w:line="240" w:lineRule="auto"/>
              <w:textAlignment w:val="baseline"/>
              <w:rPr>
                <w:rFonts w:eastAsiaTheme="minorEastAsia" w:cstheme="minorHAnsi"/>
                <w:lang w:eastAsia="it-IT"/>
              </w:rPr>
            </w:pPr>
          </w:p>
          <w:p w14:paraId="01C6FED9" w14:textId="16FFAA87" w:rsidR="00E76C1F" w:rsidRPr="000B7B80" w:rsidRDefault="00E76C1F" w:rsidP="00E76C1F">
            <w:pPr>
              <w:spacing w:after="0" w:line="240" w:lineRule="auto"/>
              <w:textAlignment w:val="baseline"/>
              <w:rPr>
                <w:rFonts w:eastAsiaTheme="minorEastAsia" w:cstheme="minorHAnsi"/>
                <w:sz w:val="18"/>
                <w:szCs w:val="18"/>
                <w:lang w:eastAsia="it-IT"/>
              </w:rPr>
            </w:pPr>
            <w:r w:rsidRPr="000B7B80">
              <w:rPr>
                <w:rFonts w:eastAsiaTheme="minorEastAsia" w:cstheme="minorHAnsi"/>
                <w:lang w:eastAsia="it-IT"/>
              </w:rPr>
              <w:t>            </w:t>
            </w:r>
          </w:p>
          <w:p w14:paraId="4A2B6D26" w14:textId="693DCB7E" w:rsidR="00E76C1F" w:rsidRPr="000B7B80" w:rsidRDefault="00E76C1F" w:rsidP="00E76C1F">
            <w:pPr>
              <w:spacing w:after="0" w:line="240" w:lineRule="auto"/>
              <w:textAlignment w:val="baseline"/>
              <w:rPr>
                <w:rFonts w:eastAsiaTheme="minorEastAsia" w:cstheme="minorHAnsi"/>
                <w:sz w:val="18"/>
                <w:szCs w:val="18"/>
                <w:lang w:eastAsia="it-IT"/>
              </w:rPr>
            </w:pPr>
          </w:p>
        </w:tc>
      </w:tr>
    </w:tbl>
    <w:p w14:paraId="5ECB433E" w14:textId="77777777" w:rsidR="00BF5DEF" w:rsidRPr="000B7B80" w:rsidRDefault="00BF5DEF" w:rsidP="00654B87">
      <w:pPr>
        <w:pStyle w:val="Standard"/>
        <w:spacing w:before="120" w:line="180" w:lineRule="exact"/>
        <w:jc w:val="both"/>
        <w:rPr>
          <w:rStyle w:val="ListLabel14"/>
          <w:rFonts w:asciiTheme="minorHAnsi" w:eastAsiaTheme="minorEastAsia" w:hAnsiTheme="minorHAnsi" w:cstheme="minorHAnsi"/>
          <w:color w:val="auto"/>
        </w:rPr>
      </w:pPr>
    </w:p>
    <w:p w14:paraId="098B378C" w14:textId="0E54309F" w:rsidR="00654B87" w:rsidRPr="000B7B80" w:rsidRDefault="00654B87" w:rsidP="397652E7">
      <w:pPr>
        <w:pStyle w:val="Standard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2F2F2" w:themeFill="background1" w:themeFillShade="F2"/>
        <w:spacing w:before="120" w:line="240" w:lineRule="exact"/>
        <w:jc w:val="both"/>
        <w:rPr>
          <w:rFonts w:asciiTheme="minorHAnsi" w:eastAsiaTheme="minorEastAsia" w:hAnsiTheme="minorHAnsi" w:cstheme="minorHAnsi"/>
          <w:color w:val="auto"/>
          <w:lang w:val="it-IT"/>
        </w:rPr>
      </w:pPr>
      <w:r w:rsidRPr="000B7B80">
        <w:rPr>
          <w:rFonts w:asciiTheme="minorHAnsi" w:eastAsiaTheme="minorEastAsia" w:hAnsiTheme="minorHAnsi" w:cstheme="minorHAnsi"/>
          <w:b/>
          <w:color w:val="auto"/>
          <w:sz w:val="22"/>
          <w:szCs w:val="22"/>
          <w:lang w:val="it-IT" w:eastAsia="en-US"/>
        </w:rPr>
        <w:t xml:space="preserve">Riferimento: </w:t>
      </w:r>
      <w:r w:rsidR="00E76EFF" w:rsidRPr="000B7B80">
        <w:rPr>
          <w:rFonts w:asciiTheme="minorHAnsi" w:eastAsiaTheme="minorEastAsia" w:hAnsiTheme="minorHAnsi" w:cstheme="minorHAnsi"/>
          <w:b/>
          <w:color w:val="auto"/>
          <w:sz w:val="22"/>
          <w:szCs w:val="22"/>
          <w:lang w:val="it-IT" w:eastAsia="en-US"/>
        </w:rPr>
        <w:t xml:space="preserve">L.R. 13/99 – RICHIESTA DI CONTRIBUTO TRIENNIO 2022-2024 – </w:t>
      </w:r>
      <w:r w:rsidR="00E804D9">
        <w:rPr>
          <w:rFonts w:asciiTheme="minorHAnsi" w:eastAsiaTheme="minorEastAsia" w:hAnsiTheme="minorHAnsi" w:cstheme="minorHAnsi"/>
          <w:b/>
          <w:color w:val="auto"/>
          <w:sz w:val="22"/>
          <w:szCs w:val="22"/>
          <w:lang w:val="it-IT" w:eastAsia="en-US"/>
        </w:rPr>
        <w:t>CENTRO DI RESIDENZA</w:t>
      </w:r>
    </w:p>
    <w:p w14:paraId="5D365C99" w14:textId="77777777" w:rsidR="00654B87" w:rsidRPr="000B7B80" w:rsidRDefault="00654B87" w:rsidP="00654B87">
      <w:pPr>
        <w:pStyle w:val="Standard"/>
        <w:spacing w:before="120" w:line="180" w:lineRule="exact"/>
        <w:jc w:val="both"/>
        <w:rPr>
          <w:rFonts w:asciiTheme="minorHAnsi" w:eastAsiaTheme="minorEastAsia" w:hAnsiTheme="minorHAnsi" w:cstheme="minorHAnsi"/>
          <w:color w:val="auto"/>
          <w:lang w:val="it-IT"/>
        </w:rPr>
      </w:pPr>
    </w:p>
    <w:p w14:paraId="507EF74D" w14:textId="65898C5C" w:rsidR="00654B87" w:rsidRPr="000B7B80" w:rsidRDefault="00654B87" w:rsidP="00654B87">
      <w:pPr>
        <w:pStyle w:val="Standard"/>
        <w:spacing w:before="120" w:line="320" w:lineRule="exact"/>
        <w:jc w:val="both"/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</w:pPr>
      <w:r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Il</w:t>
      </w:r>
      <w:r w:rsidR="008D2B9A"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 xml:space="preserve">/La </w:t>
      </w:r>
      <w:r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sottoscritto/a ___________________________ nato</w:t>
      </w:r>
      <w:r w:rsidR="008D2B9A"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 xml:space="preserve">/a </w:t>
      </w:r>
      <w:r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a__________________ il _____________,</w:t>
      </w:r>
    </w:p>
    <w:p w14:paraId="0DB16C67" w14:textId="292DEFC3" w:rsidR="00B9770D" w:rsidRDefault="005937DD" w:rsidP="00654B87">
      <w:pPr>
        <w:pStyle w:val="Standard"/>
        <w:spacing w:before="120" w:line="320" w:lineRule="exact"/>
        <w:jc w:val="both"/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</w:pPr>
      <w:r w:rsidRPr="00556FCB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 xml:space="preserve">in qualità di </w:t>
      </w:r>
      <w:r w:rsidR="00DB0136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l</w:t>
      </w:r>
      <w:r w:rsidR="00CE68C9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 xml:space="preserve">egale </w:t>
      </w:r>
      <w:r w:rsidR="00DB0136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r</w:t>
      </w:r>
      <w:r w:rsidR="00CE68C9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appresentante del</w:t>
      </w:r>
      <w:r w:rsidR="0061712C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l’</w:t>
      </w:r>
      <w:r w:rsidR="00DB0136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a</w:t>
      </w:r>
      <w:r w:rsidR="0061712C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 xml:space="preserve">ssociato </w:t>
      </w:r>
      <w:r w:rsidR="00DB0136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m</w:t>
      </w:r>
      <w:r w:rsidR="0061712C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 xml:space="preserve">andatario </w:t>
      </w:r>
      <w:r w:rsidRPr="00556FCB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del Raggruppamento (RTO/ATI/ATS/Consorzio)</w:t>
      </w:r>
      <w:r w:rsidR="00654B87"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 xml:space="preserve"> </w:t>
      </w:r>
    </w:p>
    <w:p w14:paraId="62B22A98" w14:textId="4FB1A4C7" w:rsidR="00B9770D" w:rsidRDefault="00B9770D" w:rsidP="00654B87">
      <w:pPr>
        <w:pStyle w:val="Standard"/>
        <w:spacing w:before="120" w:line="320" w:lineRule="exact"/>
        <w:jc w:val="both"/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</w:pPr>
      <w:r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___________________________</w:t>
      </w:r>
      <w:r w:rsidR="00B7512E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__________</w:t>
      </w:r>
      <w:r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 xml:space="preserve">__________________________________________________ </w:t>
      </w:r>
    </w:p>
    <w:p w14:paraId="48FEB7AB" w14:textId="60C0E230" w:rsidR="00654B87" w:rsidRPr="000B7B80" w:rsidRDefault="00B9770D" w:rsidP="00654B87">
      <w:pPr>
        <w:pStyle w:val="Standard"/>
        <w:spacing w:before="120" w:line="320" w:lineRule="exact"/>
        <w:jc w:val="both"/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</w:pPr>
      <w:r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s</w:t>
      </w:r>
      <w:r w:rsidR="00654B87"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ede legale _________________________ c.a.p. _____ Comune ___________________</w:t>
      </w:r>
      <w:r w:rsidR="008D2B9A"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________</w:t>
      </w:r>
      <w:r w:rsidR="005905D2"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___</w:t>
      </w:r>
      <w:r w:rsidR="00654B87"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(___)</w:t>
      </w:r>
    </w:p>
    <w:p w14:paraId="61B3F60B" w14:textId="4BA66A63" w:rsidR="00654B87" w:rsidRPr="000B7B80" w:rsidRDefault="00654B87" w:rsidP="00654B87">
      <w:pPr>
        <w:pStyle w:val="Standard"/>
        <w:spacing w:before="120" w:line="320" w:lineRule="exact"/>
        <w:jc w:val="both"/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</w:pPr>
      <w:r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 xml:space="preserve">sede operativa (se diversa da quella legale) </w:t>
      </w:r>
      <w:r w:rsidR="008D2B9A"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____________</w:t>
      </w:r>
      <w:r w:rsidR="00951D86"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____</w:t>
      </w:r>
      <w:r w:rsidR="008D2B9A"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 xml:space="preserve">c.a.p. </w:t>
      </w:r>
      <w:r w:rsidR="00951D86"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___</w:t>
      </w:r>
      <w:r w:rsidR="008D2B9A"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____Comune ________(_______)</w:t>
      </w:r>
    </w:p>
    <w:p w14:paraId="08DDFC67" w14:textId="751BC36F" w:rsidR="008D2B9A" w:rsidRPr="000B7B80" w:rsidRDefault="008D2B9A" w:rsidP="008D2B9A">
      <w:pPr>
        <w:pStyle w:val="Standard"/>
        <w:spacing w:before="120" w:line="320" w:lineRule="exact"/>
        <w:jc w:val="both"/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</w:pPr>
      <w:r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telefono _______</w:t>
      </w:r>
      <w:r w:rsidR="00951D86"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__________________</w:t>
      </w:r>
      <w:r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 xml:space="preserve">____  e-mail </w:t>
      </w:r>
      <w:r w:rsidR="00951D86"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____________________</w:t>
      </w:r>
      <w:r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________________________</w:t>
      </w:r>
    </w:p>
    <w:p w14:paraId="4728A9A6" w14:textId="60B57F8C" w:rsidR="008D2B9A" w:rsidRPr="000B7B80" w:rsidRDefault="008D2B9A" w:rsidP="008D2B9A">
      <w:pPr>
        <w:pStyle w:val="Standard"/>
        <w:spacing w:before="120" w:line="320" w:lineRule="exact"/>
        <w:jc w:val="both"/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</w:pPr>
      <w:r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pec________________________________________</w:t>
      </w:r>
      <w:r w:rsidR="00951D86"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___________________________________________</w:t>
      </w:r>
    </w:p>
    <w:p w14:paraId="7E0121EA" w14:textId="5AEA8C54" w:rsidR="008D2B9A" w:rsidRPr="000B7B80" w:rsidRDefault="008D2B9A" w:rsidP="008D2B9A">
      <w:pPr>
        <w:pStyle w:val="Standard"/>
        <w:spacing w:before="120" w:line="320" w:lineRule="exact"/>
        <w:jc w:val="both"/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</w:pPr>
      <w:r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Codice Fiscale ___________________________ Partita Iva ____________________________</w:t>
      </w:r>
      <w:r w:rsidR="00FE5BAA"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_________</w:t>
      </w:r>
    </w:p>
    <w:p w14:paraId="37A442F7" w14:textId="2B841D83" w:rsidR="00A46547" w:rsidRPr="000B7B80" w:rsidRDefault="008D2B9A" w:rsidP="00A46547">
      <w:pPr>
        <w:pStyle w:val="Standard"/>
        <w:pBdr>
          <w:bottom w:val="single" w:sz="12" w:space="1" w:color="auto"/>
        </w:pBdr>
        <w:spacing w:before="120" w:line="320" w:lineRule="exact"/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</w:pPr>
      <w:r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Sito internet</w:t>
      </w:r>
      <w:r w:rsidR="00FE5BAA"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_</w:t>
      </w:r>
      <w:r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__________________________________________________________________</w:t>
      </w:r>
      <w:r w:rsidR="00FE5BAA"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_________</w:t>
      </w:r>
    </w:p>
    <w:p w14:paraId="4922D885" w14:textId="1CF3DF7B" w:rsidR="00A46547" w:rsidRPr="000B7B80" w:rsidRDefault="008D2B9A" w:rsidP="00A46547">
      <w:pPr>
        <w:pStyle w:val="Standard"/>
        <w:pBdr>
          <w:bottom w:val="single" w:sz="12" w:space="1" w:color="auto"/>
        </w:pBdr>
        <w:spacing w:before="120" w:line="320" w:lineRule="exact"/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</w:pPr>
      <w:r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Pagine social network ____________________________________________________________</w:t>
      </w:r>
      <w:r w:rsidR="00FE5BAA"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________</w:t>
      </w:r>
    </w:p>
    <w:p w14:paraId="752B5F50" w14:textId="250A85B4" w:rsidR="00A46547" w:rsidRPr="000B7B80" w:rsidRDefault="008D2B9A" w:rsidP="00A46547">
      <w:pPr>
        <w:pStyle w:val="Standard"/>
        <w:pBdr>
          <w:bottom w:val="single" w:sz="12" w:space="1" w:color="auto"/>
        </w:pBdr>
        <w:spacing w:before="120" w:line="320" w:lineRule="exact"/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</w:pPr>
      <w:r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Presidente _____________________________</w:t>
      </w:r>
      <w:r w:rsidR="00FE5BAA"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________________________________________________</w:t>
      </w:r>
    </w:p>
    <w:p w14:paraId="1D90E81C" w14:textId="1FB822CF" w:rsidR="00A46547" w:rsidRPr="000B7B80" w:rsidRDefault="008D2B9A" w:rsidP="00A46547">
      <w:pPr>
        <w:pStyle w:val="Standard"/>
        <w:pBdr>
          <w:bottom w:val="single" w:sz="12" w:space="1" w:color="auto"/>
        </w:pBdr>
        <w:spacing w:before="120" w:line="320" w:lineRule="exact"/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</w:pPr>
      <w:r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Direttore artistico _____________________________</w:t>
      </w:r>
      <w:r w:rsidR="00FE5BAA"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___________________________________________</w:t>
      </w:r>
    </w:p>
    <w:p w14:paraId="0BC51583" w14:textId="761C1F8F" w:rsidR="008D3E82" w:rsidRPr="000B7B80" w:rsidRDefault="008D2B9A" w:rsidP="00A46547">
      <w:pPr>
        <w:pStyle w:val="Standard"/>
        <w:pBdr>
          <w:bottom w:val="single" w:sz="12" w:space="1" w:color="auto"/>
        </w:pBdr>
        <w:spacing w:before="120" w:line="320" w:lineRule="exact"/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</w:pPr>
      <w:r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Direttore organizzativo _____________________________</w:t>
      </w:r>
      <w:r w:rsidR="00FE5BAA"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______________________________________</w:t>
      </w:r>
    </w:p>
    <w:p w14:paraId="3A00960E" w14:textId="77777777" w:rsidR="00A46547" w:rsidRPr="000B7B80" w:rsidRDefault="00A46547" w:rsidP="00A46547">
      <w:pPr>
        <w:pStyle w:val="Standard"/>
        <w:pBdr>
          <w:bottom w:val="single" w:sz="12" w:space="1" w:color="auto"/>
        </w:pBdr>
        <w:spacing w:before="120" w:line="320" w:lineRule="exact"/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D3E82" w:rsidRPr="000B7B80" w14:paraId="7E21BEE4" w14:textId="77777777" w:rsidTr="008D3E82">
        <w:tc>
          <w:tcPr>
            <w:tcW w:w="9628" w:type="dxa"/>
          </w:tcPr>
          <w:p w14:paraId="74B27AE6" w14:textId="77777777" w:rsidR="008D3E82" w:rsidRPr="000B7B80" w:rsidRDefault="008D3E82" w:rsidP="007F06E6">
            <w:pPr>
              <w:pStyle w:val="Standard"/>
              <w:spacing w:before="120" w:line="320" w:lineRule="exact"/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  <w:lang w:val="it-IT" w:eastAsia="en-US"/>
              </w:rPr>
            </w:pPr>
            <w:r w:rsidRPr="000B7B80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  <w:lang w:val="it-IT" w:eastAsia="en-US"/>
              </w:rPr>
              <w:t>SPAZI DI SPETTACOLO GESTITI DIRETTAMENTE</w:t>
            </w:r>
          </w:p>
        </w:tc>
      </w:tr>
      <w:tr w:rsidR="008D3E82" w:rsidRPr="000B7B80" w14:paraId="40AD8CAB" w14:textId="77777777" w:rsidTr="008D3E82">
        <w:tc>
          <w:tcPr>
            <w:tcW w:w="9628" w:type="dxa"/>
          </w:tcPr>
          <w:p w14:paraId="2B35F528" w14:textId="3BEC2AD7" w:rsidR="008D3E82" w:rsidRPr="000B7B80" w:rsidRDefault="008D3E82" w:rsidP="008D3E82">
            <w:pPr>
              <w:pStyle w:val="Standard"/>
              <w:spacing w:before="120" w:line="320" w:lineRule="exact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</w:pPr>
            <w:r w:rsidRPr="000B7B8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Denominazione _________________</w:t>
            </w:r>
            <w:r w:rsidR="00AA24A1" w:rsidRPr="000B7B8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_______</w:t>
            </w:r>
            <w:r w:rsidRPr="000B7B8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_______________________________________________</w:t>
            </w:r>
          </w:p>
          <w:p w14:paraId="7331BB54" w14:textId="08B21596" w:rsidR="00C67417" w:rsidRPr="000B7B80" w:rsidRDefault="00C67417" w:rsidP="008D3E82">
            <w:pPr>
              <w:pStyle w:val="Standard"/>
              <w:spacing w:before="120" w:line="320" w:lineRule="exact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</w:pPr>
            <w:r w:rsidRPr="000B7B8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Indirizzo_______________________________________________Comune___</w:t>
            </w:r>
            <w:r w:rsidR="000A26C9" w:rsidRPr="000B7B8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______</w:t>
            </w:r>
            <w:r w:rsidRPr="000B7B8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 xml:space="preserve">___________(__) </w:t>
            </w:r>
          </w:p>
          <w:p w14:paraId="500AD074" w14:textId="5DB13B03" w:rsidR="008D3E82" w:rsidRPr="000B7B80" w:rsidRDefault="008D3E82" w:rsidP="008D3E82">
            <w:pPr>
              <w:pStyle w:val="Standard"/>
              <w:spacing w:before="120" w:line="320" w:lineRule="exact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</w:pPr>
            <w:r w:rsidRPr="000B7B8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n. posti             ___________</w:t>
            </w:r>
            <w:r w:rsidR="00AA24A1" w:rsidRPr="000B7B8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_______</w:t>
            </w:r>
            <w:r w:rsidRPr="000B7B8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______________________________________________________</w:t>
            </w:r>
          </w:p>
          <w:p w14:paraId="49EBD293" w14:textId="69D9DD39" w:rsidR="008D3E82" w:rsidRPr="000B7B80" w:rsidRDefault="008D3E82" w:rsidP="008D3E82">
            <w:pPr>
              <w:pStyle w:val="Standard"/>
              <w:spacing w:before="120" w:line="320" w:lineRule="exact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</w:pPr>
            <w:r w:rsidRPr="000B7B8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tipo di contratto</w:t>
            </w:r>
            <w:r w:rsidR="002D06E5" w:rsidRPr="000B7B8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/convenzione</w:t>
            </w:r>
            <w:r w:rsidRPr="000B7B8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_____________________________________________________________</w:t>
            </w:r>
          </w:p>
          <w:p w14:paraId="23C8AA34" w14:textId="6EF745C6" w:rsidR="00430C01" w:rsidRPr="000B7B80" w:rsidRDefault="00430C01" w:rsidP="008D3E82">
            <w:pPr>
              <w:pStyle w:val="Standard"/>
              <w:spacing w:before="120" w:line="320" w:lineRule="exact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</w:pPr>
            <w:r w:rsidRPr="000B7B8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lastRenderedPageBreak/>
              <w:t>Soggetto:</w:t>
            </w:r>
            <w:r w:rsidR="00EB7A55" w:rsidRPr="000B7B8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 xml:space="preserve"> Pubblico/privato</w:t>
            </w:r>
          </w:p>
          <w:p w14:paraId="76FA2279" w14:textId="127AE4E4" w:rsidR="008D3E82" w:rsidRPr="000B7B80" w:rsidRDefault="00EB7A55" w:rsidP="008D3E82">
            <w:pPr>
              <w:pStyle w:val="Standard"/>
              <w:spacing w:before="120" w:line="320" w:lineRule="exact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</w:pPr>
            <w:r w:rsidRPr="000B7B8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S</w:t>
            </w:r>
            <w:r w:rsidR="008D3E82" w:rsidRPr="000B7B8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oggetto con cui è stato stipulato __________</w:t>
            </w:r>
            <w:r w:rsidR="00AA24A1" w:rsidRPr="000B7B8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_____</w:t>
            </w:r>
            <w:r w:rsidR="008D3E82" w:rsidRPr="000B7B8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________________________________________</w:t>
            </w:r>
            <w:r w:rsidR="00C05EF7" w:rsidRPr="000B7B8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_</w:t>
            </w:r>
            <w:r w:rsidR="008D3E82" w:rsidRPr="000B7B8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_</w:t>
            </w:r>
          </w:p>
          <w:p w14:paraId="7424BE83" w14:textId="5DAAEDC3" w:rsidR="008D3E82" w:rsidRPr="000B7B80" w:rsidRDefault="008D3E82" w:rsidP="008D3E82">
            <w:pPr>
              <w:pStyle w:val="Standard"/>
              <w:spacing w:before="120" w:line="320" w:lineRule="exact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</w:pPr>
            <w:r w:rsidRPr="000B7B8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Data inizio _________</w:t>
            </w:r>
            <w:r w:rsidRPr="000B7B80">
              <w:rPr>
                <w:rFonts w:asciiTheme="minorHAnsi" w:hAnsiTheme="minorHAnsi" w:cstheme="minorHAnsi"/>
              </w:rPr>
              <w:tab/>
            </w:r>
            <w:r w:rsidRPr="000B7B80">
              <w:rPr>
                <w:rFonts w:asciiTheme="minorHAnsi" w:hAnsiTheme="minorHAnsi" w:cstheme="minorHAnsi"/>
              </w:rPr>
              <w:tab/>
            </w:r>
            <w:r w:rsidRPr="000B7B8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Data fine _________</w:t>
            </w:r>
          </w:p>
        </w:tc>
      </w:tr>
    </w:tbl>
    <w:p w14:paraId="2A10B95A" w14:textId="3DE3634C" w:rsidR="007351DB" w:rsidRPr="000B7B80" w:rsidRDefault="007351DB" w:rsidP="007351DB">
      <w:pPr>
        <w:pStyle w:val="Standard"/>
        <w:spacing w:before="120" w:line="320" w:lineRule="exact"/>
        <w:jc w:val="both"/>
        <w:rPr>
          <w:rFonts w:asciiTheme="minorHAnsi" w:eastAsiaTheme="minorEastAsia" w:hAnsiTheme="minorHAnsi" w:cstheme="minorHAnsi"/>
          <w:b/>
          <w:color w:val="auto"/>
          <w:sz w:val="20"/>
          <w:szCs w:val="20"/>
          <w:lang w:val="it-IT" w:eastAsia="en-US"/>
        </w:rPr>
      </w:pPr>
      <w:r w:rsidRPr="000B7B80">
        <w:rPr>
          <w:rFonts w:asciiTheme="minorHAnsi" w:eastAsiaTheme="minorEastAsia" w:hAnsiTheme="minorHAnsi" w:cstheme="minorHAnsi"/>
          <w:b/>
          <w:color w:val="auto"/>
          <w:sz w:val="20"/>
          <w:szCs w:val="20"/>
          <w:lang w:val="it-IT" w:eastAsia="en-US"/>
        </w:rPr>
        <w:lastRenderedPageBreak/>
        <w:t>IN QUALITA’ DI SOGGETTO TITOLARE DEL PROGETTO DENOMINATO ……………………………………………………………………………………………………………</w:t>
      </w:r>
      <w:r w:rsidR="00FC137C" w:rsidRPr="000B7B80">
        <w:rPr>
          <w:rFonts w:asciiTheme="minorHAnsi" w:eastAsiaTheme="minorEastAsia" w:hAnsiTheme="minorHAnsi" w:cstheme="minorHAnsi"/>
          <w:b/>
          <w:color w:val="auto"/>
          <w:sz w:val="20"/>
          <w:szCs w:val="20"/>
          <w:lang w:val="it-IT" w:eastAsia="en-US"/>
        </w:rPr>
        <w:t>……….</w:t>
      </w:r>
      <w:r w:rsidRPr="000B7B80">
        <w:rPr>
          <w:rFonts w:asciiTheme="minorHAnsi" w:eastAsiaTheme="minorEastAsia" w:hAnsiTheme="minorHAnsi" w:cstheme="minorHAnsi"/>
          <w:b/>
          <w:color w:val="auto"/>
          <w:sz w:val="20"/>
          <w:szCs w:val="20"/>
          <w:lang w:val="it-IT" w:eastAsia="en-US"/>
        </w:rPr>
        <w:t>…..…….</w:t>
      </w:r>
    </w:p>
    <w:p w14:paraId="45739F93" w14:textId="4E39267F" w:rsidR="00556F23" w:rsidRPr="000B7B80" w:rsidRDefault="00556F23" w:rsidP="00556F23">
      <w:pPr>
        <w:pStyle w:val="Standard"/>
        <w:spacing w:before="120" w:line="320" w:lineRule="exact"/>
        <w:jc w:val="center"/>
        <w:rPr>
          <w:rFonts w:asciiTheme="minorHAnsi" w:eastAsiaTheme="minorEastAsia" w:hAnsiTheme="minorHAnsi" w:cstheme="minorHAnsi"/>
          <w:b/>
          <w:color w:val="auto"/>
          <w:sz w:val="20"/>
          <w:szCs w:val="20"/>
          <w:lang w:val="it-IT" w:eastAsia="en-US"/>
        </w:rPr>
      </w:pPr>
      <w:r w:rsidRPr="000B7B80">
        <w:rPr>
          <w:rFonts w:asciiTheme="minorHAnsi" w:eastAsiaTheme="minorEastAsia" w:hAnsiTheme="minorHAnsi" w:cstheme="minorHAnsi"/>
          <w:b/>
          <w:color w:val="auto"/>
          <w:sz w:val="20"/>
          <w:szCs w:val="20"/>
          <w:lang w:val="it-IT" w:eastAsia="en-US"/>
        </w:rPr>
        <w:t>CHIEDE</w:t>
      </w:r>
    </w:p>
    <w:p w14:paraId="202F689E" w14:textId="18A16001" w:rsidR="00556F23" w:rsidRPr="000B7B80" w:rsidRDefault="00CD454B" w:rsidP="77CD7C03">
      <w:pPr>
        <w:pStyle w:val="Standard"/>
        <w:spacing w:before="120" w:line="320" w:lineRule="exact"/>
        <w:jc w:val="both"/>
        <w:rPr>
          <w:rFonts w:asciiTheme="minorHAnsi" w:eastAsiaTheme="minorEastAsia" w:hAnsiTheme="minorHAnsi" w:cstheme="minorHAnsi"/>
          <w:b/>
          <w:color w:val="auto"/>
          <w:sz w:val="20"/>
          <w:szCs w:val="20"/>
          <w:lang w:val="it-IT" w:eastAsia="en-US"/>
        </w:rPr>
      </w:pPr>
      <w:r w:rsidRPr="000B7B80">
        <w:rPr>
          <w:rFonts w:asciiTheme="minorHAnsi" w:eastAsiaTheme="minorEastAsia" w:hAnsiTheme="minorHAnsi" w:cstheme="minorHAnsi"/>
          <w:b/>
          <w:color w:val="auto"/>
          <w:sz w:val="20"/>
          <w:szCs w:val="20"/>
          <w:lang w:val="it-IT" w:eastAsia="en-US"/>
        </w:rPr>
        <w:t xml:space="preserve">LA CONCESSIONE DI UN CONTRIBUTO AI SENSI DELLA L.R. 13/99 “NORMA IN MATERIA DI SPETTACOLO” E SS.MM. </w:t>
      </w:r>
    </w:p>
    <w:p w14:paraId="7EB24963" w14:textId="0A002779" w:rsidR="00DF7F29" w:rsidRPr="000B7B80" w:rsidRDefault="00CD454B" w:rsidP="00DF7F29">
      <w:pPr>
        <w:pStyle w:val="Standard"/>
        <w:spacing w:before="120" w:line="320" w:lineRule="exact"/>
        <w:jc w:val="center"/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</w:pPr>
      <w:r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 xml:space="preserve">e </w:t>
      </w:r>
      <w:r w:rsidR="00EA7686"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a tal fine</w:t>
      </w:r>
    </w:p>
    <w:p w14:paraId="4DC469E6" w14:textId="468F2F1A" w:rsidR="005530C0" w:rsidRPr="000B7B80" w:rsidRDefault="005530C0" w:rsidP="005530C0">
      <w:pPr>
        <w:pStyle w:val="Standard"/>
        <w:spacing w:before="120" w:line="320" w:lineRule="exact"/>
        <w:jc w:val="center"/>
        <w:rPr>
          <w:rFonts w:asciiTheme="minorHAnsi" w:eastAsiaTheme="minorEastAsia" w:hAnsiTheme="minorHAnsi" w:cstheme="minorHAnsi"/>
          <w:b/>
          <w:color w:val="auto"/>
          <w:sz w:val="20"/>
          <w:szCs w:val="20"/>
          <w:lang w:val="it-IT" w:eastAsia="en-US"/>
        </w:rPr>
      </w:pPr>
      <w:r w:rsidRPr="000B7B80">
        <w:rPr>
          <w:rFonts w:asciiTheme="minorHAnsi" w:eastAsiaTheme="minorEastAsia" w:hAnsiTheme="minorHAnsi" w:cstheme="minorHAnsi"/>
          <w:b/>
          <w:color w:val="auto"/>
          <w:sz w:val="20"/>
          <w:szCs w:val="20"/>
          <w:lang w:val="it-IT" w:eastAsia="en-US"/>
        </w:rPr>
        <w:t>TRASMETTE</w:t>
      </w:r>
    </w:p>
    <w:p w14:paraId="081D8DE0" w14:textId="77777777" w:rsidR="00DF7F29" w:rsidRPr="000B7B80" w:rsidRDefault="005530C0" w:rsidP="005530C0">
      <w:pPr>
        <w:pStyle w:val="Standard"/>
        <w:numPr>
          <w:ilvl w:val="0"/>
          <w:numId w:val="9"/>
        </w:numPr>
        <w:spacing w:before="120" w:line="320" w:lineRule="exact"/>
        <w:rPr>
          <w:rFonts w:asciiTheme="minorHAnsi" w:eastAsiaTheme="minorEastAsia" w:hAnsiTheme="minorHAnsi" w:cstheme="minorHAnsi"/>
          <w:color w:val="000000" w:themeColor="text1"/>
          <w:sz w:val="20"/>
          <w:szCs w:val="20"/>
          <w:lang w:val="it-IT" w:eastAsia="en-US"/>
        </w:rPr>
      </w:pPr>
      <w:r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IL PROGETTO TRIENNALE 2022-2024</w:t>
      </w:r>
    </w:p>
    <w:p w14:paraId="68D454F3" w14:textId="57C3CA1D" w:rsidR="005530C0" w:rsidRPr="000B7B80" w:rsidRDefault="005530C0" w:rsidP="005530C0">
      <w:pPr>
        <w:pStyle w:val="Standard"/>
        <w:numPr>
          <w:ilvl w:val="0"/>
          <w:numId w:val="9"/>
        </w:numPr>
        <w:spacing w:before="120" w:line="320" w:lineRule="exact"/>
        <w:rPr>
          <w:rFonts w:asciiTheme="minorHAnsi" w:eastAsiaTheme="minorEastAsia" w:hAnsiTheme="minorHAnsi" w:cstheme="minorHAnsi"/>
          <w:color w:val="000000" w:themeColor="text1"/>
          <w:sz w:val="20"/>
          <w:szCs w:val="20"/>
          <w:lang w:val="it-IT" w:eastAsia="en-US"/>
        </w:rPr>
      </w:pPr>
      <w:r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IL BILANCIO PREVENTIVO DI PROGETTO 2022-2024</w:t>
      </w:r>
    </w:p>
    <w:p w14:paraId="34CBCD5D" w14:textId="77777777" w:rsidR="005530C0" w:rsidRPr="000B7B80" w:rsidRDefault="005530C0" w:rsidP="005530C0">
      <w:pPr>
        <w:pStyle w:val="Standard"/>
        <w:numPr>
          <w:ilvl w:val="0"/>
          <w:numId w:val="9"/>
        </w:numPr>
        <w:spacing w:before="120" w:line="320" w:lineRule="exact"/>
        <w:rPr>
          <w:rFonts w:asciiTheme="minorHAnsi" w:eastAsiaTheme="minorEastAsia" w:hAnsiTheme="minorHAnsi" w:cstheme="minorHAnsi"/>
          <w:color w:val="000000" w:themeColor="text1"/>
          <w:sz w:val="20"/>
          <w:szCs w:val="20"/>
          <w:lang w:val="it-IT" w:eastAsia="en-US"/>
        </w:rPr>
      </w:pPr>
      <w:r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IL PROGRAMMA ANNUALE DI ATTIVITA’ 2022 COSTITUITO DA:</w:t>
      </w:r>
    </w:p>
    <w:p w14:paraId="4316E7DB" w14:textId="1313609D" w:rsidR="005530C0" w:rsidRPr="000B7B80" w:rsidRDefault="005530C0" w:rsidP="540FF95D">
      <w:pPr>
        <w:pStyle w:val="Standard"/>
        <w:numPr>
          <w:ilvl w:val="1"/>
          <w:numId w:val="10"/>
        </w:numPr>
        <w:spacing w:before="120" w:line="320" w:lineRule="exact"/>
        <w:ind w:firstLine="698"/>
        <w:rPr>
          <w:rFonts w:asciiTheme="minorHAnsi" w:eastAsiaTheme="minorEastAsia" w:hAnsiTheme="minorHAnsi" w:cstheme="minorHAnsi"/>
          <w:i/>
          <w:color w:val="000000" w:themeColor="text1"/>
          <w:sz w:val="20"/>
          <w:szCs w:val="20"/>
          <w:lang w:val="it-IT" w:eastAsia="en-US"/>
        </w:rPr>
      </w:pPr>
      <w:r w:rsidRPr="000B7B80">
        <w:rPr>
          <w:rFonts w:asciiTheme="minorHAnsi" w:eastAsiaTheme="minorEastAsia" w:hAnsiTheme="minorHAnsi" w:cstheme="minorHAnsi"/>
          <w:i/>
          <w:color w:val="auto"/>
          <w:sz w:val="20"/>
          <w:szCs w:val="20"/>
          <w:lang w:val="it-IT" w:eastAsia="en-US"/>
        </w:rPr>
        <w:t xml:space="preserve"> RELAZIONE ANNUALE </w:t>
      </w:r>
    </w:p>
    <w:p w14:paraId="4BA83F12" w14:textId="5630BE2F" w:rsidR="005530C0" w:rsidRPr="000B7B80" w:rsidRDefault="005530C0" w:rsidP="540FF95D">
      <w:pPr>
        <w:pStyle w:val="Standard"/>
        <w:numPr>
          <w:ilvl w:val="1"/>
          <w:numId w:val="10"/>
        </w:numPr>
        <w:spacing w:before="120" w:line="320" w:lineRule="exact"/>
        <w:ind w:firstLine="698"/>
        <w:rPr>
          <w:rFonts w:asciiTheme="minorHAnsi" w:eastAsiaTheme="minorEastAsia" w:hAnsiTheme="minorHAnsi" w:cstheme="minorHAnsi"/>
          <w:i/>
          <w:color w:val="000000" w:themeColor="text1"/>
          <w:sz w:val="20"/>
          <w:szCs w:val="20"/>
          <w:lang w:val="it-IT" w:eastAsia="en-US"/>
        </w:rPr>
      </w:pPr>
      <w:r w:rsidRPr="000B7B80">
        <w:rPr>
          <w:rFonts w:asciiTheme="minorHAnsi" w:eastAsiaTheme="minorEastAsia" w:hAnsiTheme="minorHAnsi" w:cstheme="minorHAnsi"/>
          <w:i/>
          <w:color w:val="auto"/>
          <w:sz w:val="20"/>
          <w:szCs w:val="20"/>
          <w:lang w:val="it-IT" w:eastAsia="en-US"/>
        </w:rPr>
        <w:t>SCHEDA SINTETICA</w:t>
      </w:r>
      <w:r w:rsidR="6C29488C" w:rsidRPr="000B7B80">
        <w:rPr>
          <w:rFonts w:asciiTheme="minorHAnsi" w:eastAsiaTheme="minorEastAsia" w:hAnsiTheme="minorHAnsi" w:cstheme="minorHAnsi"/>
          <w:i/>
          <w:color w:val="auto"/>
          <w:sz w:val="20"/>
          <w:szCs w:val="20"/>
          <w:lang w:val="it-IT" w:eastAsia="en-US"/>
        </w:rPr>
        <w:t xml:space="preserve"> DI ATTIVITA’</w:t>
      </w:r>
    </w:p>
    <w:p w14:paraId="4636D283" w14:textId="5FED9E82" w:rsidR="005530C0" w:rsidRPr="000B7B80" w:rsidRDefault="005530C0" w:rsidP="00EA7686">
      <w:pPr>
        <w:pStyle w:val="Standard"/>
        <w:numPr>
          <w:ilvl w:val="1"/>
          <w:numId w:val="10"/>
        </w:numPr>
        <w:spacing w:before="120" w:line="320" w:lineRule="exact"/>
        <w:ind w:firstLine="698"/>
        <w:rPr>
          <w:rFonts w:asciiTheme="minorHAnsi" w:eastAsiaTheme="minorEastAsia" w:hAnsiTheme="minorHAnsi" w:cstheme="minorHAnsi"/>
          <w:color w:val="000000" w:themeColor="text1"/>
          <w:sz w:val="20"/>
          <w:szCs w:val="20"/>
          <w:lang w:val="it-IT" w:eastAsia="en-US"/>
        </w:rPr>
      </w:pPr>
      <w:r w:rsidRPr="000B7B80">
        <w:rPr>
          <w:rFonts w:asciiTheme="minorHAnsi" w:eastAsiaTheme="minorEastAsia" w:hAnsiTheme="minorHAnsi" w:cstheme="minorHAnsi"/>
          <w:i/>
          <w:color w:val="auto"/>
          <w:sz w:val="20"/>
          <w:szCs w:val="20"/>
          <w:lang w:val="it-IT" w:eastAsia="en-US"/>
        </w:rPr>
        <w:t xml:space="preserve">BILANCIO PREVENTIVO </w:t>
      </w:r>
    </w:p>
    <w:p w14:paraId="4036BA44" w14:textId="48663332" w:rsidR="005530C0" w:rsidRDefault="005530C0" w:rsidP="007C515D">
      <w:pPr>
        <w:pStyle w:val="Standard"/>
        <w:spacing w:before="60" w:line="320" w:lineRule="exact"/>
        <w:ind w:left="4260"/>
        <w:rPr>
          <w:rFonts w:asciiTheme="minorHAnsi" w:eastAsiaTheme="minorEastAsia" w:hAnsiTheme="minorHAnsi" w:cstheme="minorHAnsi"/>
          <w:b/>
          <w:color w:val="auto"/>
          <w:sz w:val="20"/>
          <w:szCs w:val="20"/>
          <w:lang w:eastAsia="en-US"/>
        </w:rPr>
      </w:pPr>
      <w:r w:rsidRPr="000B7B80">
        <w:rPr>
          <w:rFonts w:asciiTheme="minorHAnsi" w:eastAsiaTheme="minorEastAsia" w:hAnsiTheme="minorHAnsi" w:cstheme="minorHAnsi"/>
          <w:b/>
          <w:color w:val="auto"/>
          <w:sz w:val="20"/>
          <w:szCs w:val="20"/>
          <w:lang w:eastAsia="en-US"/>
        </w:rPr>
        <w:t>ALLEGA</w:t>
      </w:r>
    </w:p>
    <w:p w14:paraId="13C6DBB6" w14:textId="77777777" w:rsidR="00A90047" w:rsidRDefault="00A90047" w:rsidP="009E060D">
      <w:pPr>
        <w:pStyle w:val="Standard"/>
        <w:spacing w:before="60" w:line="320" w:lineRule="exact"/>
        <w:ind w:left="4260"/>
        <w:rPr>
          <w:rFonts w:asciiTheme="minorHAnsi" w:eastAsiaTheme="minorEastAsia" w:hAnsiTheme="minorHAnsi" w:cstheme="minorHAnsi"/>
          <w:b/>
          <w:color w:val="auto"/>
          <w:sz w:val="20"/>
          <w:szCs w:val="20"/>
          <w:lang w:eastAsia="en-US"/>
        </w:rPr>
      </w:pPr>
    </w:p>
    <w:p w14:paraId="1AB476EE" w14:textId="3C5A4FB2" w:rsidR="0072678F" w:rsidRDefault="00556FCB" w:rsidP="0072678F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kern w:val="3"/>
          <w:sz w:val="20"/>
          <w:szCs w:val="20"/>
          <w:lang w:bidi="fa-IR"/>
        </w:rPr>
      </w:pPr>
      <w:r>
        <w:rPr>
          <w:rFonts w:eastAsiaTheme="minorEastAsia" w:cstheme="minorHAnsi"/>
          <w:kern w:val="3"/>
          <w:sz w:val="20"/>
          <w:szCs w:val="20"/>
          <w:lang w:bidi="fa-IR"/>
        </w:rPr>
        <w:t>c</w:t>
      </w:r>
      <w:r w:rsidR="0072678F" w:rsidRPr="00CC0D06">
        <w:rPr>
          <w:rFonts w:eastAsiaTheme="minorEastAsia" w:cstheme="minorHAnsi"/>
          <w:kern w:val="3"/>
          <w:sz w:val="20"/>
          <w:szCs w:val="20"/>
          <w:lang w:bidi="fa-IR"/>
        </w:rPr>
        <w:t>opia dell’atto istitutivo del Raggruppamento che specifichi i ruoli, le funzioni</w:t>
      </w:r>
      <w:r w:rsidR="008F4359">
        <w:rPr>
          <w:rFonts w:eastAsiaTheme="minorEastAsia" w:cstheme="minorHAnsi"/>
          <w:kern w:val="3"/>
          <w:sz w:val="20"/>
          <w:szCs w:val="20"/>
          <w:lang w:bidi="fa-IR"/>
        </w:rPr>
        <w:t>,</w:t>
      </w:r>
      <w:r w:rsidR="0072678F" w:rsidRPr="00CC0D06">
        <w:rPr>
          <w:rFonts w:eastAsiaTheme="minorEastAsia" w:cstheme="minorHAnsi"/>
          <w:kern w:val="3"/>
          <w:sz w:val="20"/>
          <w:szCs w:val="20"/>
          <w:lang w:bidi="fa-IR"/>
        </w:rPr>
        <w:t xml:space="preserve"> gli oneri</w:t>
      </w:r>
      <w:r w:rsidR="00F2272A">
        <w:rPr>
          <w:rFonts w:eastAsiaTheme="minorEastAsia" w:cstheme="minorHAnsi"/>
          <w:kern w:val="3"/>
          <w:sz w:val="20"/>
          <w:szCs w:val="20"/>
          <w:lang w:bidi="fa-IR"/>
        </w:rPr>
        <w:t xml:space="preserve"> e le quote di ripartizione dell’eventuale contributo</w:t>
      </w:r>
      <w:r w:rsidR="008F4359">
        <w:rPr>
          <w:rFonts w:eastAsiaTheme="minorEastAsia" w:cstheme="minorHAnsi"/>
          <w:kern w:val="3"/>
          <w:sz w:val="20"/>
          <w:szCs w:val="20"/>
          <w:lang w:bidi="fa-IR"/>
        </w:rPr>
        <w:t xml:space="preserve"> tra gli associati</w:t>
      </w:r>
      <w:r w:rsidR="0072678F" w:rsidRPr="00CC0D06">
        <w:rPr>
          <w:rFonts w:eastAsiaTheme="minorEastAsia" w:cstheme="minorHAnsi"/>
          <w:kern w:val="3"/>
          <w:sz w:val="20"/>
          <w:szCs w:val="20"/>
          <w:lang w:bidi="fa-IR"/>
        </w:rPr>
        <w:t>, e che conferisca, con mandato collettivo speciale, rappresentanza ad uno dei partecipanti al Raggruppamento stesso, qualificato mandatario, che in nome e per conto proprio e dei mandanti si rapporterà con la Regione</w:t>
      </w:r>
      <w:r w:rsidR="004E5C58">
        <w:rPr>
          <w:rFonts w:eastAsiaTheme="minorEastAsia" w:cstheme="minorHAnsi"/>
          <w:kern w:val="3"/>
          <w:sz w:val="20"/>
          <w:szCs w:val="20"/>
          <w:lang w:bidi="fa-IR"/>
        </w:rPr>
        <w:t>;</w:t>
      </w:r>
    </w:p>
    <w:p w14:paraId="44F1037D" w14:textId="77777777" w:rsidR="00556FCB" w:rsidRPr="00CC0D06" w:rsidRDefault="00556FCB" w:rsidP="00556FCB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kern w:val="3"/>
          <w:sz w:val="20"/>
          <w:szCs w:val="20"/>
          <w:lang w:bidi="fa-IR"/>
        </w:rPr>
      </w:pPr>
    </w:p>
    <w:p w14:paraId="18434036" w14:textId="6D1F9F49" w:rsidR="0072678F" w:rsidRDefault="00556FCB" w:rsidP="00556FCB">
      <w:pPr>
        <w:pStyle w:val="Paragrafoelenco"/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kern w:val="3"/>
          <w:sz w:val="20"/>
          <w:szCs w:val="20"/>
          <w:lang w:bidi="fa-IR"/>
        </w:rPr>
      </w:pPr>
      <w:r>
        <w:rPr>
          <w:rFonts w:eastAsiaTheme="minorEastAsia" w:cstheme="minorHAnsi"/>
          <w:kern w:val="3"/>
          <w:sz w:val="20"/>
          <w:szCs w:val="20"/>
          <w:lang w:bidi="fa-IR"/>
        </w:rPr>
        <w:t>o</w:t>
      </w:r>
      <w:r w:rsidR="0072678F" w:rsidRPr="00CC0D06">
        <w:rPr>
          <w:rFonts w:eastAsiaTheme="minorEastAsia" w:cstheme="minorHAnsi"/>
          <w:kern w:val="3"/>
          <w:sz w:val="20"/>
          <w:szCs w:val="20"/>
          <w:lang w:bidi="fa-IR"/>
        </w:rPr>
        <w:t>ppure</w:t>
      </w:r>
    </w:p>
    <w:p w14:paraId="712E9B4B" w14:textId="77777777" w:rsidR="00556FCB" w:rsidRPr="00CC0D06" w:rsidRDefault="00556FCB" w:rsidP="00556FCB">
      <w:pPr>
        <w:pStyle w:val="Paragrafoelenco"/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kern w:val="3"/>
          <w:sz w:val="20"/>
          <w:szCs w:val="20"/>
          <w:lang w:bidi="fa-IR"/>
        </w:rPr>
      </w:pPr>
    </w:p>
    <w:p w14:paraId="6703107C" w14:textId="29384D1A" w:rsidR="0072678F" w:rsidRPr="00CC0D06" w:rsidRDefault="00556FCB" w:rsidP="00556FCB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kern w:val="3"/>
          <w:sz w:val="20"/>
          <w:szCs w:val="20"/>
          <w:lang w:bidi="fa-IR"/>
        </w:rPr>
      </w:pPr>
      <w:r>
        <w:rPr>
          <w:rFonts w:eastAsiaTheme="minorEastAsia" w:cstheme="minorHAnsi"/>
          <w:kern w:val="3"/>
          <w:sz w:val="20"/>
          <w:szCs w:val="20"/>
          <w:lang w:bidi="fa-IR"/>
        </w:rPr>
        <w:t>q</w:t>
      </w:r>
      <w:r w:rsidR="0072678F" w:rsidRPr="00CC0D06">
        <w:rPr>
          <w:rFonts w:eastAsiaTheme="minorEastAsia" w:cstheme="minorHAnsi"/>
          <w:kern w:val="3"/>
          <w:sz w:val="20"/>
          <w:szCs w:val="20"/>
          <w:lang w:bidi="fa-IR"/>
        </w:rPr>
        <w:t xml:space="preserve">ualora il Raggruppamento non fosse già costituito, </w:t>
      </w:r>
      <w:r w:rsidR="00B76B4F">
        <w:rPr>
          <w:rFonts w:eastAsiaTheme="minorEastAsia" w:cstheme="minorHAnsi"/>
          <w:kern w:val="3"/>
          <w:sz w:val="20"/>
          <w:szCs w:val="20"/>
          <w:lang w:bidi="fa-IR"/>
        </w:rPr>
        <w:t xml:space="preserve">gli statuti e gli atti </w:t>
      </w:r>
      <w:r w:rsidR="00DD353C">
        <w:rPr>
          <w:rFonts w:eastAsiaTheme="minorEastAsia" w:cstheme="minorHAnsi"/>
          <w:kern w:val="3"/>
          <w:sz w:val="20"/>
          <w:szCs w:val="20"/>
          <w:lang w:bidi="fa-IR"/>
        </w:rPr>
        <w:t xml:space="preserve">costitutivi aggiornati dei futuri aderenti e una </w:t>
      </w:r>
      <w:r w:rsidR="0072678F" w:rsidRPr="00CC0D06">
        <w:rPr>
          <w:rFonts w:eastAsiaTheme="minorEastAsia" w:cstheme="minorHAnsi"/>
          <w:kern w:val="3"/>
          <w:sz w:val="20"/>
          <w:szCs w:val="20"/>
          <w:lang w:bidi="fa-IR"/>
        </w:rPr>
        <w:t>dichiarazione di impegno a strutturarsi in Raggruppamento con specifica di ruoli, funzioni</w:t>
      </w:r>
      <w:r w:rsidR="0062406E">
        <w:rPr>
          <w:rFonts w:eastAsiaTheme="minorEastAsia" w:cstheme="minorHAnsi"/>
          <w:kern w:val="3"/>
          <w:sz w:val="20"/>
          <w:szCs w:val="20"/>
          <w:lang w:bidi="fa-IR"/>
        </w:rPr>
        <w:t>,</w:t>
      </w:r>
      <w:r w:rsidR="0072678F" w:rsidRPr="00CC0D06">
        <w:rPr>
          <w:rFonts w:eastAsiaTheme="minorEastAsia" w:cstheme="minorHAnsi"/>
          <w:kern w:val="3"/>
          <w:sz w:val="20"/>
          <w:szCs w:val="20"/>
          <w:lang w:bidi="fa-IR"/>
        </w:rPr>
        <w:t xml:space="preserve"> oneri</w:t>
      </w:r>
      <w:r w:rsidR="0062406E">
        <w:rPr>
          <w:rFonts w:eastAsiaTheme="minorEastAsia" w:cstheme="minorHAnsi"/>
          <w:kern w:val="3"/>
          <w:sz w:val="20"/>
          <w:szCs w:val="20"/>
          <w:lang w:bidi="fa-IR"/>
        </w:rPr>
        <w:t xml:space="preserve">  </w:t>
      </w:r>
      <w:r w:rsidR="00756DAC">
        <w:rPr>
          <w:rFonts w:eastAsiaTheme="minorEastAsia" w:cstheme="minorHAnsi"/>
          <w:kern w:val="3"/>
          <w:sz w:val="20"/>
          <w:szCs w:val="20"/>
          <w:lang w:bidi="fa-IR"/>
        </w:rPr>
        <w:t xml:space="preserve">e </w:t>
      </w:r>
      <w:r w:rsidR="0062406E">
        <w:rPr>
          <w:rFonts w:eastAsiaTheme="minorEastAsia" w:cstheme="minorHAnsi"/>
          <w:kern w:val="3"/>
          <w:sz w:val="20"/>
          <w:szCs w:val="20"/>
          <w:lang w:bidi="fa-IR"/>
        </w:rPr>
        <w:t>quote di ripartizione dell’eventuale contributo tra gli associati</w:t>
      </w:r>
      <w:r w:rsidR="0072678F" w:rsidRPr="00CC0D06">
        <w:rPr>
          <w:rFonts w:eastAsiaTheme="minorEastAsia" w:cstheme="minorHAnsi"/>
          <w:kern w:val="3"/>
          <w:sz w:val="20"/>
          <w:szCs w:val="20"/>
          <w:lang w:bidi="fa-IR"/>
        </w:rPr>
        <w:t xml:space="preserve"> e a conferire un mandato collettivo speciale di rappresentanza ad uno dei partecipanti al Raggruppamento stesso (qualificato </w:t>
      </w:r>
      <w:r w:rsidR="00553D3D">
        <w:rPr>
          <w:rFonts w:eastAsiaTheme="minorEastAsia" w:cstheme="minorHAnsi"/>
          <w:kern w:val="3"/>
          <w:sz w:val="20"/>
          <w:szCs w:val="20"/>
          <w:lang w:bidi="fa-IR"/>
        </w:rPr>
        <w:t>m</w:t>
      </w:r>
      <w:r w:rsidR="0072678F" w:rsidRPr="00CC0D06">
        <w:rPr>
          <w:rFonts w:eastAsiaTheme="minorEastAsia" w:cstheme="minorHAnsi"/>
          <w:kern w:val="3"/>
          <w:sz w:val="20"/>
          <w:szCs w:val="20"/>
          <w:lang w:bidi="fa-IR"/>
        </w:rPr>
        <w:t>andatario); l’atto che istituisce il Raggruppamento dovrà, comunque, essere presentato entro i primi trenta giorni successivi alla comunicazione dell’eventuale esito positivo della selezione</w:t>
      </w:r>
      <w:r w:rsidR="004E5C58">
        <w:rPr>
          <w:rFonts w:eastAsiaTheme="minorEastAsia" w:cstheme="minorHAnsi"/>
          <w:kern w:val="3"/>
          <w:sz w:val="20"/>
          <w:szCs w:val="20"/>
          <w:lang w:bidi="fa-IR"/>
        </w:rPr>
        <w:t>;</w:t>
      </w:r>
    </w:p>
    <w:p w14:paraId="149D63FA" w14:textId="049268DC" w:rsidR="00412F41" w:rsidRDefault="00127A46" w:rsidP="00142202">
      <w:pPr>
        <w:pStyle w:val="Standard"/>
        <w:numPr>
          <w:ilvl w:val="0"/>
          <w:numId w:val="7"/>
        </w:numPr>
        <w:spacing w:before="60" w:line="320" w:lineRule="exact"/>
        <w:jc w:val="both"/>
        <w:rPr>
          <w:rFonts w:asciiTheme="minorHAnsi" w:eastAsiaTheme="minorEastAsia" w:hAnsiTheme="minorHAnsi" w:cstheme="minorHAnsi"/>
          <w:color w:val="000000" w:themeColor="text1"/>
          <w:sz w:val="20"/>
          <w:szCs w:val="20"/>
          <w:lang w:val="it-IT" w:eastAsia="en-US"/>
        </w:rPr>
      </w:pPr>
      <w:r w:rsidRPr="00142202">
        <w:rPr>
          <w:rFonts w:asciiTheme="minorHAnsi" w:eastAsiaTheme="minorEastAsia" w:hAnsiTheme="minorHAnsi" w:cstheme="minorHAnsi"/>
          <w:color w:val="000000" w:themeColor="text1"/>
          <w:sz w:val="20"/>
          <w:szCs w:val="20"/>
          <w:u w:val="single"/>
          <w:lang w:val="it-IT" w:eastAsia="en-US"/>
        </w:rPr>
        <w:t xml:space="preserve">esclusivamente in caso di prima istanza </w:t>
      </w:r>
      <w:r w:rsidR="00142202" w:rsidRPr="00142202">
        <w:rPr>
          <w:rFonts w:asciiTheme="minorHAnsi" w:eastAsiaTheme="minorEastAsia" w:hAnsiTheme="minorHAnsi" w:cstheme="minorHAnsi"/>
          <w:color w:val="000000" w:themeColor="text1"/>
          <w:sz w:val="20"/>
          <w:szCs w:val="20"/>
          <w:u w:val="single"/>
          <w:lang w:val="it-IT" w:eastAsia="en-US"/>
        </w:rPr>
        <w:t xml:space="preserve">ovvero per i soggetti non finanziati ai sensi della LR 13/99 nel precedente triennio 2019-2021, </w:t>
      </w:r>
      <w:r>
        <w:rPr>
          <w:rFonts w:asciiTheme="minorHAnsi" w:eastAsiaTheme="minorEastAsia" w:hAnsiTheme="minorHAnsi" w:cstheme="minorHAnsi"/>
          <w:color w:val="000000" w:themeColor="text1"/>
          <w:sz w:val="20"/>
          <w:szCs w:val="20"/>
          <w:lang w:val="it-IT" w:eastAsia="en-US"/>
        </w:rPr>
        <w:t xml:space="preserve">gli </w:t>
      </w:r>
      <w:r w:rsidR="004E5C58">
        <w:rPr>
          <w:rFonts w:asciiTheme="minorHAnsi" w:eastAsiaTheme="minorEastAsia" w:hAnsiTheme="minorHAnsi" w:cstheme="minorHAnsi"/>
          <w:color w:val="000000" w:themeColor="text1"/>
          <w:sz w:val="20"/>
          <w:szCs w:val="20"/>
          <w:lang w:val="it-IT" w:eastAsia="en-US"/>
        </w:rPr>
        <w:t>u</w:t>
      </w:r>
      <w:r w:rsidR="006B0908">
        <w:rPr>
          <w:rFonts w:asciiTheme="minorHAnsi" w:eastAsiaTheme="minorEastAsia" w:hAnsiTheme="minorHAnsi" w:cstheme="minorHAnsi"/>
          <w:color w:val="000000" w:themeColor="text1"/>
          <w:sz w:val="20"/>
          <w:szCs w:val="20"/>
          <w:lang w:val="it-IT" w:eastAsia="en-US"/>
        </w:rPr>
        <w:t xml:space="preserve">lteriori </w:t>
      </w:r>
      <w:r w:rsidR="00672629">
        <w:rPr>
          <w:rFonts w:asciiTheme="minorHAnsi" w:eastAsiaTheme="minorEastAsia" w:hAnsiTheme="minorHAnsi" w:cstheme="minorHAnsi"/>
          <w:color w:val="000000" w:themeColor="text1"/>
          <w:sz w:val="20"/>
          <w:szCs w:val="20"/>
          <w:lang w:val="it-IT" w:eastAsia="en-US"/>
        </w:rPr>
        <w:t>documenti richiesti indicati al paragrafo 7.1 dell’Avviso</w:t>
      </w:r>
      <w:r w:rsidR="00142202">
        <w:rPr>
          <w:rFonts w:asciiTheme="minorHAnsi" w:eastAsiaTheme="minorEastAsia" w:hAnsiTheme="minorHAnsi" w:cstheme="minorHAnsi"/>
          <w:color w:val="000000" w:themeColor="text1"/>
          <w:sz w:val="20"/>
          <w:szCs w:val="20"/>
          <w:lang w:val="it-IT" w:eastAsia="en-US"/>
        </w:rPr>
        <w:t>;</w:t>
      </w:r>
    </w:p>
    <w:p w14:paraId="14C098B9" w14:textId="3EE24EDB" w:rsidR="00DA3A78" w:rsidRPr="000B7B80" w:rsidRDefault="00DB392F" w:rsidP="001F7533">
      <w:pPr>
        <w:pStyle w:val="Standard"/>
        <w:numPr>
          <w:ilvl w:val="0"/>
          <w:numId w:val="7"/>
        </w:numPr>
        <w:spacing w:before="60" w:line="320" w:lineRule="exact"/>
        <w:rPr>
          <w:rFonts w:asciiTheme="minorHAnsi" w:eastAsiaTheme="minorEastAsia" w:hAnsiTheme="minorHAnsi" w:cstheme="minorHAnsi"/>
          <w:strike/>
          <w:color w:val="000000" w:themeColor="text1"/>
          <w:sz w:val="20"/>
          <w:szCs w:val="20"/>
          <w:lang w:val="it-IT" w:eastAsia="en-US"/>
        </w:rPr>
      </w:pPr>
      <w:r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e</w:t>
      </w:r>
      <w:r w:rsidR="00DA3A78"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ventuale ulteriore documentazione facoltativa utile alla concessione del contributo</w:t>
      </w:r>
      <w:r w:rsidR="00F2561F"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;</w:t>
      </w:r>
    </w:p>
    <w:p w14:paraId="6418F6C3" w14:textId="77777777" w:rsidR="008B5956" w:rsidRPr="000B7B80" w:rsidRDefault="008B5956" w:rsidP="008B5956">
      <w:pPr>
        <w:pStyle w:val="Standard"/>
        <w:spacing w:before="60" w:line="320" w:lineRule="exact"/>
        <w:ind w:left="720"/>
        <w:jc w:val="center"/>
        <w:rPr>
          <w:rFonts w:asciiTheme="minorHAnsi" w:eastAsiaTheme="minorEastAsia" w:hAnsiTheme="minorHAnsi" w:cstheme="minorHAnsi"/>
          <w:b/>
          <w:color w:val="auto"/>
          <w:sz w:val="20"/>
          <w:szCs w:val="20"/>
          <w:lang w:val="it-IT" w:eastAsia="en-US"/>
        </w:rPr>
      </w:pPr>
    </w:p>
    <w:p w14:paraId="1C7B29A4" w14:textId="60398B6A" w:rsidR="008B5956" w:rsidRPr="000B7B80" w:rsidRDefault="696CA49A" w:rsidP="77CD7C03">
      <w:pPr>
        <w:pStyle w:val="Standard"/>
        <w:spacing w:before="120" w:after="60" w:line="320" w:lineRule="exact"/>
        <w:jc w:val="center"/>
        <w:rPr>
          <w:rFonts w:asciiTheme="minorHAnsi" w:eastAsiaTheme="minorEastAsia" w:hAnsiTheme="minorHAnsi" w:cstheme="minorHAnsi"/>
          <w:b/>
          <w:color w:val="auto"/>
          <w:sz w:val="20"/>
          <w:szCs w:val="20"/>
          <w:lang w:val="it-IT" w:eastAsia="en-US"/>
        </w:rPr>
      </w:pPr>
      <w:r w:rsidRPr="000B7B80">
        <w:rPr>
          <w:rFonts w:asciiTheme="minorHAnsi" w:eastAsiaTheme="minorEastAsia" w:hAnsiTheme="minorHAnsi" w:cstheme="minorHAnsi"/>
          <w:b/>
          <w:color w:val="auto"/>
          <w:sz w:val="20"/>
          <w:szCs w:val="20"/>
          <w:lang w:val="it-IT" w:eastAsia="en-US"/>
        </w:rPr>
        <w:t>DICHIARA</w:t>
      </w:r>
    </w:p>
    <w:p w14:paraId="3FD12239" w14:textId="53DEB80C" w:rsidR="008B5956" w:rsidRPr="000B7B80" w:rsidRDefault="696CA49A" w:rsidP="77CD7C03">
      <w:pPr>
        <w:pStyle w:val="Standard"/>
        <w:spacing w:before="60" w:after="60" w:line="320" w:lineRule="exact"/>
        <w:jc w:val="center"/>
        <w:rPr>
          <w:rFonts w:asciiTheme="minorHAnsi" w:eastAsiaTheme="minorEastAsia" w:hAnsiTheme="minorHAnsi" w:cstheme="minorHAnsi"/>
          <w:color w:val="000000" w:themeColor="text1"/>
          <w:sz w:val="20"/>
          <w:szCs w:val="20"/>
          <w:lang w:val="it-IT" w:eastAsia="en-US"/>
        </w:rPr>
      </w:pPr>
      <w:r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ai sensi degli artt. 46 e 47 del D.P.R. n. 445/2000 e ss.mm.</w:t>
      </w:r>
    </w:p>
    <w:p w14:paraId="24258287" w14:textId="273BABE1" w:rsidR="004A5352" w:rsidRPr="002E081B" w:rsidRDefault="004A5352" w:rsidP="004A5352">
      <w:pPr>
        <w:pStyle w:val="Standard"/>
        <w:numPr>
          <w:ilvl w:val="0"/>
          <w:numId w:val="6"/>
        </w:numPr>
        <w:spacing w:before="120" w:after="60" w:line="320" w:lineRule="exact"/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  <w:lang w:val="it-IT" w:eastAsia="en-US"/>
        </w:rPr>
      </w:pPr>
      <w:r>
        <w:rPr>
          <w:rFonts w:asciiTheme="minorHAnsi" w:eastAsiaTheme="minorEastAsia" w:hAnsiTheme="minorHAnsi" w:cstheme="minorBidi"/>
          <w:color w:val="auto"/>
          <w:sz w:val="20"/>
          <w:szCs w:val="20"/>
          <w:lang w:val="it-IT" w:eastAsia="en-US"/>
        </w:rPr>
        <w:t>d</w:t>
      </w:r>
      <w:r w:rsidRPr="002E081B">
        <w:rPr>
          <w:rFonts w:asciiTheme="minorHAnsi" w:eastAsiaTheme="minorEastAsia" w:hAnsiTheme="minorHAnsi" w:cstheme="minorBidi"/>
          <w:color w:val="auto"/>
          <w:sz w:val="20"/>
          <w:szCs w:val="20"/>
          <w:lang w:val="it-IT" w:eastAsia="en-US"/>
        </w:rPr>
        <w:t xml:space="preserve">i essere in possesso dei requisiti di cui al </w:t>
      </w:r>
      <w:r>
        <w:rPr>
          <w:rFonts w:asciiTheme="minorHAnsi" w:eastAsiaTheme="minorEastAsia" w:hAnsiTheme="minorHAnsi" w:cstheme="minorBidi"/>
          <w:color w:val="auto"/>
          <w:sz w:val="20"/>
          <w:szCs w:val="20"/>
          <w:lang w:val="it-IT" w:eastAsia="en-US"/>
        </w:rPr>
        <w:t>p</w:t>
      </w:r>
      <w:r w:rsidRPr="002E081B">
        <w:rPr>
          <w:rFonts w:asciiTheme="minorHAnsi" w:eastAsiaTheme="minorEastAsia" w:hAnsiTheme="minorHAnsi" w:cstheme="minorBidi"/>
          <w:color w:val="auto"/>
          <w:sz w:val="20"/>
          <w:szCs w:val="20"/>
          <w:lang w:val="it-IT" w:eastAsia="en-US"/>
        </w:rPr>
        <w:t>aragrafo 3 dell’ “AVVISO PER LA PRESENTAZIONE DI PROGETTI RELATIVI AD ATTIVITÀ DI SPETTACOLO DAL VIVO PER IL TRIENNIO 2022-2024” AI SENSI DELLA L.R. 13/99 "NORME IN MATERIA DI SPETTACOLO" e SS.MM</w:t>
      </w:r>
      <w:r>
        <w:rPr>
          <w:rFonts w:asciiTheme="minorHAnsi" w:eastAsiaTheme="minorEastAsia" w:hAnsiTheme="minorHAnsi" w:cstheme="minorBidi"/>
          <w:color w:val="auto"/>
          <w:sz w:val="20"/>
          <w:szCs w:val="20"/>
          <w:lang w:val="it-IT" w:eastAsia="en-US"/>
        </w:rPr>
        <w:t>”</w:t>
      </w:r>
      <w:r w:rsidRPr="002E081B">
        <w:rPr>
          <w:rFonts w:asciiTheme="minorHAnsi" w:eastAsiaTheme="minorEastAsia" w:hAnsiTheme="minorHAnsi" w:cstheme="minorBidi"/>
          <w:color w:val="auto"/>
          <w:sz w:val="20"/>
          <w:szCs w:val="20"/>
          <w:lang w:val="it-IT" w:eastAsia="en-US"/>
        </w:rPr>
        <w:t xml:space="preserve">  approvato;</w:t>
      </w:r>
    </w:p>
    <w:p w14:paraId="1D24FC62" w14:textId="689ECB9A" w:rsidR="00A8074D" w:rsidRPr="000B7B80" w:rsidRDefault="00BC5065" w:rsidP="00EF1610">
      <w:pPr>
        <w:pStyle w:val="Standard"/>
        <w:numPr>
          <w:ilvl w:val="0"/>
          <w:numId w:val="6"/>
        </w:numPr>
        <w:spacing w:before="120" w:after="60" w:line="320" w:lineRule="exact"/>
        <w:rPr>
          <w:rFonts w:asciiTheme="minorHAnsi" w:eastAsiaTheme="minorEastAsia" w:hAnsiTheme="minorHAnsi" w:cstheme="minorHAnsi"/>
          <w:color w:val="000000" w:themeColor="text1"/>
          <w:sz w:val="20"/>
          <w:szCs w:val="20"/>
          <w:lang w:val="it-IT" w:eastAsia="en-US"/>
        </w:rPr>
      </w:pPr>
      <w:r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lastRenderedPageBreak/>
        <w:t>d</w:t>
      </w:r>
      <w:r w:rsidR="00A8074D"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 xml:space="preserve">i essere </w:t>
      </w:r>
      <w:r w:rsidR="00EB0206"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 xml:space="preserve">stato </w:t>
      </w:r>
      <w:r w:rsidR="00A8074D"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assegnatario</w:t>
      </w:r>
      <w:r w:rsidR="00D15A42"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 xml:space="preserve"> di contributo</w:t>
      </w:r>
      <w:r w:rsidR="00EB0206"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 xml:space="preserve"> ex L.R. 13/1999 nel triennio precedente</w:t>
      </w:r>
      <w:r w:rsidR="00B53904"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 xml:space="preserve"> </w:t>
      </w:r>
    </w:p>
    <w:p w14:paraId="1BF9E046" w14:textId="2133326A" w:rsidR="00A8074D" w:rsidRPr="000B7B80" w:rsidRDefault="00FF7AD1" w:rsidP="00FF7AD1">
      <w:pPr>
        <w:pStyle w:val="Standard"/>
        <w:spacing w:before="120" w:after="60" w:line="320" w:lineRule="exact"/>
        <w:ind w:left="720"/>
        <w:jc w:val="center"/>
        <w:rPr>
          <w:rFonts w:asciiTheme="minorHAnsi" w:eastAsiaTheme="minorEastAsia" w:hAnsiTheme="minorHAnsi" w:cstheme="minorHAnsi"/>
          <w:color w:val="000000" w:themeColor="text1"/>
          <w:sz w:val="20"/>
          <w:szCs w:val="20"/>
          <w:lang w:val="it-IT" w:eastAsia="en-US"/>
        </w:rPr>
      </w:pPr>
      <w:r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oppure</w:t>
      </w:r>
    </w:p>
    <w:p w14:paraId="4CFEABCE" w14:textId="27E5E827" w:rsidR="00A8074D" w:rsidRPr="000B7B80" w:rsidRDefault="00BC5065" w:rsidP="00FF7AD1">
      <w:pPr>
        <w:pStyle w:val="Standard"/>
        <w:spacing w:before="120" w:after="60" w:line="320" w:lineRule="exact"/>
        <w:ind w:left="720"/>
        <w:rPr>
          <w:rFonts w:asciiTheme="minorHAnsi" w:eastAsiaTheme="minorEastAsia" w:hAnsiTheme="minorHAnsi" w:cstheme="minorHAnsi"/>
          <w:color w:val="000000" w:themeColor="text1"/>
          <w:sz w:val="20"/>
          <w:szCs w:val="20"/>
          <w:lang w:val="it-IT" w:eastAsia="en-US"/>
        </w:rPr>
      </w:pPr>
      <w:r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d</w:t>
      </w:r>
      <w:r w:rsidR="00A8074D"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 xml:space="preserve">i </w:t>
      </w:r>
      <w:r w:rsidR="003A7864"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 xml:space="preserve">presentare domanda di contributo </w:t>
      </w:r>
      <w:r w:rsidR="008642B9"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quale prima istanza;</w:t>
      </w:r>
    </w:p>
    <w:p w14:paraId="229C8BF5" w14:textId="7DDC9E4A" w:rsidR="002129AB" w:rsidRPr="007050A0" w:rsidRDefault="002129AB" w:rsidP="00157ACE">
      <w:pPr>
        <w:pStyle w:val="Standard"/>
        <w:numPr>
          <w:ilvl w:val="0"/>
          <w:numId w:val="6"/>
        </w:numPr>
        <w:spacing w:before="60" w:after="60"/>
        <w:ind w:left="714" w:hanging="357"/>
        <w:jc w:val="both"/>
        <w:rPr>
          <w:rFonts w:asciiTheme="minorHAnsi" w:eastAsiaTheme="minorEastAsia" w:hAnsiTheme="minorHAnsi" w:cstheme="minorHAnsi"/>
          <w:color w:val="000000" w:themeColor="text1"/>
          <w:sz w:val="20"/>
          <w:szCs w:val="20"/>
          <w:lang w:val="it-IT" w:eastAsia="en-US"/>
        </w:rPr>
      </w:pPr>
      <w:r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di osservare i contratti collettivi di lavoro qualora sussistano per la categoria considerata;</w:t>
      </w:r>
    </w:p>
    <w:p w14:paraId="267E0658" w14:textId="6D9BD637" w:rsidR="008B5956" w:rsidRPr="000B7B80" w:rsidRDefault="002129AB" w:rsidP="00157ACE">
      <w:pPr>
        <w:pStyle w:val="Standard"/>
        <w:numPr>
          <w:ilvl w:val="0"/>
          <w:numId w:val="6"/>
        </w:numPr>
        <w:spacing w:before="120" w:after="60"/>
        <w:ind w:left="714" w:hanging="357"/>
        <w:rPr>
          <w:rFonts w:asciiTheme="minorHAnsi" w:eastAsiaTheme="minorEastAsia" w:hAnsiTheme="minorHAnsi" w:cstheme="minorHAnsi"/>
          <w:b/>
          <w:color w:val="000000" w:themeColor="text1"/>
          <w:sz w:val="20"/>
          <w:szCs w:val="20"/>
          <w:lang w:val="it-IT" w:eastAsia="en-US"/>
        </w:rPr>
      </w:pPr>
      <w:r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d</w:t>
      </w:r>
      <w:r w:rsidR="696CA49A"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i essere in regola con gli obblighi contributivi, previdenziali e assicurativi;</w:t>
      </w:r>
    </w:p>
    <w:p w14:paraId="7F265F1A" w14:textId="0AD527C3" w:rsidR="002129AB" w:rsidRPr="00EE0C3A" w:rsidRDefault="00BC6B3E" w:rsidP="00947EE7">
      <w:pPr>
        <w:pStyle w:val="Standard"/>
        <w:numPr>
          <w:ilvl w:val="0"/>
          <w:numId w:val="6"/>
        </w:numPr>
        <w:spacing w:before="60" w:after="60" w:line="240" w:lineRule="exact"/>
        <w:jc w:val="both"/>
        <w:rPr>
          <w:rFonts w:asciiTheme="minorHAnsi" w:eastAsiaTheme="minorEastAsia" w:hAnsiTheme="minorHAnsi" w:cstheme="minorHAnsi"/>
          <w:color w:val="000000" w:themeColor="text1"/>
          <w:sz w:val="20"/>
          <w:szCs w:val="20"/>
          <w:lang w:val="it-IT"/>
        </w:rPr>
      </w:pPr>
      <w:r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n</w:t>
      </w:r>
      <w:r w:rsidR="00947EE7"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 xml:space="preserve">el caso di società, di non trovarsi in stato di fallimento, liquidazione coatta, </w:t>
      </w:r>
      <w:r w:rsidR="00947EE7"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  <w:t>e di non avere in corso procedimenti per la dichiarazione di una di tali situazioni;</w:t>
      </w:r>
    </w:p>
    <w:p w14:paraId="5693A82B" w14:textId="77777777" w:rsidR="00EE0C3A" w:rsidRPr="00B15D8B" w:rsidRDefault="00EE0C3A" w:rsidP="00EE0C3A">
      <w:pPr>
        <w:pStyle w:val="Standard"/>
        <w:numPr>
          <w:ilvl w:val="0"/>
          <w:numId w:val="6"/>
        </w:numPr>
        <w:spacing w:before="60" w:after="60" w:line="240" w:lineRule="exact"/>
        <w:jc w:val="both"/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</w:pPr>
      <w:r w:rsidRPr="00B15D8B">
        <w:rPr>
          <w:rStyle w:val="normaltextrun"/>
          <w:rFonts w:ascii="Calibri" w:hAnsi="Calibri" w:cs="Calibri"/>
          <w:color w:val="auto"/>
          <w:sz w:val="20"/>
          <w:szCs w:val="20"/>
          <w:shd w:val="clear" w:color="auto" w:fill="FFFFFF"/>
        </w:rPr>
        <w:t>che nei propri confronti non sussistono le cause di decadenza, di sospensione o di divieto di cui all'art.67 del D.Lgs 159/2011;</w:t>
      </w:r>
      <w:r w:rsidRPr="00B15D8B">
        <w:rPr>
          <w:rStyle w:val="eop"/>
          <w:rFonts w:ascii="Calibri" w:hAnsi="Calibri" w:cs="Calibri"/>
          <w:color w:val="auto"/>
          <w:sz w:val="20"/>
          <w:szCs w:val="20"/>
          <w:shd w:val="clear" w:color="auto" w:fill="FFFFFF"/>
        </w:rPr>
        <w:t> </w:t>
      </w:r>
    </w:p>
    <w:p w14:paraId="0F030F8A" w14:textId="2B73C53C" w:rsidR="008B5956" w:rsidRPr="000B7B80" w:rsidRDefault="00BC6B3E" w:rsidP="77CD7C03">
      <w:pPr>
        <w:pStyle w:val="Standard"/>
        <w:numPr>
          <w:ilvl w:val="0"/>
          <w:numId w:val="6"/>
        </w:numPr>
        <w:spacing w:before="60" w:after="60" w:line="240" w:lineRule="exact"/>
        <w:jc w:val="both"/>
        <w:rPr>
          <w:rFonts w:asciiTheme="minorHAnsi" w:eastAsiaTheme="minorEastAsia" w:hAnsiTheme="minorHAnsi" w:cstheme="minorHAnsi"/>
          <w:color w:val="000000" w:themeColor="text1"/>
          <w:sz w:val="20"/>
          <w:szCs w:val="20"/>
          <w:lang w:val="it-IT" w:eastAsia="en-US"/>
        </w:rPr>
      </w:pPr>
      <w:r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s</w:t>
      </w:r>
      <w:r w:rsidR="696CA49A"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e possessori o gestori di una o più sale, di essere in possesso del certificato di agibilità delle stesse in base alle vigenti normative in tema di pubblica sicurezza</w:t>
      </w:r>
      <w:r w:rsidR="00E364CE"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;</w:t>
      </w:r>
    </w:p>
    <w:p w14:paraId="07485B3D" w14:textId="7E3FAA5D" w:rsidR="008642B9" w:rsidRPr="000B7B80" w:rsidRDefault="008642B9" w:rsidP="008642B9">
      <w:pPr>
        <w:pStyle w:val="Standard"/>
        <w:numPr>
          <w:ilvl w:val="0"/>
          <w:numId w:val="6"/>
        </w:numPr>
        <w:spacing w:before="120" w:after="60" w:line="320" w:lineRule="exact"/>
        <w:rPr>
          <w:rFonts w:asciiTheme="minorHAnsi" w:eastAsiaTheme="minorEastAsia" w:hAnsiTheme="minorHAnsi" w:cstheme="minorHAnsi"/>
          <w:b/>
          <w:color w:val="000000" w:themeColor="text1"/>
          <w:sz w:val="20"/>
          <w:szCs w:val="20"/>
          <w:lang w:val="it-IT"/>
        </w:rPr>
      </w:pPr>
      <w:r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  <w:t xml:space="preserve">che la marca da bollo </w:t>
      </w:r>
      <w:r w:rsidR="00261FD5"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  <w:t>di cui</w:t>
      </w:r>
      <w:r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  <w:t xml:space="preserve"> </w:t>
      </w:r>
      <w:r w:rsidR="00261FD5"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  <w:t>al</w:t>
      </w:r>
      <w:r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  <w:t>la presente richiesta non sarà utilizzata per qualsiasi altro adempimento (art. 3 del D.M. 10/11/2011)</w:t>
      </w:r>
    </w:p>
    <w:p w14:paraId="7DE0F684" w14:textId="77777777" w:rsidR="008642B9" w:rsidRPr="000B7B80" w:rsidRDefault="008642B9" w:rsidP="00FF7AD1">
      <w:pPr>
        <w:pStyle w:val="Standard"/>
        <w:spacing w:before="120" w:after="60" w:line="320" w:lineRule="exact"/>
        <w:ind w:left="12" w:firstLine="708"/>
        <w:jc w:val="center"/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</w:pPr>
      <w:r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  <w:t>oppure</w:t>
      </w:r>
    </w:p>
    <w:p w14:paraId="3A5E3178" w14:textId="77777777" w:rsidR="008642B9" w:rsidRPr="000B7B80" w:rsidRDefault="008642B9" w:rsidP="00FF7AD1">
      <w:pPr>
        <w:pStyle w:val="Paragrafoelenco"/>
        <w:spacing w:before="120" w:after="60" w:line="320" w:lineRule="exact"/>
        <w:rPr>
          <w:rFonts w:eastAsiaTheme="minorEastAsia" w:cstheme="minorHAnsi"/>
          <w:sz w:val="20"/>
          <w:szCs w:val="20"/>
        </w:rPr>
      </w:pPr>
      <w:r w:rsidRPr="000B7B80">
        <w:rPr>
          <w:rFonts w:eastAsiaTheme="minorEastAsia" w:cstheme="minorHAnsi"/>
          <w:sz w:val="20"/>
          <w:szCs w:val="20"/>
        </w:rPr>
        <w:t>di essere esente dall’imposta di bollo ai sensi della norma___________________________</w:t>
      </w:r>
    </w:p>
    <w:p w14:paraId="4A4B3F92" w14:textId="70078351" w:rsidR="3CA5A5A6" w:rsidRPr="000B7B80" w:rsidRDefault="0065793E" w:rsidP="397652E7">
      <w:pPr>
        <w:pStyle w:val="Standard"/>
        <w:numPr>
          <w:ilvl w:val="0"/>
          <w:numId w:val="6"/>
        </w:numPr>
        <w:spacing w:before="120" w:after="60" w:line="320" w:lineRule="exact"/>
        <w:rPr>
          <w:rFonts w:asciiTheme="minorHAnsi" w:eastAsiaTheme="minorEastAsia" w:hAnsiTheme="minorHAnsi" w:cstheme="minorHAnsi"/>
          <w:b/>
          <w:color w:val="000000" w:themeColor="text1"/>
          <w:sz w:val="20"/>
          <w:szCs w:val="20"/>
          <w:lang w:val="it-IT" w:eastAsia="en-US"/>
        </w:rPr>
      </w:pPr>
      <w:r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  <w:t>c</w:t>
      </w:r>
      <w:r w:rsidR="3CA5A5A6"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  <w:t>he non saranno utilizzati i prodotti in plastica monouso, elencati all’art. 4 della direttiva (UE) 2019/904, in caso di somministrazione di cibi e bevande;</w:t>
      </w:r>
    </w:p>
    <w:p w14:paraId="2108D13E" w14:textId="2746E565" w:rsidR="005640E3" w:rsidRPr="000B7B80" w:rsidRDefault="00E364CE" w:rsidP="005640E3">
      <w:pPr>
        <w:pStyle w:val="Standard"/>
        <w:numPr>
          <w:ilvl w:val="0"/>
          <w:numId w:val="6"/>
        </w:numPr>
        <w:spacing w:before="120" w:after="60" w:line="320" w:lineRule="exact"/>
        <w:rPr>
          <w:rFonts w:asciiTheme="minorHAnsi" w:eastAsiaTheme="minorEastAsia" w:hAnsiTheme="minorHAnsi" w:cstheme="minorHAnsi"/>
          <w:b/>
          <w:color w:val="000000" w:themeColor="text1"/>
          <w:sz w:val="20"/>
          <w:szCs w:val="20"/>
          <w:lang w:val="it-IT" w:eastAsia="en-US"/>
        </w:rPr>
      </w:pPr>
      <w:r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infine,</w:t>
      </w:r>
      <w:r w:rsidR="005640E3"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 xml:space="preserve"> di essere informato, ai sensi e per gli effetti di cui all'art. 13 del Regolamento Europeo n. 679/2016, che i dati personali saranno trattati, anche con strumenti informatici, esclusivamente nell'ambito del procedimento per il quale la presente dichiarazione viene resa.</w:t>
      </w:r>
    </w:p>
    <w:p w14:paraId="48A10588" w14:textId="77777777" w:rsidR="005640E3" w:rsidRPr="000B7B80" w:rsidRDefault="005640E3" w:rsidP="77CD7C03">
      <w:pPr>
        <w:pStyle w:val="Standard"/>
        <w:spacing w:before="60" w:after="60" w:line="240" w:lineRule="exact"/>
        <w:jc w:val="both"/>
        <w:rPr>
          <w:rFonts w:asciiTheme="minorHAnsi" w:eastAsiaTheme="minorEastAsia" w:hAnsiTheme="minorHAnsi" w:cstheme="minorHAnsi"/>
          <w:color w:val="auto"/>
          <w:lang w:val="it-IT" w:eastAsia="en-US"/>
        </w:rPr>
      </w:pPr>
    </w:p>
    <w:p w14:paraId="211D15DF" w14:textId="2B762F8E" w:rsidR="000F1684" w:rsidRDefault="008B5956" w:rsidP="000F1684">
      <w:pPr>
        <w:pStyle w:val="Standard"/>
        <w:spacing w:before="60" w:after="60" w:line="240" w:lineRule="exact"/>
        <w:jc w:val="both"/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</w:pPr>
      <w:r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Il sottoscritto dichiara inoltre</w:t>
      </w:r>
      <w:r w:rsidR="00E364CE"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,</w:t>
      </w:r>
      <w:r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 xml:space="preserve"> in riferimento a quanto sopra riportato e ai dati contenuti nella documentazione</w:t>
      </w:r>
      <w:r w:rsidRPr="000B7B80">
        <w:rPr>
          <w:rFonts w:asciiTheme="minorHAnsi" w:eastAsiaTheme="minorEastAsia" w:hAnsiTheme="minorHAnsi" w:cstheme="minorHAnsi"/>
          <w:strike/>
          <w:color w:val="auto"/>
          <w:sz w:val="20"/>
          <w:szCs w:val="20"/>
          <w:lang w:val="it-IT" w:eastAsia="en-US"/>
        </w:rPr>
        <w:t xml:space="preserve"> </w:t>
      </w:r>
      <w:r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 xml:space="preserve">allegata, di essere </w:t>
      </w:r>
      <w:r w:rsidR="000F1684"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consapevole di quanto previsto dal DPR n. 445/2000 e ss.mm., in particolare all’art. 75 “Decadenza dei benefici” e all'art. 76 che stabilisce che “chiunque rilasci dichiarazioni mendaci, forma atti falsi o ne fa uso nei casi previsti dal presente Testo Unico, è punito ai sensi del Codice Penale e delle leggi speciali in materia”.</w:t>
      </w:r>
    </w:p>
    <w:p w14:paraId="700B358C" w14:textId="79122954" w:rsidR="00E36C29" w:rsidRDefault="00E36C29" w:rsidP="000F1684">
      <w:pPr>
        <w:pStyle w:val="Standard"/>
        <w:spacing w:before="60" w:after="60" w:line="240" w:lineRule="exact"/>
        <w:jc w:val="both"/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</w:pPr>
    </w:p>
    <w:p w14:paraId="4AACFCB7" w14:textId="3DFE4F53" w:rsidR="00E36C29" w:rsidRPr="000B7B80" w:rsidRDefault="00E36C29" w:rsidP="00367B85">
      <w:pPr>
        <w:pStyle w:val="Standard"/>
        <w:spacing w:before="60" w:after="60" w:line="240" w:lineRule="exact"/>
        <w:ind w:left="4248"/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</w:pPr>
      <w:r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  <w:t xml:space="preserve">Firma </w:t>
      </w:r>
      <w:r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  <w:t xml:space="preserve">digitale del </w:t>
      </w:r>
      <w:r w:rsidR="00367B85"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  <w:t>L</w:t>
      </w:r>
      <w:r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  <w:t xml:space="preserve">egale </w:t>
      </w:r>
      <w:r w:rsidR="00367B85"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  <w:t>R</w:t>
      </w:r>
      <w:r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  <w:t>appresentante</w:t>
      </w:r>
      <w:r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  <w:t xml:space="preserve"> del </w:t>
      </w:r>
      <w:r w:rsidR="00367B85"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  <w:t>M</w:t>
      </w:r>
      <w:r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  <w:t>andatario</w:t>
      </w:r>
      <w:r w:rsidR="00367B85"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  <w:t>*</w:t>
      </w:r>
      <w:r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  <w:t xml:space="preserve"> </w:t>
      </w:r>
    </w:p>
    <w:p w14:paraId="6967DEFB" w14:textId="77777777" w:rsidR="00E36C29" w:rsidRPr="000B7B80" w:rsidRDefault="00E36C29" w:rsidP="00E36C29">
      <w:pPr>
        <w:pStyle w:val="Standard"/>
        <w:spacing w:before="60" w:after="60" w:line="240" w:lineRule="exact"/>
        <w:jc w:val="right"/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</w:pPr>
    </w:p>
    <w:p w14:paraId="48C863E4" w14:textId="7820278D" w:rsidR="00E36C29" w:rsidRPr="000B7B80" w:rsidRDefault="00367B85" w:rsidP="00367B85">
      <w:pPr>
        <w:pStyle w:val="Standard"/>
        <w:spacing w:before="60" w:after="60" w:line="240" w:lineRule="exact"/>
        <w:ind w:left="4248"/>
        <w:jc w:val="both"/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</w:pPr>
      <w:r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  <w:t>_______</w:t>
      </w:r>
      <w:r w:rsidR="00E36C29"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  <w:t>_______________________________________</w:t>
      </w:r>
    </w:p>
    <w:p w14:paraId="46A5FFC1" w14:textId="69515B17" w:rsidR="000F1684" w:rsidRPr="000B7B80" w:rsidRDefault="000F1684" w:rsidP="000F1684">
      <w:pPr>
        <w:pStyle w:val="Standard"/>
        <w:spacing w:before="60" w:after="60" w:line="240" w:lineRule="exact"/>
        <w:jc w:val="both"/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</w:pPr>
    </w:p>
    <w:p w14:paraId="3216971D" w14:textId="77777777" w:rsidR="0074619A" w:rsidRDefault="0074619A" w:rsidP="00D714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4928678C" w14:textId="0AB0E6A2" w:rsidR="00D714EF" w:rsidRPr="00367B85" w:rsidRDefault="00D714EF" w:rsidP="0074619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367B85">
        <w:rPr>
          <w:rFonts w:cstheme="minorHAnsi"/>
          <w:i/>
          <w:iCs/>
          <w:sz w:val="18"/>
          <w:szCs w:val="18"/>
        </w:rPr>
        <w:t>*Qualora il Raggruppamento non fosse già costituito e presentasse una dichiarazione di impegno a strutturarsi in</w:t>
      </w:r>
      <w:r w:rsidR="0074619A" w:rsidRPr="00367B85">
        <w:rPr>
          <w:rFonts w:cstheme="minorHAnsi"/>
          <w:i/>
          <w:iCs/>
          <w:sz w:val="18"/>
          <w:szCs w:val="18"/>
        </w:rPr>
        <w:t xml:space="preserve"> </w:t>
      </w:r>
      <w:r w:rsidRPr="00367B85">
        <w:rPr>
          <w:rFonts w:cstheme="minorHAnsi"/>
          <w:i/>
          <w:iCs/>
          <w:sz w:val="18"/>
          <w:szCs w:val="18"/>
        </w:rPr>
        <w:t>Raggruppamento e a conferire un mandato collettivo speciale di rappresentanza ad uno dei partecipanti al</w:t>
      </w:r>
      <w:r w:rsidR="0074619A" w:rsidRPr="00367B85">
        <w:rPr>
          <w:rFonts w:cstheme="minorHAnsi"/>
          <w:i/>
          <w:iCs/>
          <w:sz w:val="18"/>
          <w:szCs w:val="18"/>
        </w:rPr>
        <w:t xml:space="preserve"> </w:t>
      </w:r>
      <w:r w:rsidRPr="00367B85">
        <w:rPr>
          <w:rFonts w:cstheme="minorHAnsi"/>
          <w:i/>
          <w:iCs/>
          <w:sz w:val="18"/>
          <w:szCs w:val="18"/>
        </w:rPr>
        <w:t xml:space="preserve">Raggruppamento stesso (qualificato Mandatario), la presente </w:t>
      </w:r>
      <w:r w:rsidR="0074619A" w:rsidRPr="00367B85">
        <w:rPr>
          <w:rFonts w:cstheme="minorHAnsi"/>
          <w:i/>
          <w:iCs/>
          <w:sz w:val="18"/>
          <w:szCs w:val="18"/>
        </w:rPr>
        <w:t>d</w:t>
      </w:r>
      <w:r w:rsidRPr="00367B85">
        <w:rPr>
          <w:rFonts w:cstheme="minorHAnsi"/>
          <w:i/>
          <w:iCs/>
          <w:sz w:val="18"/>
          <w:szCs w:val="18"/>
        </w:rPr>
        <w:t xml:space="preserve">omanda deve essere redatta a cura del </w:t>
      </w:r>
      <w:r w:rsidR="00367B85" w:rsidRPr="00367B85">
        <w:rPr>
          <w:rFonts w:cstheme="minorHAnsi"/>
          <w:i/>
          <w:iCs/>
          <w:sz w:val="18"/>
          <w:szCs w:val="18"/>
        </w:rPr>
        <w:t>m</w:t>
      </w:r>
      <w:r w:rsidRPr="00367B85">
        <w:rPr>
          <w:rFonts w:cstheme="minorHAnsi"/>
          <w:i/>
          <w:iCs/>
          <w:sz w:val="18"/>
          <w:szCs w:val="18"/>
        </w:rPr>
        <w:t>andatario, ma</w:t>
      </w:r>
      <w:r w:rsidR="0074619A" w:rsidRPr="00367B85">
        <w:rPr>
          <w:rFonts w:cstheme="minorHAnsi"/>
          <w:i/>
          <w:iCs/>
          <w:sz w:val="18"/>
          <w:szCs w:val="18"/>
        </w:rPr>
        <w:t xml:space="preserve"> </w:t>
      </w:r>
      <w:r w:rsidRPr="00367B85">
        <w:rPr>
          <w:rFonts w:cstheme="minorHAnsi"/>
          <w:i/>
          <w:iCs/>
          <w:sz w:val="18"/>
          <w:szCs w:val="18"/>
        </w:rPr>
        <w:t xml:space="preserve">sottoscritta </w:t>
      </w:r>
      <w:r w:rsidR="00367B85" w:rsidRPr="00367B85">
        <w:rPr>
          <w:rFonts w:cstheme="minorHAnsi"/>
          <w:i/>
          <w:iCs/>
          <w:sz w:val="18"/>
          <w:szCs w:val="18"/>
        </w:rPr>
        <w:t xml:space="preserve">digitalmente </w:t>
      </w:r>
      <w:r w:rsidRPr="00367B85">
        <w:rPr>
          <w:rFonts w:cstheme="minorHAnsi"/>
          <w:i/>
          <w:iCs/>
          <w:sz w:val="18"/>
          <w:szCs w:val="18"/>
        </w:rPr>
        <w:t xml:space="preserve">comunque dal </w:t>
      </w:r>
      <w:r w:rsidR="006563D8">
        <w:rPr>
          <w:rFonts w:cstheme="minorHAnsi"/>
          <w:i/>
          <w:iCs/>
          <w:sz w:val="18"/>
          <w:szCs w:val="18"/>
        </w:rPr>
        <w:t>R</w:t>
      </w:r>
      <w:r w:rsidRPr="00367B85">
        <w:rPr>
          <w:rFonts w:cstheme="minorHAnsi"/>
          <w:i/>
          <w:iCs/>
          <w:sz w:val="18"/>
          <w:szCs w:val="18"/>
        </w:rPr>
        <w:t xml:space="preserve">appresentante </w:t>
      </w:r>
      <w:r w:rsidR="006563D8">
        <w:rPr>
          <w:rFonts w:cstheme="minorHAnsi"/>
          <w:i/>
          <w:iCs/>
          <w:sz w:val="18"/>
          <w:szCs w:val="18"/>
        </w:rPr>
        <w:t>L</w:t>
      </w:r>
      <w:r w:rsidRPr="00367B85">
        <w:rPr>
          <w:rFonts w:cstheme="minorHAnsi"/>
          <w:i/>
          <w:iCs/>
          <w:sz w:val="18"/>
          <w:szCs w:val="18"/>
        </w:rPr>
        <w:t>egale di ciascun partecipante al costituendo Raggruppamento.</w:t>
      </w:r>
    </w:p>
    <w:p w14:paraId="5093F977" w14:textId="56F5B6E4" w:rsidR="000F1684" w:rsidRPr="00367B85" w:rsidRDefault="000F1684" w:rsidP="000F1684">
      <w:pPr>
        <w:pStyle w:val="Standard"/>
        <w:spacing w:before="60" w:after="60" w:line="240" w:lineRule="exact"/>
        <w:jc w:val="right"/>
        <w:rPr>
          <w:rFonts w:asciiTheme="minorHAnsi" w:eastAsiaTheme="minorEastAsia" w:hAnsiTheme="minorHAnsi" w:cstheme="minorHAnsi"/>
          <w:color w:val="auto"/>
          <w:sz w:val="18"/>
          <w:szCs w:val="18"/>
          <w:lang w:val="it-IT"/>
        </w:rPr>
      </w:pPr>
    </w:p>
    <w:p w14:paraId="474F68E5" w14:textId="77777777" w:rsidR="000F1684" w:rsidRPr="000B7B80" w:rsidRDefault="000F1684" w:rsidP="000F1684">
      <w:pPr>
        <w:pStyle w:val="Standard"/>
        <w:rPr>
          <w:rFonts w:asciiTheme="minorHAnsi" w:eastAsiaTheme="minorEastAsia" w:hAnsiTheme="minorHAnsi" w:cstheme="minorHAnsi"/>
          <w:color w:val="auto"/>
          <w:sz w:val="22"/>
          <w:szCs w:val="22"/>
          <w:lang w:val="it-IT"/>
        </w:rPr>
      </w:pPr>
    </w:p>
    <w:p w14:paraId="5FB0F3F9" w14:textId="77777777" w:rsidR="00A46547" w:rsidRPr="000B7B80" w:rsidRDefault="00A46547" w:rsidP="000F1684">
      <w:pPr>
        <w:pStyle w:val="Standard"/>
        <w:rPr>
          <w:rFonts w:asciiTheme="minorHAnsi" w:eastAsiaTheme="minorEastAsia" w:hAnsiTheme="minorHAnsi" w:cstheme="minorHAnsi"/>
          <w:color w:val="auto"/>
          <w:sz w:val="22"/>
          <w:szCs w:val="22"/>
          <w:lang w:val="it-IT"/>
        </w:rPr>
      </w:pPr>
    </w:p>
    <w:p w14:paraId="26BE0CD0" w14:textId="49DA886F" w:rsidR="000F1684" w:rsidRPr="000B7B80" w:rsidRDefault="000F1684" w:rsidP="000F1684">
      <w:pPr>
        <w:pStyle w:val="Standard"/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</w:pPr>
      <w:r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  <w:t>Referente per il progetto da contattare per eventuali necessità:</w:t>
      </w:r>
    </w:p>
    <w:p w14:paraId="63FE51D1" w14:textId="77777777" w:rsidR="000F1684" w:rsidRPr="000B7B80" w:rsidRDefault="000F1684" w:rsidP="000F1684">
      <w:pPr>
        <w:pStyle w:val="Standard"/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</w:pPr>
    </w:p>
    <w:p w14:paraId="2E9598FE" w14:textId="21F23528" w:rsidR="000F1684" w:rsidRPr="000B7B80" w:rsidRDefault="000F1684" w:rsidP="000F1684">
      <w:pPr>
        <w:pStyle w:val="Standard"/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</w:pPr>
      <w:r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  <w:t>nome e cognome _______________________________________________________________________</w:t>
      </w:r>
      <w:r w:rsidR="005B1F99"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  <w:t>_</w:t>
      </w:r>
    </w:p>
    <w:p w14:paraId="3C1B087D" w14:textId="582F131D" w:rsidR="000F1684" w:rsidRPr="000B7B80" w:rsidRDefault="000F1684" w:rsidP="000F1684">
      <w:pPr>
        <w:pStyle w:val="Standard"/>
        <w:spacing w:before="120"/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</w:pPr>
      <w:r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  <w:t>Tel</w:t>
      </w:r>
      <w:r w:rsidR="4CF90AF5"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  <w:t>./Cell.</w:t>
      </w:r>
      <w:r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  <w:t>: ________________________</w:t>
      </w:r>
      <w:r w:rsidR="00E364CE"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  <w:t>______________________________________________________</w:t>
      </w:r>
    </w:p>
    <w:p w14:paraId="7421706F" w14:textId="2A475817" w:rsidR="000F1684" w:rsidRPr="000B7B80" w:rsidRDefault="000F1684" w:rsidP="000F1684">
      <w:pPr>
        <w:pStyle w:val="Standard"/>
        <w:spacing w:before="120" w:line="240" w:lineRule="exact"/>
        <w:jc w:val="both"/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</w:pPr>
      <w:r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e-mail: _________________________________________________________________</w:t>
      </w:r>
      <w:r w:rsidR="005B1F99" w:rsidRPr="000B7B80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_______________</w:t>
      </w:r>
    </w:p>
    <w:p w14:paraId="16522DAC" w14:textId="77777777" w:rsidR="000F1684" w:rsidRPr="000B7B80" w:rsidRDefault="000F1684" w:rsidP="000F1684">
      <w:pPr>
        <w:pStyle w:val="Standard"/>
        <w:spacing w:before="60" w:after="60" w:line="240" w:lineRule="exact"/>
        <w:jc w:val="right"/>
        <w:rPr>
          <w:rFonts w:asciiTheme="minorHAnsi" w:eastAsiaTheme="minorEastAsia" w:hAnsiTheme="minorHAnsi" w:cstheme="minorHAnsi"/>
          <w:color w:val="auto"/>
          <w:lang w:val="it-IT"/>
        </w:rPr>
      </w:pPr>
    </w:p>
    <w:p w14:paraId="4E49CBE9" w14:textId="77777777" w:rsidR="00163E87" w:rsidRPr="000B7B80" w:rsidRDefault="00163E87" w:rsidP="008B5956">
      <w:pPr>
        <w:pStyle w:val="Standard"/>
        <w:spacing w:before="60" w:line="320" w:lineRule="exact"/>
        <w:jc w:val="center"/>
        <w:rPr>
          <w:rFonts w:asciiTheme="minorHAnsi" w:eastAsiaTheme="minorEastAsia" w:hAnsiTheme="minorHAnsi" w:cstheme="minorHAnsi"/>
          <w:b/>
          <w:color w:val="auto"/>
          <w:sz w:val="20"/>
          <w:szCs w:val="20"/>
          <w:lang w:val="it-IT" w:eastAsia="en-US"/>
        </w:rPr>
      </w:pPr>
    </w:p>
    <w:p w14:paraId="288A53E9" w14:textId="36465EA4" w:rsidR="00163E87" w:rsidRPr="000B7B80" w:rsidRDefault="00163E87" w:rsidP="00163E87">
      <w:pPr>
        <w:pStyle w:val="Standard"/>
        <w:spacing w:before="60" w:line="320" w:lineRule="exact"/>
        <w:rPr>
          <w:rFonts w:asciiTheme="minorHAnsi" w:eastAsiaTheme="minorEastAsia" w:hAnsiTheme="minorHAnsi" w:cstheme="minorHAnsi"/>
          <w:b/>
          <w:color w:val="auto"/>
          <w:sz w:val="20"/>
          <w:szCs w:val="20"/>
          <w:lang w:val="it-IT" w:eastAsia="en-US"/>
        </w:rPr>
        <w:sectPr w:rsidR="00163E87" w:rsidRPr="000B7B80" w:rsidSect="007252FA">
          <w:headerReference w:type="default" r:id="rId14"/>
          <w:footerReference w:type="default" r:id="rId15"/>
          <w:pgSz w:w="11906" w:h="16838"/>
          <w:pgMar w:top="1417" w:right="1134" w:bottom="1134" w:left="1134" w:header="720" w:footer="720" w:gutter="0"/>
          <w:cols w:space="720"/>
        </w:sectPr>
      </w:pPr>
    </w:p>
    <w:p w14:paraId="57374D8A" w14:textId="77777777" w:rsidR="00664C54" w:rsidRDefault="00664C54" w:rsidP="00163E87">
      <w:pPr>
        <w:jc w:val="center"/>
        <w:rPr>
          <w:rFonts w:eastAsia="Calibri" w:cstheme="minorHAnsi"/>
          <w:b/>
          <w:bCs/>
          <w:color w:val="000000"/>
        </w:rPr>
      </w:pPr>
    </w:p>
    <w:p w14:paraId="04AB7AA5" w14:textId="611E01C8" w:rsidR="00661FD1" w:rsidRPr="000B7B80" w:rsidRDefault="00661FD1" w:rsidP="00163E87">
      <w:pPr>
        <w:jc w:val="center"/>
        <w:rPr>
          <w:rFonts w:eastAsia="Calibri" w:cstheme="minorHAnsi"/>
          <w:b/>
          <w:bCs/>
          <w:color w:val="000000"/>
        </w:rPr>
      </w:pPr>
      <w:r w:rsidRPr="000B7B80">
        <w:rPr>
          <w:rFonts w:eastAsia="Calibri" w:cstheme="minorHAnsi"/>
          <w:b/>
          <w:bCs/>
          <w:color w:val="000000"/>
        </w:rPr>
        <w:t>PROGETTO TRIENNALE  2022 -2024</w:t>
      </w:r>
    </w:p>
    <w:p w14:paraId="418CB9A6" w14:textId="77777777" w:rsidR="00661FD1" w:rsidRPr="000B7B80" w:rsidRDefault="00661FD1" w:rsidP="00661FD1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val="it-IT" w:eastAsia="en-US"/>
        </w:rPr>
      </w:pPr>
    </w:p>
    <w:p w14:paraId="4EBAE780" w14:textId="65132E96" w:rsidR="00661FD1" w:rsidRPr="000B7B80" w:rsidRDefault="00661FD1" w:rsidP="00661FD1">
      <w:pPr>
        <w:pStyle w:val="Standard"/>
        <w:rPr>
          <w:rFonts w:asciiTheme="minorHAnsi" w:hAnsiTheme="minorHAnsi" w:cstheme="minorHAnsi"/>
          <w:lang w:val="it-IT"/>
        </w:rPr>
      </w:pPr>
      <w:r w:rsidRPr="000B7B80"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lang w:val="it-IT" w:eastAsia="en-US"/>
        </w:rPr>
        <w:t xml:space="preserve">Soggetto titolare:  </w:t>
      </w:r>
      <w:r w:rsidRPr="000B7B80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_________________________________</w:t>
      </w:r>
      <w:r w:rsidR="00F8324D" w:rsidRPr="000B7B80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_</w:t>
      </w:r>
      <w:r w:rsidRPr="000B7B80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____________________________</w:t>
      </w:r>
    </w:p>
    <w:p w14:paraId="734FFD4D" w14:textId="77777777" w:rsidR="00661FD1" w:rsidRPr="000B7B80" w:rsidRDefault="00661FD1" w:rsidP="00661FD1">
      <w:pPr>
        <w:pStyle w:val="Standard"/>
        <w:spacing w:before="120" w:line="180" w:lineRule="exact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val="it-IT" w:eastAsia="en-US"/>
        </w:rPr>
      </w:pPr>
    </w:p>
    <w:p w14:paraId="5EB57113" w14:textId="48EE9ACB" w:rsidR="00661FD1" w:rsidRPr="000B7B80" w:rsidRDefault="00661FD1" w:rsidP="00661FD1">
      <w:pPr>
        <w:pStyle w:val="Standard"/>
        <w:rPr>
          <w:rFonts w:asciiTheme="minorHAnsi" w:hAnsiTheme="minorHAnsi" w:cstheme="minorHAnsi"/>
          <w:color w:val="000000"/>
          <w:sz w:val="22"/>
          <w:lang w:val="it-IT"/>
        </w:rPr>
      </w:pPr>
      <w:r w:rsidRPr="000B7B80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val="it-IT" w:eastAsia="en-US"/>
        </w:rPr>
        <w:t xml:space="preserve">Titolo del progetto: </w:t>
      </w:r>
      <w:r w:rsidRPr="000B7B80">
        <w:rPr>
          <w:rFonts w:asciiTheme="minorHAnsi" w:hAnsiTheme="minorHAnsi" w:cstheme="minorHAnsi"/>
          <w:color w:val="000000"/>
          <w:sz w:val="22"/>
          <w:lang w:val="it-IT"/>
        </w:rPr>
        <w:t>_____________________________________________________________</w:t>
      </w:r>
    </w:p>
    <w:p w14:paraId="295054DB" w14:textId="77777777" w:rsidR="0001570D" w:rsidRPr="000B7B80" w:rsidRDefault="0001570D" w:rsidP="00661FD1">
      <w:pPr>
        <w:pStyle w:val="Standard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</w:p>
    <w:tbl>
      <w:tblPr>
        <w:tblW w:w="9617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6215"/>
      </w:tblGrid>
      <w:tr w:rsidR="0001570D" w:rsidRPr="000B7B80" w14:paraId="56683017" w14:textId="77777777" w:rsidTr="006716CF"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681B0467" w14:textId="39CAD467" w:rsidR="0001570D" w:rsidRPr="000B7B80" w:rsidRDefault="0001570D" w:rsidP="007F06E6">
            <w:pPr>
              <w:pStyle w:val="Standard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it-IT" w:eastAsia="ar-SA"/>
              </w:rPr>
            </w:pPr>
            <w:r w:rsidRPr="000B7B8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it-IT" w:eastAsia="ar-SA"/>
              </w:rPr>
              <w:t xml:space="preserve">Finalità e </w:t>
            </w:r>
            <w:r w:rsidRPr="000B7B80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val="it-IT" w:eastAsia="ar-SA"/>
              </w:rPr>
              <w:t>obiettivi</w:t>
            </w:r>
            <w:r w:rsidR="00270E86" w:rsidRPr="000B7B80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val="it-IT" w:eastAsia="ar-SA"/>
              </w:rPr>
              <w:t xml:space="preserve"> </w:t>
            </w:r>
            <w:r w:rsidR="0088038C" w:rsidRPr="000B7B80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val="it-IT" w:eastAsia="ar-SA"/>
              </w:rPr>
              <w:t xml:space="preserve">del progetto triennale </w:t>
            </w:r>
            <w:r w:rsidR="00270E86" w:rsidRPr="000B7B80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(max </w:t>
            </w:r>
            <w:r w:rsidR="000653D4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1</w:t>
            </w:r>
            <w:r w:rsidR="00270E86" w:rsidRPr="000B7B80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.</w:t>
            </w:r>
            <w:r w:rsidR="000D1D2F" w:rsidRPr="000B7B80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0</w:t>
            </w:r>
            <w:r w:rsidR="00270E86" w:rsidRPr="000B7B80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00 battute)</w:t>
            </w:r>
          </w:p>
        </w:tc>
        <w:tc>
          <w:tcPr>
            <w:tcW w:w="6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6F84D83B" w14:textId="4F09998A" w:rsidR="0001570D" w:rsidRPr="000B7B80" w:rsidRDefault="0001570D" w:rsidP="007F06E6">
            <w:pPr>
              <w:pStyle w:val="TableContents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3956D907" w:rsidRPr="000B7B80" w14:paraId="4C723910" w14:textId="77777777" w:rsidTr="006716CF"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48889CB6" w14:textId="70DB1B73" w:rsidR="7422B6C8" w:rsidRPr="000B7B80" w:rsidRDefault="7422B6C8" w:rsidP="3956D907">
            <w:pPr>
              <w:pStyle w:val="Standard"/>
              <w:rPr>
                <w:rFonts w:asciiTheme="minorHAnsi" w:hAnsiTheme="minorHAnsi" w:cstheme="minorHAnsi"/>
                <w:lang w:val="it-IT"/>
              </w:rPr>
            </w:pPr>
            <w:r w:rsidRPr="000B7B80">
              <w:rPr>
                <w:rFonts w:asciiTheme="minorHAnsi" w:eastAsia="Arial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Esperienza maturata nel medesimo ambito in cui si colloca il progetto</w:t>
            </w:r>
            <w:r w:rsidR="00C569D4">
              <w:rPr>
                <w:rFonts w:asciiTheme="minorHAnsi" w:eastAsia="Arial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 </w:t>
            </w:r>
            <w:r w:rsidRPr="000B7B80">
              <w:rPr>
                <w:rFonts w:asciiTheme="minorHAnsi" w:eastAsia="Arial" w:hAnsiTheme="minorHAnsi" w:cstheme="minorHAnsi"/>
                <w:color w:val="auto"/>
                <w:sz w:val="20"/>
                <w:szCs w:val="20"/>
                <w:lang w:val="it-IT"/>
              </w:rPr>
              <w:t>(max</w:t>
            </w:r>
            <w:r w:rsidRPr="006716CF">
              <w:rPr>
                <w:rFonts w:asciiTheme="minorHAnsi" w:eastAsia="Arial" w:hAnsiTheme="minorHAnsi" w:cstheme="minorHAnsi"/>
                <w:color w:val="auto"/>
                <w:sz w:val="20"/>
                <w:szCs w:val="20"/>
                <w:lang w:val="it-IT"/>
              </w:rPr>
              <w:t xml:space="preserve">. </w:t>
            </w:r>
            <w:r w:rsidR="000653D4">
              <w:rPr>
                <w:rFonts w:asciiTheme="minorHAnsi" w:eastAsia="Arial" w:hAnsiTheme="minorHAnsi" w:cstheme="minorHAnsi"/>
                <w:color w:val="auto"/>
                <w:sz w:val="20"/>
                <w:szCs w:val="20"/>
                <w:lang w:val="it-IT"/>
              </w:rPr>
              <w:t>1</w:t>
            </w:r>
            <w:r w:rsidR="00DE4368" w:rsidRPr="006716CF">
              <w:rPr>
                <w:rFonts w:asciiTheme="minorHAnsi" w:eastAsia="Arial" w:hAnsiTheme="minorHAnsi" w:cstheme="minorHAnsi"/>
                <w:color w:val="auto"/>
                <w:sz w:val="20"/>
                <w:szCs w:val="20"/>
                <w:lang w:val="it-IT"/>
              </w:rPr>
              <w:t>.</w:t>
            </w:r>
            <w:r w:rsidR="000D1D2F" w:rsidRPr="006716CF">
              <w:rPr>
                <w:rFonts w:asciiTheme="minorHAnsi" w:eastAsia="Arial" w:hAnsiTheme="minorHAnsi" w:cstheme="minorHAnsi"/>
                <w:color w:val="auto"/>
                <w:sz w:val="20"/>
                <w:szCs w:val="20"/>
                <w:lang w:val="it-IT"/>
              </w:rPr>
              <w:t>0</w:t>
            </w:r>
            <w:r w:rsidRPr="006716CF">
              <w:rPr>
                <w:rFonts w:asciiTheme="minorHAnsi" w:eastAsia="Arial" w:hAnsiTheme="minorHAnsi" w:cstheme="minorHAnsi"/>
                <w:color w:val="auto"/>
                <w:sz w:val="20"/>
                <w:szCs w:val="20"/>
                <w:lang w:val="it-IT"/>
              </w:rPr>
              <w:t>00 battute)</w:t>
            </w:r>
          </w:p>
        </w:tc>
        <w:tc>
          <w:tcPr>
            <w:tcW w:w="6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1E25C71C" w14:textId="29DE3673" w:rsidR="3956D907" w:rsidRPr="000B7B80" w:rsidRDefault="3956D907" w:rsidP="3956D907">
            <w:pPr>
              <w:pStyle w:val="TableContents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01570D" w:rsidRPr="000B7B80" w14:paraId="3BD4105A" w14:textId="77777777" w:rsidTr="006716CF">
        <w:trPr>
          <w:trHeight w:val="829"/>
        </w:trPr>
        <w:tc>
          <w:tcPr>
            <w:tcW w:w="340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7609C87B" w14:textId="4A73B160" w:rsidR="0001570D" w:rsidRPr="000B7B80" w:rsidRDefault="00C9554D" w:rsidP="007F06E6">
            <w:pPr>
              <w:pStyle w:val="TableContents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313457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Contenuti e articolazione della programmazione triennale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 dell’a</w:t>
            </w:r>
            <w:r w:rsidR="0001570D" w:rsidRPr="000B7B8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 xml:space="preserve">ttività di </w:t>
            </w:r>
            <w:r w:rsidR="00FA377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residenza</w:t>
            </w:r>
            <w:r w:rsidR="006E19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 xml:space="preserve"> </w:t>
            </w:r>
            <w:r w:rsidR="00270E86" w:rsidRPr="000B7B8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(max</w:t>
            </w:r>
            <w:r w:rsidR="008A2B14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</w:t>
            </w:r>
            <w:r w:rsidR="008E2D6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4</w:t>
            </w:r>
            <w:r w:rsidR="00270E86" w:rsidRPr="009D001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.000 battute</w:t>
            </w:r>
            <w:r w:rsidR="00270E86" w:rsidRPr="000B7B8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; indicare gli indirizzi triennali dell’attività)</w:t>
            </w:r>
          </w:p>
        </w:tc>
        <w:tc>
          <w:tcPr>
            <w:tcW w:w="62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35744A26" w14:textId="23ED585E" w:rsidR="00392D19" w:rsidRDefault="00547621" w:rsidP="007F06E6">
            <w:pPr>
              <w:pStyle w:val="TableContents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</w:pPr>
            <w:r w:rsidRPr="006716C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Elementi generali della programmazione triennale </w:t>
            </w:r>
            <w:r w:rsidR="00E84800" w:rsidRPr="006716C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e dello sviluppo nel triennio </w:t>
            </w:r>
            <w:r w:rsidRPr="006716C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dell’attività di residenza</w:t>
            </w:r>
            <w:r w:rsidR="00176F0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, comprese residenze “trampolino”</w:t>
            </w:r>
            <w:r w:rsidR="00392D19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 </w:t>
            </w:r>
            <w:r w:rsidR="0068568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degli artisti esordienti</w:t>
            </w:r>
          </w:p>
          <w:p w14:paraId="705D06A0" w14:textId="494D65ED" w:rsidR="0001570D" w:rsidRPr="006716CF" w:rsidRDefault="00176F05" w:rsidP="007F06E6">
            <w:pPr>
              <w:pStyle w:val="TableContents"/>
              <w:rPr>
                <w:rFonts w:asciiTheme="minorHAnsi" w:hAnsiTheme="minorHAnsi" w:cstheme="minorHAnsi"/>
                <w:iCs/>
                <w:sz w:val="18"/>
                <w:szCs w:val="18"/>
                <w:shd w:val="clear" w:color="auto" w:fill="FFFF00"/>
                <w:lang w:val="it-IT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 </w:t>
            </w:r>
            <w:r w:rsidR="00AE1C83" w:rsidRPr="006716C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(</w:t>
            </w:r>
            <w:r w:rsidR="00547621" w:rsidRPr="006716C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le singole residenze, gli artisti ecc vanno indicati nella scheda sintetica di attività</w:t>
            </w:r>
            <w:r w:rsidR="00E84800" w:rsidRPr="006716C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 annuale</w:t>
            </w:r>
            <w:r w:rsidR="00547621" w:rsidRPr="006716C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)</w:t>
            </w:r>
          </w:p>
        </w:tc>
      </w:tr>
      <w:tr w:rsidR="00384A78" w:rsidRPr="000B7B80" w14:paraId="1855179B" w14:textId="77777777" w:rsidTr="006716CF">
        <w:tc>
          <w:tcPr>
            <w:tcW w:w="340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4307F157" w14:textId="6C61CA1B" w:rsidR="00384A78" w:rsidRDefault="00384A78" w:rsidP="00384A78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  <w:r w:rsidRPr="00ED68A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Accompagnamento </w:t>
            </w:r>
            <w:r w:rsidR="00825DA1" w:rsidRPr="00ED68A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e sostegno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degli artisti in residenza</w:t>
            </w:r>
            <w:r w:rsidRPr="000B7B8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 </w:t>
            </w:r>
            <w:r w:rsidRPr="000B7B80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(</w:t>
            </w:r>
            <w:r w:rsidRPr="009D001C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max </w:t>
            </w:r>
            <w:r w:rsidR="008A2B14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2.000 </w:t>
            </w:r>
            <w:r w:rsidRPr="009D001C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battute</w:t>
            </w:r>
            <w:r w:rsidRPr="000B7B80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)</w:t>
            </w:r>
          </w:p>
        </w:tc>
        <w:tc>
          <w:tcPr>
            <w:tcW w:w="62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0979AFF1" w14:textId="5F262615" w:rsidR="009D001C" w:rsidRDefault="007B70B0" w:rsidP="00384A78">
            <w:pPr>
              <w:pStyle w:val="TableContents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S</w:t>
            </w:r>
            <w:r w:rsidRPr="007B70B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celte generali relative </w:t>
            </w:r>
            <w:r w:rsidR="001A4554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ai tutor, </w:t>
            </w:r>
            <w:r w:rsidRPr="007B70B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alle az</w:t>
            </w:r>
            <w:r w:rsidR="00384A78" w:rsidRPr="007B70B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ioni di accompagnamento </w:t>
            </w:r>
            <w:r w:rsidR="00ED68A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e </w:t>
            </w:r>
            <w:r w:rsidR="001A4554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al </w:t>
            </w:r>
            <w:r w:rsidR="00ED68A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sostegno </w:t>
            </w:r>
            <w:r w:rsidR="00384A78" w:rsidRPr="007B70B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degli artisti in residenza</w:t>
            </w:r>
            <w:r w:rsidR="00CF75F3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 nel triennio di riferimento</w:t>
            </w:r>
          </w:p>
          <w:p w14:paraId="22C27026" w14:textId="003196FA" w:rsidR="00CF75F3" w:rsidRPr="00CF75F3" w:rsidRDefault="00CF75F3" w:rsidP="00384A78">
            <w:pPr>
              <w:pStyle w:val="TableContents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</w:pPr>
          </w:p>
        </w:tc>
      </w:tr>
      <w:tr w:rsidR="00384A78" w:rsidRPr="000B7B80" w14:paraId="00460110" w14:textId="77777777" w:rsidTr="006716CF">
        <w:tc>
          <w:tcPr>
            <w:tcW w:w="340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52483014" w14:textId="41B9AE58" w:rsidR="00384A78" w:rsidRPr="000B7B80" w:rsidRDefault="00384A78" w:rsidP="00384A78">
            <w:pPr>
              <w:pStyle w:val="TableContents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Ospitalità </w:t>
            </w:r>
            <w:r w:rsidRPr="000B7B80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(max </w:t>
            </w:r>
            <w:r w:rsidR="00514673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1.</w:t>
            </w:r>
            <w:r w:rsidR="0035576D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0</w:t>
            </w:r>
            <w:r w:rsidRPr="000B7B80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00 battute; indicare gli indirizzi triennali dell’attività)</w:t>
            </w:r>
          </w:p>
        </w:tc>
        <w:tc>
          <w:tcPr>
            <w:tcW w:w="62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658C30A5" w14:textId="24B70532" w:rsidR="00384A78" w:rsidRDefault="005E7DCA" w:rsidP="00384A78">
            <w:pPr>
              <w:pStyle w:val="TableContents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</w:pPr>
            <w:r w:rsidRPr="004C0E2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Programmazione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triennale </w:t>
            </w:r>
            <w:r w:rsidRPr="004C0E2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degli spettacoli ospitati strettamente coerente con il progetto di residenza</w:t>
            </w:r>
            <w:r w:rsidR="006B569D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rilievo artisti ospitati (livello nazionale/locale, under 35, ecc…)</w:t>
            </w:r>
          </w:p>
          <w:p w14:paraId="366949EE" w14:textId="5F7D50A8" w:rsidR="009D001C" w:rsidRPr="00F81FB9" w:rsidRDefault="009D001C" w:rsidP="00384A78">
            <w:pPr>
              <w:pStyle w:val="TableContents"/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</w:pPr>
          </w:p>
        </w:tc>
      </w:tr>
      <w:tr w:rsidR="00384A78" w:rsidRPr="000B7B80" w14:paraId="0F1DCB3D" w14:textId="77777777" w:rsidTr="006716CF">
        <w:tc>
          <w:tcPr>
            <w:tcW w:w="340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69AAE615" w14:textId="32FE166B" w:rsidR="00384A78" w:rsidRPr="000B7B80" w:rsidRDefault="00384A78" w:rsidP="00384A78">
            <w:pPr>
              <w:pStyle w:val="TableContents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0B7B8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Strategia di promozione e comunicazione, documentazione </w:t>
            </w:r>
            <w:r w:rsidRPr="000B7B8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(max </w:t>
            </w:r>
            <w:r w:rsidR="00514673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1</w:t>
            </w:r>
            <w:r w:rsidRPr="000B7B8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.000 battute)</w:t>
            </w:r>
          </w:p>
        </w:tc>
        <w:tc>
          <w:tcPr>
            <w:tcW w:w="62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5C499D20" w14:textId="14BB139B" w:rsidR="00384A78" w:rsidRPr="000B7B80" w:rsidRDefault="00384A78" w:rsidP="00384A78">
            <w:pPr>
              <w:pStyle w:val="TableContents"/>
              <w:rPr>
                <w:rFonts w:asciiTheme="minorHAnsi" w:hAnsiTheme="minorHAnsi" w:cstheme="minorHAnsi"/>
                <w:i/>
                <w:iCs/>
                <w:lang w:val="it-IT"/>
              </w:rPr>
            </w:pPr>
          </w:p>
        </w:tc>
      </w:tr>
      <w:tr w:rsidR="00384A78" w:rsidRPr="000B7B80" w14:paraId="0D3C3940" w14:textId="77777777" w:rsidTr="006716CF">
        <w:tc>
          <w:tcPr>
            <w:tcW w:w="340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249BE9CA" w14:textId="45857398" w:rsidR="00384A78" w:rsidRPr="000B7B80" w:rsidRDefault="00384A78" w:rsidP="00384A78">
            <w:pPr>
              <w:pStyle w:val="TableContents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0B7B8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Attività di formazione e ampliamento del pubblico </w:t>
            </w:r>
            <w:r w:rsidRPr="000B7B8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(max </w:t>
            </w:r>
            <w:r w:rsidR="00514673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1</w:t>
            </w:r>
            <w:r w:rsidRPr="000B7B8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.000 battute)</w:t>
            </w:r>
          </w:p>
        </w:tc>
        <w:tc>
          <w:tcPr>
            <w:tcW w:w="62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0C64AC8C" w14:textId="4B334D4C" w:rsidR="00384A78" w:rsidRPr="000B7B80" w:rsidRDefault="00384A78" w:rsidP="00384A78">
            <w:pPr>
              <w:pStyle w:val="TableContents"/>
              <w:rPr>
                <w:rFonts w:asciiTheme="minorHAnsi" w:hAnsiTheme="minorHAnsi" w:cstheme="minorHAnsi"/>
                <w:i/>
                <w:lang w:val="it-IT"/>
              </w:rPr>
            </w:pPr>
          </w:p>
        </w:tc>
      </w:tr>
      <w:tr w:rsidR="00384A78" w:rsidRPr="000B7B80" w14:paraId="16B69648" w14:textId="77777777" w:rsidTr="006716CF">
        <w:tc>
          <w:tcPr>
            <w:tcW w:w="340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0CE86962" w14:textId="681C1775" w:rsidR="00384A78" w:rsidRPr="000B7B80" w:rsidRDefault="00384A78" w:rsidP="00384A78">
            <w:pPr>
              <w:pStyle w:val="TableContents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0B7B8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 xml:space="preserve">Collaborazioni con altri soggetti / Partecipazione a progetti di rete </w:t>
            </w:r>
            <w:r w:rsidRPr="000B7B8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(max </w:t>
            </w:r>
            <w:r w:rsidR="000F6AA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1</w:t>
            </w:r>
            <w:r w:rsidRPr="000B7B8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.000 battute)</w:t>
            </w:r>
          </w:p>
        </w:tc>
        <w:tc>
          <w:tcPr>
            <w:tcW w:w="62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4B1F9C28" w14:textId="67EBCE30" w:rsidR="00384A78" w:rsidRPr="000B7B80" w:rsidRDefault="00384A78" w:rsidP="00384A78">
            <w:pPr>
              <w:pStyle w:val="TableContents"/>
              <w:rPr>
                <w:rFonts w:asciiTheme="minorHAnsi" w:hAnsiTheme="minorHAnsi" w:cstheme="minorHAnsi"/>
                <w:i/>
                <w:lang w:val="it-IT"/>
              </w:rPr>
            </w:pPr>
          </w:p>
        </w:tc>
      </w:tr>
      <w:tr w:rsidR="00384A78" w:rsidRPr="000B7B80" w14:paraId="1C979B78" w14:textId="77777777" w:rsidTr="006716CF">
        <w:tc>
          <w:tcPr>
            <w:tcW w:w="340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01B3E9EC" w14:textId="2183E7E9" w:rsidR="00384A78" w:rsidRPr="000B7B80" w:rsidRDefault="00F43C2B" w:rsidP="00384A78">
            <w:pPr>
              <w:pStyle w:val="TableContents"/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</w:pPr>
            <w:r w:rsidRPr="67741B6F">
              <w:rPr>
                <w:rFonts w:asciiTheme="minorHAnsi" w:hAnsiTheme="minorHAnsi" w:cstheme="minorBidi"/>
                <w:b/>
                <w:bCs/>
                <w:color w:val="auto"/>
                <w:sz w:val="20"/>
                <w:szCs w:val="20"/>
                <w:lang w:val="it-IT"/>
              </w:rPr>
              <w:t>Buone pratiche volte alla riduzione dell’impatto ambientale</w:t>
            </w:r>
            <w:r w:rsidRPr="00EB28CF">
              <w:rPr>
                <w:rFonts w:asciiTheme="minorHAnsi" w:hAnsiTheme="minorHAnsi" w:cstheme="minorBidi"/>
                <w:b/>
                <w:bCs/>
                <w:color w:val="auto"/>
                <w:sz w:val="20"/>
                <w:szCs w:val="20"/>
                <w:lang w:val="it-IT"/>
              </w:rPr>
              <w:t xml:space="preserve">, alla sostenibilità sociale e a favore del bilanciamento di genere </w:t>
            </w:r>
            <w:r w:rsidRPr="00EB28CF">
              <w:rPr>
                <w:rFonts w:asciiTheme="minorHAnsi" w:hAnsiTheme="minorHAnsi" w:cstheme="minorBidi"/>
                <w:color w:val="auto"/>
                <w:sz w:val="20"/>
                <w:szCs w:val="20"/>
                <w:lang w:val="it-IT"/>
              </w:rPr>
              <w:t xml:space="preserve">(max </w:t>
            </w:r>
            <w:r w:rsidR="000F6AA2">
              <w:rPr>
                <w:rFonts w:asciiTheme="minorHAnsi" w:hAnsiTheme="minorHAnsi" w:cstheme="minorBidi"/>
                <w:color w:val="auto"/>
                <w:sz w:val="20"/>
                <w:szCs w:val="20"/>
                <w:lang w:val="it-IT"/>
              </w:rPr>
              <w:t>1</w:t>
            </w:r>
            <w:r w:rsidRPr="00EB28CF">
              <w:rPr>
                <w:rFonts w:asciiTheme="minorHAnsi" w:hAnsiTheme="minorHAnsi" w:cstheme="minorBidi"/>
                <w:color w:val="auto"/>
                <w:sz w:val="20"/>
                <w:szCs w:val="20"/>
                <w:lang w:val="it-IT"/>
              </w:rPr>
              <w:t>.000 battute)</w:t>
            </w:r>
          </w:p>
        </w:tc>
        <w:tc>
          <w:tcPr>
            <w:tcW w:w="62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6E21AA85" w14:textId="5C520012" w:rsidR="00384A78" w:rsidRPr="000B7B80" w:rsidRDefault="00384A78" w:rsidP="00384A78">
            <w:pPr>
              <w:pStyle w:val="TableContents"/>
              <w:rPr>
                <w:rFonts w:asciiTheme="minorHAnsi" w:hAnsiTheme="minorHAnsi" w:cstheme="minorHAnsi"/>
                <w:i/>
                <w:lang w:val="it-IT"/>
              </w:rPr>
            </w:pPr>
          </w:p>
        </w:tc>
      </w:tr>
      <w:tr w:rsidR="00384A78" w:rsidRPr="000B7B80" w14:paraId="6FBE5CF8" w14:textId="77777777" w:rsidTr="006716CF">
        <w:tc>
          <w:tcPr>
            <w:tcW w:w="340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138F24BC" w14:textId="5712BB32" w:rsidR="00384A78" w:rsidRPr="000B7B80" w:rsidRDefault="00EC367F" w:rsidP="00384A78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  <w:r w:rsidRPr="00C0011A">
              <w:rPr>
                <w:rFonts w:asciiTheme="minorHAnsi" w:hAnsiTheme="minorHAnsi" w:cstheme="minorBidi"/>
                <w:b/>
                <w:color w:val="000000" w:themeColor="text1"/>
                <w:sz w:val="20"/>
                <w:szCs w:val="20"/>
                <w:lang w:val="it-IT"/>
              </w:rPr>
              <w:t>Riconoscimenti/</w:t>
            </w:r>
            <w:r w:rsidRPr="00EB28CF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it-IT"/>
              </w:rPr>
              <w:t xml:space="preserve">premi ottenuti </w:t>
            </w:r>
            <w:r w:rsidR="00384A78" w:rsidRPr="00EB28CF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(</w:t>
            </w:r>
            <w:r w:rsidR="00384A78" w:rsidRPr="000B7B80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max. </w:t>
            </w:r>
            <w:r w:rsidR="000F6AA2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5</w:t>
            </w:r>
            <w:r w:rsidR="00384A78" w:rsidRPr="000B7B80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00 battute)</w:t>
            </w:r>
          </w:p>
        </w:tc>
        <w:tc>
          <w:tcPr>
            <w:tcW w:w="62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7580F831" w14:textId="096A8F53" w:rsidR="00384A78" w:rsidRPr="000B7B80" w:rsidRDefault="00384A78" w:rsidP="00384A78">
            <w:pPr>
              <w:pStyle w:val="TableContents"/>
              <w:rPr>
                <w:rFonts w:asciiTheme="minorHAnsi" w:hAnsiTheme="minorHAnsi" w:cstheme="minorHAnsi"/>
                <w:i/>
                <w:lang w:val="it-IT"/>
              </w:rPr>
            </w:pPr>
          </w:p>
        </w:tc>
      </w:tr>
    </w:tbl>
    <w:p w14:paraId="27EC9E9D" w14:textId="77777777" w:rsidR="0001570D" w:rsidRPr="000B7B80" w:rsidRDefault="0001570D" w:rsidP="00661FD1">
      <w:pPr>
        <w:pStyle w:val="Standard"/>
        <w:rPr>
          <w:rFonts w:asciiTheme="minorHAnsi" w:hAnsiTheme="minorHAnsi" w:cstheme="minorHAnsi"/>
          <w:color w:val="000000"/>
          <w:sz w:val="22"/>
          <w:lang w:val="it-IT"/>
        </w:rPr>
      </w:pPr>
    </w:p>
    <w:p w14:paraId="46BD6BF2" w14:textId="77777777" w:rsidR="0001570D" w:rsidRPr="000B7B80" w:rsidRDefault="0001570D" w:rsidP="00661FD1">
      <w:pPr>
        <w:pStyle w:val="Standard"/>
        <w:rPr>
          <w:rFonts w:asciiTheme="minorHAnsi" w:hAnsiTheme="minorHAnsi" w:cstheme="minorHAnsi"/>
          <w:color w:val="000000"/>
          <w:sz w:val="22"/>
          <w:lang w:val="it-IT"/>
        </w:rPr>
      </w:pPr>
    </w:p>
    <w:p w14:paraId="7FEFF3CC" w14:textId="77777777" w:rsidR="0001570D" w:rsidRPr="000B7B80" w:rsidRDefault="0001570D" w:rsidP="00661FD1">
      <w:pPr>
        <w:pStyle w:val="Standard"/>
        <w:rPr>
          <w:rFonts w:asciiTheme="minorHAnsi" w:hAnsiTheme="minorHAnsi" w:cstheme="minorHAnsi"/>
          <w:color w:val="000000"/>
          <w:sz w:val="22"/>
          <w:lang w:val="it-IT"/>
        </w:rPr>
      </w:pPr>
    </w:p>
    <w:p w14:paraId="3E7A87AB" w14:textId="77777777" w:rsidR="0001570D" w:rsidRPr="000B7B80" w:rsidRDefault="0001570D" w:rsidP="00661FD1">
      <w:pPr>
        <w:pStyle w:val="Standard"/>
        <w:rPr>
          <w:rFonts w:asciiTheme="minorHAnsi" w:hAnsiTheme="minorHAnsi" w:cstheme="minorHAnsi"/>
          <w:color w:val="000000"/>
          <w:sz w:val="22"/>
          <w:lang w:val="it-IT"/>
        </w:rPr>
      </w:pPr>
    </w:p>
    <w:p w14:paraId="00C035D3" w14:textId="45962A32" w:rsidR="00D42F64" w:rsidRDefault="00D42F64" w:rsidP="00661FD1">
      <w:pPr>
        <w:pStyle w:val="Standard"/>
        <w:rPr>
          <w:rFonts w:asciiTheme="minorHAnsi" w:hAnsiTheme="minorHAnsi" w:cstheme="minorHAnsi"/>
          <w:color w:val="000000"/>
          <w:sz w:val="22"/>
          <w:lang w:val="it-IT"/>
        </w:rPr>
      </w:pPr>
      <w:r>
        <w:rPr>
          <w:rFonts w:asciiTheme="minorHAnsi" w:hAnsiTheme="minorHAnsi" w:cstheme="minorHAnsi"/>
          <w:color w:val="000000"/>
          <w:sz w:val="22"/>
          <w:lang w:val="it-IT"/>
        </w:rPr>
        <w:br w:type="page"/>
      </w:r>
    </w:p>
    <w:p w14:paraId="4E5B33A9" w14:textId="77777777" w:rsidR="00D42F64" w:rsidRDefault="00D42F64" w:rsidP="00D42F64">
      <w:pPr>
        <w:pStyle w:val="Textbody"/>
        <w:jc w:val="center"/>
        <w:rPr>
          <w:rFonts w:asciiTheme="minorHAnsi" w:hAnsiTheme="minorHAnsi" w:cstheme="minorHAnsi"/>
          <w:b/>
          <w:bCs/>
          <w:color w:val="auto"/>
          <w:lang w:val="it-IT"/>
        </w:rPr>
      </w:pPr>
      <w:r w:rsidRPr="000B7B80">
        <w:rPr>
          <w:rFonts w:asciiTheme="minorHAnsi" w:hAnsiTheme="minorHAnsi" w:cstheme="minorHAnsi"/>
          <w:b/>
          <w:bCs/>
          <w:color w:val="auto"/>
          <w:lang w:val="it-IT"/>
        </w:rPr>
        <w:lastRenderedPageBreak/>
        <w:t>BILANCIO PREVENTIVO TRIENNALE</w:t>
      </w:r>
      <w:r>
        <w:rPr>
          <w:rFonts w:asciiTheme="minorHAnsi" w:hAnsiTheme="minorHAnsi" w:cstheme="minorHAnsi"/>
          <w:b/>
          <w:bCs/>
          <w:color w:val="auto"/>
          <w:lang w:val="it-IT"/>
        </w:rPr>
        <w:t xml:space="preserve"> 2022-2024</w:t>
      </w:r>
    </w:p>
    <w:tbl>
      <w:tblPr>
        <w:tblStyle w:val="Grigliatabella"/>
        <w:tblW w:w="10356" w:type="dxa"/>
        <w:tblLook w:val="04A0" w:firstRow="1" w:lastRow="0" w:firstColumn="1" w:lastColumn="0" w:noHBand="0" w:noVBand="1"/>
      </w:tblPr>
      <w:tblGrid>
        <w:gridCol w:w="3154"/>
        <w:gridCol w:w="2395"/>
        <w:gridCol w:w="2395"/>
        <w:gridCol w:w="9"/>
        <w:gridCol w:w="2383"/>
        <w:gridCol w:w="20"/>
      </w:tblGrid>
      <w:tr w:rsidR="00D42F64" w:rsidRPr="000B7B80" w14:paraId="4DBBFA56" w14:textId="77777777" w:rsidTr="003555AA">
        <w:trPr>
          <w:gridAfter w:val="1"/>
          <w:wAfter w:w="20" w:type="dxa"/>
        </w:trPr>
        <w:tc>
          <w:tcPr>
            <w:tcW w:w="3154" w:type="dxa"/>
          </w:tcPr>
          <w:p w14:paraId="0C3738B4" w14:textId="77777777" w:rsidR="00D42F64" w:rsidRPr="000B7B80" w:rsidRDefault="00D42F64" w:rsidP="003555AA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0B7B8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COSTI </w:t>
            </w:r>
          </w:p>
        </w:tc>
        <w:tc>
          <w:tcPr>
            <w:tcW w:w="2395" w:type="dxa"/>
          </w:tcPr>
          <w:p w14:paraId="3D86FB5A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0B7B80">
              <w:rPr>
                <w:rFonts w:asciiTheme="minorHAnsi" w:hAnsiTheme="minorHAnsi" w:cstheme="minorHAnsi"/>
                <w:b/>
                <w:bCs/>
                <w:lang w:val="it-IT"/>
              </w:rPr>
              <w:t>2022</w:t>
            </w:r>
          </w:p>
        </w:tc>
        <w:tc>
          <w:tcPr>
            <w:tcW w:w="2395" w:type="dxa"/>
          </w:tcPr>
          <w:p w14:paraId="7E657ABE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0B7B80">
              <w:rPr>
                <w:rFonts w:asciiTheme="minorHAnsi" w:hAnsiTheme="minorHAnsi" w:cstheme="minorHAnsi"/>
                <w:b/>
                <w:bCs/>
                <w:lang w:val="it-IT"/>
              </w:rPr>
              <w:t>2023</w:t>
            </w:r>
          </w:p>
        </w:tc>
        <w:tc>
          <w:tcPr>
            <w:tcW w:w="2392" w:type="dxa"/>
            <w:gridSpan w:val="2"/>
          </w:tcPr>
          <w:p w14:paraId="1622BD11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0B7B80">
              <w:rPr>
                <w:rFonts w:asciiTheme="minorHAnsi" w:hAnsiTheme="minorHAnsi" w:cstheme="minorHAnsi"/>
                <w:b/>
                <w:bCs/>
                <w:lang w:val="it-IT"/>
              </w:rPr>
              <w:t>2024</w:t>
            </w:r>
          </w:p>
        </w:tc>
      </w:tr>
      <w:tr w:rsidR="00D42F64" w:rsidRPr="000B7B80" w14:paraId="19F4A988" w14:textId="77777777" w:rsidTr="003555AA">
        <w:trPr>
          <w:gridAfter w:val="1"/>
          <w:wAfter w:w="20" w:type="dxa"/>
          <w:trHeight w:val="642"/>
        </w:trPr>
        <w:tc>
          <w:tcPr>
            <w:tcW w:w="3154" w:type="dxa"/>
          </w:tcPr>
          <w:p w14:paraId="3F7F81D2" w14:textId="77777777" w:rsidR="00D42F64" w:rsidRPr="000B7B80" w:rsidRDefault="00D42F64" w:rsidP="003555AA">
            <w:pPr>
              <w:pStyle w:val="NormaleWeb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7B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Costi generali di gestione </w:t>
            </w:r>
            <w:r w:rsidRPr="000B7B80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(max 25% costi totali)</w:t>
            </w:r>
          </w:p>
        </w:tc>
        <w:tc>
          <w:tcPr>
            <w:tcW w:w="2395" w:type="dxa"/>
          </w:tcPr>
          <w:p w14:paraId="19A42132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489A2EB7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5DFEFB1E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</w:tr>
      <w:tr w:rsidR="00D42F64" w:rsidRPr="000B7B80" w14:paraId="440D29BA" w14:textId="77777777" w:rsidTr="003555AA">
        <w:trPr>
          <w:gridAfter w:val="1"/>
          <w:wAfter w:w="20" w:type="dxa"/>
        </w:trPr>
        <w:tc>
          <w:tcPr>
            <w:tcW w:w="3154" w:type="dxa"/>
          </w:tcPr>
          <w:p w14:paraId="5A189501" w14:textId="77777777" w:rsidR="00D42F64" w:rsidRPr="000B7B80" w:rsidRDefault="00D42F64" w:rsidP="003555AA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0B7B8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Costi gestione spazi di spettacolo</w:t>
            </w:r>
          </w:p>
        </w:tc>
        <w:tc>
          <w:tcPr>
            <w:tcW w:w="2395" w:type="dxa"/>
          </w:tcPr>
          <w:p w14:paraId="7C1935F4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6E37D5BD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6F0F967D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</w:tr>
      <w:tr w:rsidR="00D42F64" w:rsidRPr="000B7B80" w14:paraId="2B91068F" w14:textId="77777777" w:rsidTr="003555AA">
        <w:trPr>
          <w:gridAfter w:val="1"/>
          <w:wAfter w:w="20" w:type="dxa"/>
        </w:trPr>
        <w:tc>
          <w:tcPr>
            <w:tcW w:w="3154" w:type="dxa"/>
          </w:tcPr>
          <w:p w14:paraId="4806A933" w14:textId="77777777" w:rsidR="00D42F64" w:rsidRPr="000B7B80" w:rsidRDefault="00D42F64" w:rsidP="003555AA">
            <w:pPr>
              <w:pStyle w:val="Textbody"/>
              <w:tabs>
                <w:tab w:val="left" w:pos="258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0B7B8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Costi per il personale assunto</w:t>
            </w:r>
          </w:p>
        </w:tc>
        <w:tc>
          <w:tcPr>
            <w:tcW w:w="2395" w:type="dxa"/>
          </w:tcPr>
          <w:p w14:paraId="4295E132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0AED0293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418878D9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</w:tr>
      <w:tr w:rsidR="00D42F64" w:rsidRPr="000B7B80" w14:paraId="5F94744B" w14:textId="77777777" w:rsidTr="003555AA">
        <w:trPr>
          <w:gridAfter w:val="1"/>
          <w:wAfter w:w="20" w:type="dxa"/>
        </w:trPr>
        <w:tc>
          <w:tcPr>
            <w:tcW w:w="3154" w:type="dxa"/>
          </w:tcPr>
          <w:p w14:paraId="75B55ABC" w14:textId="77777777" w:rsidR="00D42F64" w:rsidRPr="000B7B80" w:rsidRDefault="00D42F64" w:rsidP="003555AA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0B7B8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Costi per produzione e distribuzione</w:t>
            </w:r>
          </w:p>
        </w:tc>
        <w:tc>
          <w:tcPr>
            <w:tcW w:w="2395" w:type="dxa"/>
          </w:tcPr>
          <w:p w14:paraId="4966E6BE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0BAED806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4DA21F38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</w:tr>
      <w:tr w:rsidR="00D42F64" w:rsidRPr="000B7B80" w14:paraId="00F31D9D" w14:textId="77777777" w:rsidTr="003555AA">
        <w:trPr>
          <w:gridAfter w:val="1"/>
          <w:wAfter w:w="20" w:type="dxa"/>
        </w:trPr>
        <w:tc>
          <w:tcPr>
            <w:tcW w:w="3154" w:type="dxa"/>
          </w:tcPr>
          <w:p w14:paraId="5D3E4FFD" w14:textId="77777777" w:rsidR="00D42F64" w:rsidRPr="00C9281C" w:rsidRDefault="00D42F64" w:rsidP="003555AA">
            <w:pPr>
              <w:pStyle w:val="Textbody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C9281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Costi per ospitalità</w:t>
            </w:r>
          </w:p>
        </w:tc>
        <w:tc>
          <w:tcPr>
            <w:tcW w:w="2395" w:type="dxa"/>
          </w:tcPr>
          <w:p w14:paraId="3A8F8895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2F7796A5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19DAFB9B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</w:tr>
      <w:tr w:rsidR="00D42F64" w:rsidRPr="000B7B80" w14:paraId="1CCC9547" w14:textId="77777777" w:rsidTr="003555AA">
        <w:trPr>
          <w:gridAfter w:val="1"/>
          <w:wAfter w:w="20" w:type="dxa"/>
        </w:trPr>
        <w:tc>
          <w:tcPr>
            <w:tcW w:w="3154" w:type="dxa"/>
          </w:tcPr>
          <w:p w14:paraId="09C3BB46" w14:textId="77777777" w:rsidR="00D42F64" w:rsidRPr="00C9281C" w:rsidRDefault="00D42F64" w:rsidP="003555AA">
            <w:pPr>
              <w:pStyle w:val="Textbody"/>
              <w:tabs>
                <w:tab w:val="left" w:pos="285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C9281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Costi per promozione e comunicazione</w:t>
            </w:r>
          </w:p>
        </w:tc>
        <w:tc>
          <w:tcPr>
            <w:tcW w:w="2395" w:type="dxa"/>
          </w:tcPr>
          <w:p w14:paraId="34F4187D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135C5143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57A62B00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</w:tr>
      <w:tr w:rsidR="00D42F64" w:rsidRPr="000B7B80" w14:paraId="2DB6BC9E" w14:textId="77777777" w:rsidTr="003555AA">
        <w:trPr>
          <w:gridAfter w:val="1"/>
          <w:wAfter w:w="20" w:type="dxa"/>
        </w:trPr>
        <w:tc>
          <w:tcPr>
            <w:tcW w:w="3154" w:type="dxa"/>
          </w:tcPr>
          <w:p w14:paraId="6F8780BC" w14:textId="106D1D60" w:rsidR="00D42F64" w:rsidRPr="000B7B80" w:rsidRDefault="00D42F64" w:rsidP="003555AA">
            <w:pPr>
              <w:pStyle w:val="Textbody"/>
              <w:tabs>
                <w:tab w:val="left" w:pos="28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B7B80">
              <w:rPr>
                <w:rFonts w:asciiTheme="minorHAnsi" w:hAnsiTheme="minorHAnsi" w:cstheme="minorHAnsi"/>
                <w:sz w:val="20"/>
                <w:szCs w:val="20"/>
              </w:rPr>
              <w:t xml:space="preserve">Costi per </w:t>
            </w:r>
            <w:r w:rsidR="00662EFD">
              <w:rPr>
                <w:rFonts w:asciiTheme="minorHAnsi" w:hAnsiTheme="minorHAnsi" w:cstheme="minorHAnsi"/>
                <w:sz w:val="20"/>
                <w:szCs w:val="20"/>
              </w:rPr>
              <w:t>formazione e ampliamento del pubblico</w:t>
            </w:r>
          </w:p>
        </w:tc>
        <w:tc>
          <w:tcPr>
            <w:tcW w:w="2395" w:type="dxa"/>
          </w:tcPr>
          <w:p w14:paraId="3C629220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2C8CA9C5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2B59C3BC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</w:tr>
      <w:tr w:rsidR="00D42F64" w:rsidRPr="000B7B80" w14:paraId="6D7EB4C0" w14:textId="77777777" w:rsidTr="003555AA">
        <w:trPr>
          <w:gridAfter w:val="1"/>
          <w:wAfter w:w="20" w:type="dxa"/>
        </w:trPr>
        <w:tc>
          <w:tcPr>
            <w:tcW w:w="3154" w:type="dxa"/>
          </w:tcPr>
          <w:p w14:paraId="566ED183" w14:textId="77777777" w:rsidR="00D42F64" w:rsidRPr="000B7B80" w:rsidRDefault="00D42F64" w:rsidP="003555AA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0B7B8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Costi per aggiornamento e perfezionamento professionale</w:t>
            </w:r>
          </w:p>
        </w:tc>
        <w:tc>
          <w:tcPr>
            <w:tcW w:w="2395" w:type="dxa"/>
          </w:tcPr>
          <w:p w14:paraId="74687FCE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67FBED48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46CACF47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</w:tr>
      <w:tr w:rsidR="00D42F64" w:rsidRPr="000B7B80" w14:paraId="20F60815" w14:textId="77777777" w:rsidTr="003555AA">
        <w:trPr>
          <w:gridAfter w:val="1"/>
          <w:wAfter w:w="20" w:type="dxa"/>
        </w:trPr>
        <w:tc>
          <w:tcPr>
            <w:tcW w:w="3154" w:type="dxa"/>
          </w:tcPr>
          <w:p w14:paraId="30E92169" w14:textId="77777777" w:rsidR="00D42F64" w:rsidRPr="000B7B80" w:rsidRDefault="00D42F64" w:rsidP="003555AA">
            <w:pPr>
              <w:rPr>
                <w:rFonts w:cstheme="minorHAnsi"/>
                <w:b/>
                <w:sz w:val="24"/>
                <w:szCs w:val="24"/>
              </w:rPr>
            </w:pPr>
            <w:r w:rsidRPr="000B7B80">
              <w:rPr>
                <w:rFonts w:cstheme="minorHAnsi"/>
                <w:b/>
                <w:sz w:val="24"/>
                <w:szCs w:val="24"/>
              </w:rPr>
              <w:t xml:space="preserve">COSTI TOTALI </w:t>
            </w:r>
          </w:p>
          <w:p w14:paraId="7AB39621" w14:textId="77777777" w:rsidR="00D42F64" w:rsidRPr="000B7B80" w:rsidRDefault="00D42F64" w:rsidP="003555AA">
            <w:pPr>
              <w:pStyle w:val="Textbody"/>
              <w:tabs>
                <w:tab w:val="left" w:pos="625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  <w:r w:rsidRPr="000B7B80">
              <w:rPr>
                <w:rFonts w:asciiTheme="minorHAnsi" w:hAnsiTheme="minorHAnsi" w:cstheme="minorHAnsi"/>
                <w:b/>
              </w:rPr>
              <w:t>DEL PROGETTO</w:t>
            </w:r>
          </w:p>
        </w:tc>
        <w:tc>
          <w:tcPr>
            <w:tcW w:w="2395" w:type="dxa"/>
          </w:tcPr>
          <w:p w14:paraId="569359C9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6DE86023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06BD230B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</w:tr>
      <w:tr w:rsidR="00D42F64" w:rsidRPr="000B7B80" w14:paraId="49A97D20" w14:textId="77777777" w:rsidTr="003555AA">
        <w:trPr>
          <w:gridAfter w:val="1"/>
          <w:wAfter w:w="20" w:type="dxa"/>
          <w:trHeight w:val="166"/>
        </w:trPr>
        <w:tc>
          <w:tcPr>
            <w:tcW w:w="10336" w:type="dxa"/>
            <w:gridSpan w:val="5"/>
            <w:shd w:val="clear" w:color="auto" w:fill="DBDBDB" w:themeFill="accent3" w:themeFillTint="66"/>
          </w:tcPr>
          <w:p w14:paraId="19A0D21E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</w:tr>
      <w:tr w:rsidR="00D42F64" w:rsidRPr="000B7B80" w14:paraId="43D936F2" w14:textId="77777777" w:rsidTr="003555AA">
        <w:trPr>
          <w:gridAfter w:val="1"/>
          <w:wAfter w:w="20" w:type="dxa"/>
        </w:trPr>
        <w:tc>
          <w:tcPr>
            <w:tcW w:w="3154" w:type="dxa"/>
          </w:tcPr>
          <w:p w14:paraId="0631FF42" w14:textId="77777777" w:rsidR="00D42F64" w:rsidRPr="000B7B80" w:rsidRDefault="00D42F64" w:rsidP="003555A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B7B80">
              <w:rPr>
                <w:rFonts w:cstheme="minorHAnsi"/>
                <w:b/>
                <w:bCs/>
                <w:sz w:val="24"/>
                <w:szCs w:val="24"/>
              </w:rPr>
              <w:t>RICAVI</w:t>
            </w:r>
          </w:p>
        </w:tc>
        <w:tc>
          <w:tcPr>
            <w:tcW w:w="2395" w:type="dxa"/>
          </w:tcPr>
          <w:p w14:paraId="471A3728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53C2CB80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7305E2C3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</w:tr>
      <w:tr w:rsidR="00D42F64" w:rsidRPr="000B7B80" w14:paraId="51C4BC0E" w14:textId="77777777" w:rsidTr="003555AA">
        <w:trPr>
          <w:gridAfter w:val="1"/>
          <w:wAfter w:w="20" w:type="dxa"/>
        </w:trPr>
        <w:tc>
          <w:tcPr>
            <w:tcW w:w="3154" w:type="dxa"/>
          </w:tcPr>
          <w:p w14:paraId="7F1DAF29" w14:textId="77777777" w:rsidR="00D42F64" w:rsidRPr="000B7B80" w:rsidRDefault="00D42F64" w:rsidP="003555AA">
            <w:pPr>
              <w:rPr>
                <w:rFonts w:cstheme="minorHAnsi"/>
                <w:sz w:val="20"/>
                <w:szCs w:val="20"/>
              </w:rPr>
            </w:pPr>
            <w:r w:rsidRPr="000B7B80">
              <w:rPr>
                <w:rFonts w:cstheme="minorHAnsi"/>
                <w:sz w:val="20"/>
                <w:szCs w:val="20"/>
              </w:rPr>
              <w:t>Ricavi tipici</w:t>
            </w:r>
          </w:p>
        </w:tc>
        <w:tc>
          <w:tcPr>
            <w:tcW w:w="2395" w:type="dxa"/>
          </w:tcPr>
          <w:p w14:paraId="30D5C283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1393F6EE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2E74CC0C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</w:tr>
      <w:tr w:rsidR="00D42F64" w:rsidRPr="000B7B80" w14:paraId="5009C3E4" w14:textId="77777777" w:rsidTr="003555AA">
        <w:trPr>
          <w:gridAfter w:val="1"/>
          <w:wAfter w:w="20" w:type="dxa"/>
        </w:trPr>
        <w:tc>
          <w:tcPr>
            <w:tcW w:w="3154" w:type="dxa"/>
          </w:tcPr>
          <w:p w14:paraId="036F3ACF" w14:textId="77777777" w:rsidR="00D42F64" w:rsidRPr="000B7B80" w:rsidRDefault="00D42F64" w:rsidP="003555AA">
            <w:pPr>
              <w:rPr>
                <w:rFonts w:cstheme="minorHAnsi"/>
                <w:sz w:val="20"/>
                <w:szCs w:val="20"/>
              </w:rPr>
            </w:pPr>
            <w:r w:rsidRPr="000B7B80">
              <w:rPr>
                <w:rFonts w:cstheme="minorHAnsi"/>
                <w:sz w:val="20"/>
                <w:szCs w:val="20"/>
              </w:rPr>
              <w:t>Ricavi da attività collaterali</w:t>
            </w:r>
          </w:p>
        </w:tc>
        <w:tc>
          <w:tcPr>
            <w:tcW w:w="2395" w:type="dxa"/>
          </w:tcPr>
          <w:p w14:paraId="5D2FC2E2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0C542DF9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14746314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</w:tr>
      <w:tr w:rsidR="00D42F64" w:rsidRPr="000B7B80" w14:paraId="5F82E3B7" w14:textId="77777777" w:rsidTr="003555AA">
        <w:trPr>
          <w:gridAfter w:val="1"/>
          <w:wAfter w:w="20" w:type="dxa"/>
        </w:trPr>
        <w:tc>
          <w:tcPr>
            <w:tcW w:w="3154" w:type="dxa"/>
          </w:tcPr>
          <w:p w14:paraId="21ACE290" w14:textId="77777777" w:rsidR="00D42F64" w:rsidRPr="000B7B80" w:rsidRDefault="00D42F64" w:rsidP="003555AA">
            <w:pPr>
              <w:rPr>
                <w:rFonts w:cstheme="minorHAnsi"/>
                <w:sz w:val="20"/>
                <w:szCs w:val="20"/>
              </w:rPr>
            </w:pPr>
            <w:r w:rsidRPr="000B7B80">
              <w:rPr>
                <w:rFonts w:cstheme="minorHAnsi"/>
                <w:sz w:val="20"/>
                <w:szCs w:val="20"/>
              </w:rPr>
              <w:t>Contributi pubblici</w:t>
            </w:r>
          </w:p>
        </w:tc>
        <w:tc>
          <w:tcPr>
            <w:tcW w:w="2395" w:type="dxa"/>
          </w:tcPr>
          <w:p w14:paraId="007C74E6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419D5314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4B88F098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</w:tr>
      <w:tr w:rsidR="00D42F64" w:rsidRPr="000B7B80" w14:paraId="2DAA7778" w14:textId="77777777" w:rsidTr="003555AA">
        <w:trPr>
          <w:gridAfter w:val="1"/>
          <w:wAfter w:w="20" w:type="dxa"/>
        </w:trPr>
        <w:tc>
          <w:tcPr>
            <w:tcW w:w="3154" w:type="dxa"/>
          </w:tcPr>
          <w:p w14:paraId="3B66BDEB" w14:textId="77777777" w:rsidR="00D42F64" w:rsidRPr="000B7B80" w:rsidRDefault="00D42F64" w:rsidP="003555AA">
            <w:pPr>
              <w:rPr>
                <w:rFonts w:cstheme="minorHAnsi"/>
                <w:sz w:val="20"/>
                <w:szCs w:val="20"/>
              </w:rPr>
            </w:pPr>
            <w:r w:rsidRPr="000B7B80">
              <w:rPr>
                <w:rFonts w:cstheme="minorHAnsi"/>
                <w:sz w:val="20"/>
                <w:szCs w:val="20"/>
              </w:rPr>
              <w:t>Risorse da Privati</w:t>
            </w:r>
          </w:p>
        </w:tc>
        <w:tc>
          <w:tcPr>
            <w:tcW w:w="2395" w:type="dxa"/>
          </w:tcPr>
          <w:p w14:paraId="6F90C36C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1FA60B62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400F7FE6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</w:tr>
      <w:tr w:rsidR="00D42F64" w:rsidRPr="000B7B80" w14:paraId="08378476" w14:textId="77777777" w:rsidTr="003555AA">
        <w:trPr>
          <w:gridAfter w:val="1"/>
          <w:wAfter w:w="20" w:type="dxa"/>
        </w:trPr>
        <w:tc>
          <w:tcPr>
            <w:tcW w:w="3154" w:type="dxa"/>
          </w:tcPr>
          <w:p w14:paraId="7FB5F30F" w14:textId="77777777" w:rsidR="00D42F64" w:rsidRPr="000B7B80" w:rsidRDefault="00D42F64" w:rsidP="003555A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Risorse proprie</w:t>
            </w:r>
          </w:p>
        </w:tc>
        <w:tc>
          <w:tcPr>
            <w:tcW w:w="2395" w:type="dxa"/>
          </w:tcPr>
          <w:p w14:paraId="023A76B2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17E8420A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443A3607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</w:tr>
      <w:tr w:rsidR="00D42F64" w:rsidRPr="000B7B80" w14:paraId="62FBBEA3" w14:textId="77777777" w:rsidTr="003555AA">
        <w:trPr>
          <w:gridAfter w:val="1"/>
          <w:wAfter w:w="20" w:type="dxa"/>
        </w:trPr>
        <w:tc>
          <w:tcPr>
            <w:tcW w:w="3154" w:type="dxa"/>
          </w:tcPr>
          <w:p w14:paraId="54E15525" w14:textId="77777777" w:rsidR="00D42F64" w:rsidRPr="000B7B80" w:rsidRDefault="00D42F64" w:rsidP="003555A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B7B80">
              <w:rPr>
                <w:rFonts w:cstheme="minorHAnsi"/>
                <w:b/>
                <w:bCs/>
                <w:sz w:val="24"/>
                <w:szCs w:val="24"/>
              </w:rPr>
              <w:t>RICAVI TOTALI DEL PROGETTO</w:t>
            </w:r>
          </w:p>
        </w:tc>
        <w:tc>
          <w:tcPr>
            <w:tcW w:w="2395" w:type="dxa"/>
          </w:tcPr>
          <w:p w14:paraId="638C41B5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16C1B1B8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1FCBA814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</w:tr>
      <w:tr w:rsidR="00D42F64" w:rsidRPr="000B7B80" w14:paraId="5667F45E" w14:textId="77777777" w:rsidTr="003555AA">
        <w:trPr>
          <w:gridAfter w:val="1"/>
          <w:wAfter w:w="20" w:type="dxa"/>
        </w:trPr>
        <w:tc>
          <w:tcPr>
            <w:tcW w:w="10336" w:type="dxa"/>
            <w:gridSpan w:val="5"/>
            <w:shd w:val="clear" w:color="auto" w:fill="DBDBDB" w:themeFill="accent3" w:themeFillTint="66"/>
          </w:tcPr>
          <w:p w14:paraId="6ECD55F8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</w:tr>
      <w:tr w:rsidR="00D42F64" w:rsidRPr="000B7B80" w14:paraId="4E5BFD09" w14:textId="77777777" w:rsidTr="003555AA">
        <w:trPr>
          <w:trHeight w:val="578"/>
        </w:trPr>
        <w:tc>
          <w:tcPr>
            <w:tcW w:w="7953" w:type="dxa"/>
            <w:gridSpan w:val="4"/>
          </w:tcPr>
          <w:p w14:paraId="6D169BED" w14:textId="77777777" w:rsidR="00D42F64" w:rsidRPr="000B7B80" w:rsidRDefault="00D42F64" w:rsidP="003555AA">
            <w:pPr>
              <w:pStyle w:val="Textbody"/>
              <w:jc w:val="both"/>
              <w:rPr>
                <w:rFonts w:asciiTheme="minorHAnsi" w:hAnsiTheme="minorHAnsi" w:cstheme="minorHAnsi"/>
                <w:lang w:val="it-IT"/>
              </w:rPr>
            </w:pPr>
            <w:r w:rsidRPr="000B7B80">
              <w:rPr>
                <w:rFonts w:asciiTheme="minorHAnsi" w:hAnsiTheme="minorHAnsi" w:cstheme="minorHAnsi"/>
                <w:lang w:val="it-IT"/>
              </w:rPr>
              <w:t>CONTRIBUTO ANNUALE RICHIESTO</w:t>
            </w:r>
          </w:p>
          <w:p w14:paraId="1768D4E0" w14:textId="77777777" w:rsidR="00D42F64" w:rsidRPr="000B7B80" w:rsidRDefault="00D42F64" w:rsidP="003555AA">
            <w:pPr>
              <w:pStyle w:val="Textbody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0B7B8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(l’importo del contributo resta invariato per ogni singolo anno del triennio</w:t>
            </w: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)</w:t>
            </w:r>
          </w:p>
        </w:tc>
        <w:tc>
          <w:tcPr>
            <w:tcW w:w="2403" w:type="dxa"/>
            <w:gridSpan w:val="2"/>
          </w:tcPr>
          <w:p w14:paraId="2BBB5FEE" w14:textId="77777777" w:rsidR="00D42F64" w:rsidRPr="000B7B80" w:rsidRDefault="00D42F64" w:rsidP="003555AA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</w:tr>
    </w:tbl>
    <w:p w14:paraId="204D9C54" w14:textId="41286493" w:rsidR="00D42F64" w:rsidRPr="008D5730" w:rsidRDefault="00D42F64" w:rsidP="00D42F64">
      <w:pPr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 w:rsidRPr="008D5730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Si dichiara che:</w:t>
      </w:r>
    </w:p>
    <w:p w14:paraId="5C72FE02" w14:textId="77777777" w:rsidR="00D42F64" w:rsidRPr="008D5730" w:rsidRDefault="00D42F64" w:rsidP="00D42F64">
      <w:pPr>
        <w:pStyle w:val="Paragrafoelenco"/>
        <w:numPr>
          <w:ilvl w:val="0"/>
          <w:numId w:val="15"/>
        </w:numPr>
        <w:rPr>
          <w:sz w:val="20"/>
          <w:szCs w:val="20"/>
          <w:lang w:eastAsia="it-IT"/>
        </w:rPr>
      </w:pPr>
      <w:r w:rsidRPr="008D5730">
        <w:rPr>
          <w:sz w:val="20"/>
          <w:szCs w:val="20"/>
          <w:lang w:eastAsia="it-IT"/>
        </w:rPr>
        <w:t>l’IVA connessa a</w:t>
      </w:r>
      <w:r>
        <w:rPr>
          <w:sz w:val="20"/>
          <w:szCs w:val="20"/>
          <w:lang w:eastAsia="it-IT"/>
        </w:rPr>
        <w:t xml:space="preserve">i costi </w:t>
      </w:r>
      <w:r w:rsidRPr="008D5730">
        <w:rPr>
          <w:sz w:val="20"/>
          <w:szCs w:val="20"/>
          <w:lang w:eastAsia="it-IT"/>
        </w:rPr>
        <w:t>del progetto in base al regime di contabilità costituisce un costo ed è stata conteggiata nelle voci di bilancio</w:t>
      </w:r>
    </w:p>
    <w:p w14:paraId="4287751C" w14:textId="77777777" w:rsidR="00D42F64" w:rsidRPr="008D5730" w:rsidRDefault="00D42F64" w:rsidP="00D42F64">
      <w:pPr>
        <w:pStyle w:val="Paragrafoelenco"/>
        <w:jc w:val="center"/>
        <w:rPr>
          <w:sz w:val="20"/>
          <w:szCs w:val="20"/>
          <w:lang w:eastAsia="it-IT"/>
        </w:rPr>
      </w:pPr>
      <w:r w:rsidRPr="008D5730">
        <w:rPr>
          <w:sz w:val="20"/>
          <w:szCs w:val="20"/>
          <w:lang w:eastAsia="it-IT"/>
        </w:rPr>
        <w:t>oppure</w:t>
      </w:r>
    </w:p>
    <w:p w14:paraId="61A4799A" w14:textId="77777777" w:rsidR="00D42F64" w:rsidRPr="008D5730" w:rsidRDefault="00D42F64" w:rsidP="00D42F64">
      <w:pPr>
        <w:pStyle w:val="Paragrafoelenco"/>
        <w:numPr>
          <w:ilvl w:val="0"/>
          <w:numId w:val="15"/>
        </w:numPr>
        <w:rPr>
          <w:sz w:val="20"/>
          <w:szCs w:val="20"/>
          <w:lang w:eastAsia="it-IT"/>
        </w:rPr>
      </w:pPr>
      <w:r w:rsidRPr="008D5730">
        <w:rPr>
          <w:sz w:val="20"/>
          <w:szCs w:val="20"/>
          <w:lang w:eastAsia="it-IT"/>
        </w:rPr>
        <w:t>l’IVA connessa a</w:t>
      </w:r>
      <w:r>
        <w:rPr>
          <w:sz w:val="20"/>
          <w:szCs w:val="20"/>
          <w:lang w:eastAsia="it-IT"/>
        </w:rPr>
        <w:t xml:space="preserve">i costi </w:t>
      </w:r>
      <w:r w:rsidRPr="008D5730">
        <w:rPr>
          <w:sz w:val="20"/>
          <w:szCs w:val="20"/>
          <w:lang w:eastAsia="it-IT"/>
        </w:rPr>
        <w:t>per la realizzazione del progetto in base al regime di contabilità non costituisce un costo e non è stata quindi conteggiata nelle voci di bilancio</w:t>
      </w:r>
    </w:p>
    <w:p w14:paraId="7DD9FF41" w14:textId="77777777" w:rsidR="00D42F64" w:rsidRDefault="00D42F64" w:rsidP="00D42F64">
      <w:pPr>
        <w:pStyle w:val="Standard"/>
        <w:spacing w:before="120" w:line="320" w:lineRule="exact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val="it-IT" w:eastAsia="en-US"/>
        </w:rPr>
      </w:pPr>
    </w:p>
    <w:p w14:paraId="432514BD" w14:textId="7EDC051A" w:rsidR="00654B87" w:rsidRPr="000B7B80" w:rsidRDefault="000F1684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val="it-IT" w:eastAsia="en-US"/>
        </w:rPr>
      </w:pPr>
      <w:r w:rsidRPr="000B7B80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val="it-IT" w:eastAsia="en-US"/>
        </w:rPr>
        <w:t>PROGRAMMA DI ATTIVITA’ 2022</w:t>
      </w:r>
    </w:p>
    <w:p w14:paraId="136C19D3" w14:textId="20DA509C" w:rsidR="00654B87" w:rsidRPr="000B7B80" w:rsidRDefault="00654B87" w:rsidP="00654B87">
      <w:pPr>
        <w:pStyle w:val="Standard"/>
        <w:spacing w:before="120" w:line="180" w:lineRule="exact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val="it-IT" w:eastAsia="en-US"/>
        </w:rPr>
      </w:pPr>
    </w:p>
    <w:p w14:paraId="382AC7FE" w14:textId="03E4C444" w:rsidR="00874DD3" w:rsidRPr="000B7B80" w:rsidRDefault="000F1684" w:rsidP="00874DD3">
      <w:pPr>
        <w:pStyle w:val="Standard"/>
        <w:rPr>
          <w:rFonts w:asciiTheme="minorHAnsi" w:hAnsiTheme="minorHAnsi" w:cstheme="minorHAnsi"/>
          <w:lang w:val="it-IT"/>
        </w:rPr>
      </w:pPr>
      <w:r w:rsidRPr="000B7B80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val="it-IT" w:eastAsia="en-US"/>
        </w:rPr>
        <w:t xml:space="preserve">Soggetto titolare: </w:t>
      </w:r>
      <w:r w:rsidR="00874DD3" w:rsidRPr="000B7B80">
        <w:rPr>
          <w:rFonts w:asciiTheme="minorHAnsi" w:hAnsiTheme="minorHAnsi" w:cstheme="minorHAnsi"/>
          <w:color w:val="000000"/>
          <w:sz w:val="22"/>
          <w:lang w:val="it-IT"/>
        </w:rPr>
        <w:t>_____________________________________________________________</w:t>
      </w:r>
    </w:p>
    <w:p w14:paraId="1383EE7A" w14:textId="5C4735C9" w:rsidR="000F1684" w:rsidRPr="000B7B80" w:rsidRDefault="000F1684" w:rsidP="00654B87">
      <w:pPr>
        <w:pStyle w:val="Standard"/>
        <w:spacing w:before="120" w:line="180" w:lineRule="exact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val="it-IT" w:eastAsia="en-US"/>
        </w:rPr>
      </w:pPr>
    </w:p>
    <w:p w14:paraId="6F6E6424" w14:textId="581B642A" w:rsidR="00874DD3" w:rsidRPr="000B7B80" w:rsidRDefault="000F1684" w:rsidP="00874DD3">
      <w:pPr>
        <w:pStyle w:val="Standard"/>
        <w:rPr>
          <w:rFonts w:asciiTheme="minorHAnsi" w:hAnsiTheme="minorHAnsi" w:cstheme="minorHAnsi"/>
          <w:lang w:val="it-IT"/>
        </w:rPr>
      </w:pPr>
      <w:r w:rsidRPr="000B7B80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val="it-IT" w:eastAsia="en-US"/>
        </w:rPr>
        <w:t xml:space="preserve">Titolo del progetto: </w:t>
      </w:r>
      <w:r w:rsidR="00874DD3" w:rsidRPr="000B7B80">
        <w:rPr>
          <w:rFonts w:asciiTheme="minorHAnsi" w:hAnsiTheme="minorHAnsi" w:cstheme="minorHAnsi"/>
          <w:color w:val="000000"/>
          <w:sz w:val="22"/>
          <w:lang w:val="it-IT"/>
        </w:rPr>
        <w:t>_____________________________________________________________</w:t>
      </w:r>
    </w:p>
    <w:p w14:paraId="37FB15A5" w14:textId="77777777" w:rsidR="006A0815" w:rsidRPr="000B7B80" w:rsidRDefault="006A0815" w:rsidP="00654B87">
      <w:pPr>
        <w:jc w:val="center"/>
        <w:rPr>
          <w:rFonts w:cstheme="minorHAnsi"/>
          <w:b/>
          <w:bCs/>
        </w:rPr>
      </w:pPr>
    </w:p>
    <w:p w14:paraId="753DF652" w14:textId="4A6E7B61" w:rsidR="00654B87" w:rsidRPr="000B7B80" w:rsidRDefault="00874DD3" w:rsidP="00654B87">
      <w:pPr>
        <w:jc w:val="center"/>
        <w:rPr>
          <w:rFonts w:cstheme="minorHAnsi"/>
          <w:b/>
          <w:bCs/>
        </w:rPr>
      </w:pPr>
      <w:r w:rsidRPr="000B7B80">
        <w:rPr>
          <w:rFonts w:cstheme="minorHAnsi"/>
          <w:b/>
          <w:bCs/>
        </w:rPr>
        <w:t>RELAZIONE ANNUALE</w:t>
      </w:r>
    </w:p>
    <w:tbl>
      <w:tblPr>
        <w:tblW w:w="9599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0"/>
        <w:gridCol w:w="1530"/>
        <w:gridCol w:w="6539"/>
      </w:tblGrid>
      <w:tr w:rsidR="00874DD3" w:rsidRPr="000B7B80" w14:paraId="764CE195" w14:textId="77777777" w:rsidTr="712B2CC0">
        <w:tc>
          <w:tcPr>
            <w:tcW w:w="306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379E35FA" w14:textId="6E932450" w:rsidR="00874DD3" w:rsidRPr="000B7B80" w:rsidRDefault="00183F17" w:rsidP="007F06E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  <w:r w:rsidRPr="00313457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Contenuti e articolazione della programmazione annuale</w:t>
            </w:r>
            <w:r w:rsidRPr="000B7B8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 </w:t>
            </w:r>
            <w:r w:rsidR="00386AE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dell’attività</w:t>
            </w:r>
            <w:r w:rsidR="00874DD3" w:rsidRPr="000B7B8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 di </w:t>
            </w:r>
            <w:r w:rsidR="00E71292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residenza </w:t>
            </w:r>
            <w:r w:rsidR="008F65C3" w:rsidRPr="000B7B80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(max </w:t>
            </w:r>
            <w:r w:rsidR="00526556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4</w:t>
            </w:r>
            <w:r w:rsidR="008F65C3" w:rsidRPr="000B7B80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.000 battute</w:t>
            </w:r>
            <w:r w:rsidR="00982334" w:rsidRPr="000B7B80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4B8988AB" w14:textId="49EBFECB" w:rsidR="00874DD3" w:rsidRPr="004C0E27" w:rsidRDefault="002D765E" w:rsidP="007F06E6">
            <w:pPr>
              <w:pStyle w:val="TableContents"/>
              <w:rPr>
                <w:rFonts w:asciiTheme="minorHAnsi" w:hAnsiTheme="minorHAnsi" w:cstheme="minorHAnsi"/>
                <w:i/>
                <w:sz w:val="18"/>
                <w:szCs w:val="18"/>
                <w:shd w:val="clear" w:color="auto" w:fill="FFFF00"/>
                <w:lang w:val="it-IT"/>
              </w:rPr>
            </w:pPr>
            <w:r w:rsidRPr="004C0E2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Elementi generali della programmazione annuale dell’attività di residenza. (le singole residenze, gli artisti ecc vanno indicati nella scheda sintetica di attività annuale)</w:t>
            </w:r>
          </w:p>
        </w:tc>
      </w:tr>
      <w:tr w:rsidR="00580317" w:rsidRPr="000B7B80" w14:paraId="5A947ACA" w14:textId="77777777" w:rsidTr="6C57D13F">
        <w:tc>
          <w:tcPr>
            <w:tcW w:w="306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595C3458" w14:textId="734AE3B2" w:rsidR="00580317" w:rsidRDefault="00580317" w:rsidP="6C57D13F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  <w:r w:rsidRPr="000B7B8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Attività di valorizzazione di nuovi autori/giovani artisti</w:t>
            </w:r>
            <w:r w:rsidRPr="005E2F2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/residenz</w:t>
            </w:r>
            <w:r w:rsidR="00C26D4B" w:rsidRPr="005E2F2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e</w:t>
            </w:r>
            <w:r w:rsidRPr="005E2F2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 “trampolino” </w:t>
            </w:r>
            <w:r w:rsidRPr="005E2F25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(max </w:t>
            </w:r>
            <w:r w:rsidR="00526556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2</w:t>
            </w:r>
            <w:r w:rsidRPr="005E2F25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.</w:t>
            </w:r>
            <w:r w:rsidR="00697246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0</w:t>
            </w:r>
            <w:r w:rsidRPr="000B7B80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00 battute)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22190EB5" w14:textId="77777777" w:rsidR="00580317" w:rsidRDefault="007115E8" w:rsidP="6C57D13F">
            <w:pPr>
              <w:pStyle w:val="TableContents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</w:pPr>
            <w:r w:rsidRPr="0068568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Per </w:t>
            </w:r>
            <w:r w:rsidR="0068568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“</w:t>
            </w:r>
            <w:r w:rsidRPr="0068568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res</w:t>
            </w:r>
            <w:r w:rsidR="00642DDC" w:rsidRPr="0068568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idenze trampolino</w:t>
            </w:r>
            <w:r w:rsidR="0068568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”</w:t>
            </w:r>
            <w:r w:rsidR="00642DDC" w:rsidRPr="0068568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 </w:t>
            </w:r>
            <w:r w:rsidRPr="0068568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si intend</w:t>
            </w:r>
            <w:r w:rsidR="00642DDC" w:rsidRPr="0068568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ono quelle </w:t>
            </w:r>
            <w:r w:rsidR="0068568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relative ad </w:t>
            </w:r>
            <w:r w:rsidRPr="0068568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 Artist</w:t>
            </w:r>
            <w:r w:rsidR="0068568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i</w:t>
            </w:r>
            <w:r w:rsidRPr="0068568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/Compagni</w:t>
            </w:r>
            <w:r w:rsidR="0068568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e</w:t>
            </w:r>
            <w:r w:rsidRPr="0068568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 agli inizi del percorso artistico, che non ha</w:t>
            </w:r>
            <w:r w:rsidR="00844D64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nno</w:t>
            </w:r>
            <w:r w:rsidRPr="0068568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 al </w:t>
            </w:r>
            <w:r w:rsidR="00844D64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loro</w:t>
            </w:r>
            <w:r w:rsidRPr="0068568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 attivo esperienze significative di presentazione personale del proprio lavoro in forma pubblica , non già scritturat</w:t>
            </w:r>
            <w:r w:rsidR="00844D64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i</w:t>
            </w:r>
            <w:r w:rsidRPr="0068568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 dal titolare</w:t>
            </w:r>
          </w:p>
          <w:p w14:paraId="4150FA05" w14:textId="31659BDC" w:rsidR="00320634" w:rsidRDefault="00320634" w:rsidP="6C57D13F">
            <w:pPr>
              <w:pStyle w:val="TableContents"/>
              <w:rPr>
                <w:rFonts w:asciiTheme="minorHAnsi" w:hAnsiTheme="minorHAnsi" w:cstheme="minorHAnsi"/>
                <w:i/>
                <w:iCs/>
                <w:lang w:val="it-IT"/>
              </w:rPr>
            </w:pPr>
          </w:p>
        </w:tc>
      </w:tr>
      <w:tr w:rsidR="6C57D13F" w:rsidRPr="000B7B80" w14:paraId="0F796CD9" w14:textId="77777777" w:rsidTr="6C57D13F">
        <w:tc>
          <w:tcPr>
            <w:tcW w:w="306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49E1EA1E" w14:textId="1579C458" w:rsidR="1A71F082" w:rsidRPr="000B7B80" w:rsidRDefault="00EC6D6F" w:rsidP="6C57D13F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Accompagnamento </w:t>
            </w:r>
            <w:r w:rsidR="00D53B80" w:rsidRPr="0033691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e sostegno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degli artisti in residenza</w:t>
            </w:r>
            <w:r w:rsidR="1A71F082" w:rsidRPr="000B7B8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 </w:t>
            </w:r>
            <w:r w:rsidR="1A71F082" w:rsidRPr="000B7B80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(max </w:t>
            </w:r>
            <w:r w:rsidR="00CD68F9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2</w:t>
            </w:r>
            <w:r w:rsidR="1A71F082" w:rsidRPr="00320634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.</w:t>
            </w:r>
            <w:r w:rsidR="00C25A96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0</w:t>
            </w:r>
            <w:r w:rsidR="1A71F082" w:rsidRPr="00320634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00</w:t>
            </w:r>
            <w:r w:rsidR="1A71F082" w:rsidRPr="000B7B80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 battute)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147D67BD" w14:textId="40CC8F51" w:rsidR="6C57D13F" w:rsidRPr="004C0E27" w:rsidRDefault="00CF3C57" w:rsidP="00CF3C57">
            <w:pPr>
              <w:pStyle w:val="TableContents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S</w:t>
            </w:r>
            <w:r w:rsidRPr="007B70B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celte generali relative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a</w:t>
            </w:r>
            <w:r w:rsidR="00CD7316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i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 tutor, </w:t>
            </w:r>
            <w:r w:rsidRPr="007B70B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alle azioni di accompagnamento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e al sostegno </w:t>
            </w:r>
            <w:r w:rsidRPr="007B70B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degli artisti in residenza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 nell’anno di riferimento</w:t>
            </w:r>
          </w:p>
        </w:tc>
      </w:tr>
      <w:tr w:rsidR="00DB6609" w:rsidRPr="000B7B80" w14:paraId="19E57C01" w14:textId="77777777" w:rsidTr="001B47DD">
        <w:trPr>
          <w:trHeight w:val="729"/>
        </w:trPr>
        <w:tc>
          <w:tcPr>
            <w:tcW w:w="3060" w:type="dxa"/>
            <w:gridSpan w:val="2"/>
            <w:tcBorders>
              <w:top w:val="single" w:sz="4" w:space="0" w:color="00000A"/>
              <w:lef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79B60635" w14:textId="7C9D3A79" w:rsidR="00DB6609" w:rsidRPr="000B7B80" w:rsidRDefault="1A71F082" w:rsidP="3B164546">
            <w:pPr>
              <w:pStyle w:val="TableContents"/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</w:pPr>
            <w:r w:rsidRPr="006B5A3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Ospitalità </w:t>
            </w:r>
            <w:r w:rsidRPr="006B5A3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(max </w:t>
            </w:r>
            <w:r w:rsidR="00803EA1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1</w:t>
            </w:r>
            <w:r w:rsidRPr="006B5A3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.000 battute</w:t>
            </w:r>
            <w:r w:rsidR="00175118" w:rsidRPr="006B5A3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31DDF7D8" w14:textId="365E367F" w:rsidR="000A25B6" w:rsidRPr="004C0E27" w:rsidRDefault="00885B79" w:rsidP="000A25B6">
            <w:pPr>
              <w:pStyle w:val="TableContents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</w:pPr>
            <w:r w:rsidRPr="004C0E2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Programmazione </w:t>
            </w:r>
            <w:r w:rsidR="005E2F25" w:rsidRPr="004C0E2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annuale degli </w:t>
            </w:r>
            <w:r w:rsidRPr="004C0E2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spettacoli ospitati strettamente coerente con il progetto di residenza</w:t>
            </w:r>
            <w:r w:rsidR="006B569D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, </w:t>
            </w:r>
            <w:r w:rsidR="00C86844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rilievo </w:t>
            </w:r>
            <w:r w:rsidR="003135B4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artisti ospitati (</w:t>
            </w:r>
            <w:r w:rsidR="00C86844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livello nazionale/locale, under 35, </w:t>
            </w:r>
            <w:r w:rsidR="005E7DCA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ecc…)</w:t>
            </w:r>
          </w:p>
        </w:tc>
      </w:tr>
      <w:tr w:rsidR="00874DD3" w:rsidRPr="000B7B80" w14:paraId="6B7D2456" w14:textId="77777777" w:rsidTr="001B47DD">
        <w:trPr>
          <w:trHeight w:val="839"/>
        </w:trPr>
        <w:tc>
          <w:tcPr>
            <w:tcW w:w="306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7E770CAF" w14:textId="207FDF66" w:rsidR="00874DD3" w:rsidRPr="000B7B80" w:rsidRDefault="408F9523" w:rsidP="007F06E6">
            <w:pPr>
              <w:pStyle w:val="TableContents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it-IT"/>
              </w:rPr>
            </w:pPr>
            <w:r w:rsidRPr="000B7B80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it-IT"/>
              </w:rPr>
              <w:t xml:space="preserve">Elementi di innovazione </w:t>
            </w:r>
            <w:r w:rsidRPr="000B7B80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nei contenuti</w:t>
            </w:r>
            <w:r w:rsidR="007F11BB" w:rsidRPr="000B7B80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 e</w:t>
            </w:r>
            <w:r w:rsidRPr="000B7B80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 linguaggi</w:t>
            </w:r>
            <w:r w:rsidR="007F11BB" w:rsidRPr="000B7B80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; </w:t>
            </w:r>
            <w:r w:rsidR="1FE207BC" w:rsidRPr="000B7B80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it-IT"/>
              </w:rPr>
              <w:t>Ibridazione</w:t>
            </w:r>
            <w:r w:rsidR="1FE207BC" w:rsidRPr="000B7B80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 tra generi e ambiti culturali</w:t>
            </w:r>
            <w:r w:rsidR="00C10414" w:rsidRPr="000B7B80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 (max. </w:t>
            </w:r>
            <w:r w:rsidR="00022D9B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1</w:t>
            </w:r>
            <w:r w:rsidR="00136239" w:rsidRPr="000B7B80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.000)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382E83A5" w14:textId="77777777" w:rsidR="00874DD3" w:rsidRPr="000B7B80" w:rsidRDefault="00874DD3" w:rsidP="007F06E6">
            <w:pPr>
              <w:pStyle w:val="TableContents"/>
              <w:rPr>
                <w:rFonts w:asciiTheme="minorHAnsi" w:hAnsiTheme="minorHAnsi" w:cstheme="minorHAnsi"/>
                <w:i/>
                <w:lang w:val="it-IT"/>
              </w:rPr>
            </w:pPr>
          </w:p>
        </w:tc>
      </w:tr>
      <w:tr w:rsidR="007E34AE" w:rsidRPr="000B7B80" w14:paraId="0C61EBA9" w14:textId="77777777" w:rsidTr="007F6B34">
        <w:trPr>
          <w:trHeight w:val="2610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4A4D98BE" w14:textId="6BCAB2E6" w:rsidR="007E34AE" w:rsidRPr="000B7B80" w:rsidRDefault="00D7032F" w:rsidP="3B164546">
            <w:pPr>
              <w:pStyle w:val="TableContents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it-IT"/>
              </w:rPr>
            </w:pPr>
            <w:r w:rsidRPr="000B7B80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it-IT"/>
              </w:rPr>
              <w:t>Strategie di promozione</w:t>
            </w:r>
            <w:r w:rsidR="00F522F7" w:rsidRPr="000B7B80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it-IT"/>
              </w:rPr>
              <w:t xml:space="preserve"> e </w:t>
            </w:r>
            <w:r w:rsidRPr="000B7B80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it-IT"/>
              </w:rPr>
              <w:t>comunicazione</w:t>
            </w:r>
            <w:r w:rsidR="00F522F7" w:rsidRPr="000B7B80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it-IT"/>
              </w:rPr>
              <w:t>, documentazione</w:t>
            </w:r>
            <w:r w:rsidRPr="000B7B80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it-IT"/>
              </w:rPr>
              <w:t xml:space="preserve"> </w:t>
            </w:r>
            <w:r w:rsidR="009C3B9B" w:rsidRPr="000B7B80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(max </w:t>
            </w:r>
            <w:r w:rsidR="00022D9B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1</w:t>
            </w:r>
            <w:r w:rsidR="009C3B9B" w:rsidRPr="000B7B80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.</w:t>
            </w:r>
            <w:r w:rsidR="00A24C56" w:rsidRPr="000B7B80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5</w:t>
            </w:r>
            <w:r w:rsidR="009C3B9B" w:rsidRPr="000B7B80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00 battute)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09B94" w14:textId="6505AE2A" w:rsidR="007E34AE" w:rsidRPr="000B7B80" w:rsidRDefault="007E34AE" w:rsidP="3B16454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  <w:r w:rsidRPr="000B7B8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Progetti di comunicazione integrata, tradizionale e digitale</w:t>
            </w:r>
            <w:r w:rsidRPr="000B7B80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 utilizzati, evidenziando in particolare gli aspetti innovativi e il target di pubblico</w:t>
            </w:r>
            <w:r w:rsidR="00A35187" w:rsidRPr="000B7B80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 (max</w:t>
            </w:r>
            <w:r w:rsidR="00FE104C" w:rsidRPr="000B7B80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 </w:t>
            </w:r>
            <w:r w:rsidR="00022D9B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1.0</w:t>
            </w:r>
            <w:r w:rsidR="00FE104C" w:rsidRPr="000B7B80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00)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4" w:space="0" w:color="auto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2674CEF7" w14:textId="3D8BA2A1" w:rsidR="007E34AE" w:rsidRPr="000B7B80" w:rsidRDefault="007E34AE" w:rsidP="3B164546">
            <w:pPr>
              <w:pStyle w:val="TableContents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7E34AE" w:rsidRPr="000B7B80" w14:paraId="630B45B9" w14:textId="77777777" w:rsidTr="008051E2">
        <w:trPr>
          <w:trHeight w:val="7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0" w:type="dxa"/>
            </w:tcMar>
          </w:tcPr>
          <w:p w14:paraId="621483E8" w14:textId="77777777" w:rsidR="007E34AE" w:rsidRPr="000B7B80" w:rsidRDefault="007E34AE" w:rsidP="3B164546">
            <w:pPr>
              <w:pStyle w:val="TableContents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4AB3" w14:textId="77777777" w:rsidR="007E34AE" w:rsidRPr="000B7B80" w:rsidRDefault="007E34AE" w:rsidP="3B16454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6539" w:type="dxa"/>
            <w:tcBorders>
              <w:top w:val="single" w:sz="4" w:space="0" w:color="00000A"/>
              <w:left w:val="single" w:sz="4" w:space="0" w:color="auto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73DF92AF" w14:textId="77777777" w:rsidR="007E34AE" w:rsidRPr="000B7B80" w:rsidRDefault="007E34AE" w:rsidP="3B164546">
            <w:pPr>
              <w:pStyle w:val="TableContents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7E34AE" w:rsidRPr="000B7B80" w14:paraId="54EDD76F" w14:textId="77777777" w:rsidTr="00201764">
        <w:trPr>
          <w:trHeight w:val="23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0" w:type="dxa"/>
            </w:tcMar>
          </w:tcPr>
          <w:p w14:paraId="6B7A59B3" w14:textId="77777777" w:rsidR="007E34AE" w:rsidRPr="000B7B80" w:rsidRDefault="007E34AE" w:rsidP="00764931">
            <w:pPr>
              <w:pStyle w:val="TableContents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550A9" w14:textId="37A454D7" w:rsidR="007E34AE" w:rsidRPr="000B7B80" w:rsidRDefault="007E34AE" w:rsidP="00764931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  <w:r w:rsidRPr="000B7B80">
              <w:rPr>
                <w:rFonts w:asciiTheme="minorHAnsi" w:eastAsia="Tahoma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Pubblicazioni, materiali audiovisivi</w:t>
            </w:r>
            <w:r w:rsidRPr="000B7B80">
              <w:rPr>
                <w:rFonts w:asciiTheme="minorHAnsi" w:eastAsia="Tahoma" w:hAnsiTheme="minorHAnsi" w:cstheme="minorHAnsi"/>
                <w:color w:val="auto"/>
                <w:sz w:val="20"/>
                <w:szCs w:val="20"/>
                <w:lang w:val="it-IT"/>
              </w:rPr>
              <w:t>, registrazioni audio/video di spettacoli, podcast e/o trasmissioni via radio, TV, web, e social media</w:t>
            </w:r>
            <w:r w:rsidRPr="000B7B80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)</w:t>
            </w:r>
            <w:r w:rsidR="00FE104C" w:rsidRPr="000B7B80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 (max </w:t>
            </w:r>
            <w:r w:rsidR="00022D9B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5</w:t>
            </w:r>
            <w:r w:rsidR="00FE104C" w:rsidRPr="000B7B80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00)</w:t>
            </w:r>
          </w:p>
        </w:tc>
        <w:tc>
          <w:tcPr>
            <w:tcW w:w="6539" w:type="dxa"/>
            <w:tcBorders>
              <w:left w:val="single" w:sz="4" w:space="0" w:color="auto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5FE4506A" w14:textId="77777777" w:rsidR="007E34AE" w:rsidRPr="000B7B80" w:rsidRDefault="007E34AE" w:rsidP="00764931">
            <w:pPr>
              <w:pStyle w:val="TableContents"/>
              <w:rPr>
                <w:rFonts w:asciiTheme="minorHAnsi" w:hAnsiTheme="minorHAnsi" w:cstheme="minorHAnsi"/>
                <w:i/>
                <w:iCs/>
                <w:lang w:val="it-IT"/>
              </w:rPr>
            </w:pPr>
          </w:p>
        </w:tc>
      </w:tr>
      <w:tr w:rsidR="00764931" w:rsidRPr="000B7B80" w14:paraId="06BCFC4C" w14:textId="77777777" w:rsidTr="00201764">
        <w:tc>
          <w:tcPr>
            <w:tcW w:w="3060" w:type="dxa"/>
            <w:gridSpan w:val="2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5542B5F3" w14:textId="58FDB823" w:rsidR="00764931" w:rsidRPr="000B7B80" w:rsidRDefault="006C75FE" w:rsidP="00626DD7">
            <w:pPr>
              <w:pStyle w:val="TableContents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0B7B8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Azioni e strategie</w:t>
            </w:r>
            <w:r w:rsidR="00764931" w:rsidRPr="000B7B8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 di formazione</w:t>
            </w:r>
            <w:r w:rsidR="00F60AEC" w:rsidRPr="000B7B8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 e ampliamento</w:t>
            </w:r>
            <w:r w:rsidR="00764931" w:rsidRPr="000B7B8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 del pubblico</w:t>
            </w:r>
            <w:r w:rsidR="008808AE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 </w:t>
            </w:r>
            <w:r w:rsidR="00764B54" w:rsidRPr="000B7B8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(</w:t>
            </w:r>
            <w:r w:rsidR="0099312A" w:rsidRPr="000B7B8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max </w:t>
            </w:r>
            <w:r w:rsidR="00022D9B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1</w:t>
            </w:r>
            <w:r w:rsidR="0099312A" w:rsidRPr="000B7B8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.000 battute</w:t>
            </w:r>
            <w:r w:rsidR="00FE6D87" w:rsidRPr="000B7B8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7B4AFC46" w14:textId="3B0A3F6D" w:rsidR="00764931" w:rsidRPr="000B7B80" w:rsidRDefault="00764931" w:rsidP="00764931">
            <w:pPr>
              <w:pStyle w:val="TableContents"/>
              <w:rPr>
                <w:rFonts w:asciiTheme="minorHAnsi" w:hAnsiTheme="minorHAnsi" w:cstheme="minorHAnsi"/>
                <w:i/>
                <w:lang w:val="it-IT"/>
              </w:rPr>
            </w:pPr>
          </w:p>
        </w:tc>
      </w:tr>
      <w:tr w:rsidR="00F41672" w:rsidRPr="000B7B80" w14:paraId="3E707E66" w14:textId="77777777" w:rsidTr="712B2CC0">
        <w:tc>
          <w:tcPr>
            <w:tcW w:w="306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189470F4" w14:textId="76389A3C" w:rsidR="00F41672" w:rsidRPr="000B7B80" w:rsidRDefault="00F41672" w:rsidP="00626DD7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0B7B8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Servizi al pubblico</w:t>
            </w:r>
            <w:r w:rsidR="00AF4834" w:rsidRPr="000B7B8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 e accoglienza</w:t>
            </w:r>
            <w:r w:rsidRPr="000B7B8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 </w:t>
            </w:r>
            <w:r w:rsidRPr="000B7B80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(max.</w:t>
            </w:r>
            <w:r w:rsidR="00196C24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 </w:t>
            </w:r>
            <w:r w:rsidR="009C53C0" w:rsidRPr="000B7B80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5</w:t>
            </w:r>
            <w:r w:rsidRPr="000B7B80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00)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11BDEE6D" w14:textId="77777777" w:rsidR="00F41672" w:rsidRPr="000B7B80" w:rsidRDefault="00F41672" w:rsidP="00764931">
            <w:pPr>
              <w:pStyle w:val="TableContents"/>
              <w:rPr>
                <w:rFonts w:asciiTheme="minorHAnsi" w:hAnsiTheme="minorHAnsi" w:cstheme="minorHAnsi"/>
                <w:i/>
                <w:lang w:val="it-IT"/>
              </w:rPr>
            </w:pPr>
          </w:p>
        </w:tc>
      </w:tr>
      <w:tr w:rsidR="008B5C7C" w:rsidRPr="000B7B80" w14:paraId="5321A190" w14:textId="77777777" w:rsidTr="712B2CC0">
        <w:tc>
          <w:tcPr>
            <w:tcW w:w="306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1B27B49F" w14:textId="3742E8C9" w:rsidR="008B5C7C" w:rsidRPr="000B7B80" w:rsidRDefault="008B5C7C" w:rsidP="008B5C7C">
            <w:pPr>
              <w:pStyle w:val="TableContents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0B7B8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lastRenderedPageBreak/>
              <w:t xml:space="preserve">Collaborazioni con altri soggetti / Partecipazione a progetti di rete </w:t>
            </w:r>
            <w:r w:rsidRPr="000B7B8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(max </w:t>
            </w:r>
            <w:r w:rsidR="00196C24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1</w:t>
            </w:r>
            <w:r w:rsidRPr="000B7B8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.000 battute)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5D48F666" w14:textId="1BF31679" w:rsidR="008B5C7C" w:rsidRPr="000B7B80" w:rsidRDefault="008B5C7C" w:rsidP="008B5C7C">
            <w:pPr>
              <w:pStyle w:val="TableContents"/>
              <w:rPr>
                <w:rFonts w:asciiTheme="minorHAnsi" w:hAnsiTheme="minorHAnsi" w:cstheme="minorHAnsi"/>
                <w:i/>
                <w:lang w:val="it-IT"/>
              </w:rPr>
            </w:pPr>
          </w:p>
        </w:tc>
      </w:tr>
      <w:tr w:rsidR="008B5C7C" w:rsidRPr="000B7B80" w14:paraId="393F407B" w14:textId="77777777" w:rsidTr="712B2CC0">
        <w:tc>
          <w:tcPr>
            <w:tcW w:w="306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4C3FEA7A" w14:textId="3B3B155B" w:rsidR="008B5C7C" w:rsidRPr="000B7B80" w:rsidRDefault="008B5C7C" w:rsidP="008B5C7C">
            <w:pPr>
              <w:pStyle w:val="TableContents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0B7B8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Politiche del personale: formazione, aggiornamento e interventi di stabilizzazione</w:t>
            </w:r>
            <w:r w:rsidR="0074181E" w:rsidRPr="000B7B8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0B7B8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(max </w:t>
            </w:r>
            <w:r w:rsidR="00196C24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5</w:t>
            </w:r>
            <w:r w:rsidRPr="000B7B8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00 battute)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4B132A01" w14:textId="77777777" w:rsidR="008B5C7C" w:rsidRPr="000B7B80" w:rsidRDefault="008B5C7C" w:rsidP="008B5C7C">
            <w:pPr>
              <w:pStyle w:val="TableContents"/>
              <w:rPr>
                <w:rFonts w:asciiTheme="minorHAnsi" w:hAnsiTheme="minorHAnsi" w:cstheme="minorHAnsi"/>
                <w:i/>
                <w:lang w:val="it-IT"/>
              </w:rPr>
            </w:pPr>
          </w:p>
        </w:tc>
      </w:tr>
      <w:tr w:rsidR="008B5C7C" w:rsidRPr="000B7B80" w14:paraId="78A8EDBC" w14:textId="77777777" w:rsidTr="712B2CC0">
        <w:tc>
          <w:tcPr>
            <w:tcW w:w="306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7CD86837" w14:textId="29B0F98B" w:rsidR="008B5C7C" w:rsidRPr="000B7B80" w:rsidRDefault="001F1D41" w:rsidP="00481658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  <w:r w:rsidRPr="67741B6F">
              <w:rPr>
                <w:rFonts w:asciiTheme="minorHAnsi" w:hAnsiTheme="minorHAnsi" w:cstheme="minorBidi"/>
                <w:b/>
                <w:bCs/>
                <w:color w:val="auto"/>
                <w:sz w:val="20"/>
                <w:szCs w:val="20"/>
                <w:lang w:val="it-IT"/>
              </w:rPr>
              <w:t xml:space="preserve">Buone pratiche volte alla riduzione dell’impatto ambientale, </w:t>
            </w:r>
            <w:r w:rsidRPr="00CD7316">
              <w:rPr>
                <w:rFonts w:asciiTheme="minorHAnsi" w:hAnsiTheme="minorHAnsi" w:cstheme="minorBidi"/>
                <w:b/>
                <w:bCs/>
                <w:color w:val="auto"/>
                <w:sz w:val="20"/>
                <w:szCs w:val="20"/>
                <w:lang w:val="it-IT"/>
              </w:rPr>
              <w:t xml:space="preserve">alla sostenibilità sociale e a favore del bilanciamento di genere </w:t>
            </w:r>
            <w:r w:rsidRPr="00CD7316">
              <w:rPr>
                <w:rFonts w:asciiTheme="minorHAnsi" w:hAnsiTheme="minorHAnsi" w:cstheme="minorBidi"/>
                <w:color w:val="auto"/>
                <w:sz w:val="20"/>
                <w:szCs w:val="20"/>
                <w:lang w:val="it-IT"/>
              </w:rPr>
              <w:t xml:space="preserve">(max </w:t>
            </w:r>
            <w:r w:rsidR="00196C24">
              <w:rPr>
                <w:rFonts w:asciiTheme="minorHAnsi" w:hAnsiTheme="minorHAnsi" w:cstheme="minorBidi"/>
                <w:color w:val="auto"/>
                <w:sz w:val="20"/>
                <w:szCs w:val="20"/>
                <w:lang w:val="it-IT"/>
              </w:rPr>
              <w:t>1</w:t>
            </w:r>
            <w:r w:rsidRPr="00CD7316">
              <w:rPr>
                <w:rFonts w:asciiTheme="minorHAnsi" w:hAnsiTheme="minorHAnsi" w:cstheme="minorBidi"/>
                <w:color w:val="auto"/>
                <w:sz w:val="20"/>
                <w:szCs w:val="20"/>
                <w:lang w:val="it-IT"/>
              </w:rPr>
              <w:t>.000 battute)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1522F1F5" w14:textId="77777777" w:rsidR="008B5C7C" w:rsidRPr="000B7B80" w:rsidRDefault="008B5C7C" w:rsidP="008B5C7C">
            <w:pPr>
              <w:pStyle w:val="TableContents"/>
              <w:rPr>
                <w:rFonts w:asciiTheme="minorHAnsi" w:hAnsiTheme="minorHAnsi" w:cstheme="minorHAnsi"/>
                <w:i/>
                <w:lang w:val="it-IT"/>
              </w:rPr>
            </w:pPr>
          </w:p>
        </w:tc>
      </w:tr>
    </w:tbl>
    <w:p w14:paraId="04043276" w14:textId="771E3E92" w:rsidR="00FE29A2" w:rsidRDefault="00FE29A2" w:rsidP="000D4005">
      <w:pPr>
        <w:pStyle w:val="Standard"/>
        <w:jc w:val="center"/>
        <w:rPr>
          <w:rFonts w:asciiTheme="minorHAnsi" w:hAnsiTheme="minorHAnsi" w:cstheme="minorHAnsi"/>
          <w:b/>
          <w:bCs/>
          <w:lang w:val="it-IT"/>
        </w:rPr>
      </w:pPr>
    </w:p>
    <w:p w14:paraId="136EF7F6" w14:textId="77777777" w:rsidR="00804663" w:rsidRDefault="00804663">
      <w:pPr>
        <w:rPr>
          <w:rFonts w:eastAsia="Andale Sans UI" w:cstheme="minorHAnsi"/>
          <w:b/>
          <w:bCs/>
          <w:color w:val="00000A"/>
          <w:kern w:val="3"/>
          <w:sz w:val="24"/>
          <w:szCs w:val="24"/>
          <w:lang w:eastAsia="ja-JP" w:bidi="fa-IR"/>
        </w:rPr>
        <w:sectPr w:rsidR="00804663" w:rsidSect="00B70C34">
          <w:footerReference w:type="default" r:id="rId16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67E99A50" w14:textId="3010909D" w:rsidR="000D4005" w:rsidRDefault="000D4005" w:rsidP="000D4005">
      <w:pPr>
        <w:pStyle w:val="Standard"/>
        <w:jc w:val="center"/>
        <w:rPr>
          <w:rFonts w:asciiTheme="minorHAnsi" w:hAnsiTheme="minorHAnsi" w:cstheme="minorHAnsi"/>
          <w:b/>
          <w:bCs/>
          <w:lang w:val="it-IT"/>
        </w:rPr>
      </w:pPr>
      <w:r w:rsidRPr="000B7B80">
        <w:rPr>
          <w:rFonts w:asciiTheme="minorHAnsi" w:hAnsiTheme="minorHAnsi" w:cstheme="minorHAnsi"/>
          <w:b/>
          <w:bCs/>
          <w:lang w:val="it-IT"/>
        </w:rPr>
        <w:lastRenderedPageBreak/>
        <w:t xml:space="preserve">SCHEDA SINTETICA </w:t>
      </w:r>
      <w:r w:rsidR="00D81E53" w:rsidRPr="000B7B80">
        <w:rPr>
          <w:rFonts w:asciiTheme="minorHAnsi" w:hAnsiTheme="minorHAnsi" w:cstheme="minorHAnsi"/>
          <w:b/>
          <w:bCs/>
          <w:lang w:val="it-IT"/>
        </w:rPr>
        <w:t xml:space="preserve">DI </w:t>
      </w:r>
      <w:r w:rsidRPr="000B7B80">
        <w:rPr>
          <w:rFonts w:asciiTheme="minorHAnsi" w:hAnsiTheme="minorHAnsi" w:cstheme="minorHAnsi"/>
          <w:b/>
          <w:bCs/>
          <w:lang w:val="it-IT"/>
        </w:rPr>
        <w:t>ATTIVITA’ 2022</w:t>
      </w:r>
    </w:p>
    <w:p w14:paraId="1D46B3C2" w14:textId="3C6AD678" w:rsidR="00390447" w:rsidRDefault="00390447" w:rsidP="000D4005">
      <w:pPr>
        <w:pStyle w:val="Standard"/>
        <w:jc w:val="center"/>
        <w:rPr>
          <w:rFonts w:asciiTheme="minorHAnsi" w:hAnsiTheme="minorHAnsi" w:cstheme="minorHAnsi"/>
          <w:b/>
          <w:bCs/>
          <w:lang w:val="it-IT"/>
        </w:rPr>
      </w:pPr>
    </w:p>
    <w:p w14:paraId="69B28DE3" w14:textId="26D3FDF9" w:rsidR="00390447" w:rsidRPr="00CB716B" w:rsidRDefault="00390447" w:rsidP="00BA7CE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</w:p>
    <w:p w14:paraId="2DC2F002" w14:textId="028C6ACC" w:rsidR="00A63E59" w:rsidRDefault="00A63E59" w:rsidP="00BA7CE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r w:rsidRPr="00CB716B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ATTIVITA’ DI RESIDENZA </w:t>
      </w:r>
    </w:p>
    <w:p w14:paraId="19932ACE" w14:textId="7DE03878" w:rsidR="004D2394" w:rsidRPr="004D2394" w:rsidRDefault="004D2394" w:rsidP="00BA7CEF">
      <w:pPr>
        <w:pStyle w:val="Standard"/>
        <w:rPr>
          <w:rFonts w:asciiTheme="minorHAnsi" w:hAnsiTheme="minorHAnsi" w:cstheme="minorHAnsi"/>
          <w:i/>
          <w:iCs/>
          <w:sz w:val="20"/>
          <w:szCs w:val="20"/>
          <w:lang w:val="it-IT"/>
        </w:rPr>
      </w:pPr>
      <w:r w:rsidRPr="004D2394">
        <w:rPr>
          <w:rFonts w:asciiTheme="minorHAnsi" w:hAnsiTheme="minorHAnsi" w:cstheme="minorHAnsi"/>
          <w:i/>
          <w:iCs/>
          <w:sz w:val="20"/>
          <w:szCs w:val="20"/>
          <w:lang w:val="it-IT"/>
        </w:rPr>
        <w:t xml:space="preserve">Per ciascuna residenza indicare: </w:t>
      </w:r>
    </w:p>
    <w:p w14:paraId="5FE9D7B1" w14:textId="29049B5D" w:rsidR="007177C3" w:rsidRPr="00CB716B" w:rsidRDefault="007177C3" w:rsidP="00BA7CE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3"/>
        <w:gridCol w:w="9497"/>
      </w:tblGrid>
      <w:tr w:rsidR="00CD7316" w:rsidRPr="00D90BD0" w14:paraId="77069AD0" w14:textId="77777777" w:rsidTr="005C6235">
        <w:trPr>
          <w:gridAfter w:val="1"/>
          <w:wAfter w:w="9497" w:type="dxa"/>
        </w:trPr>
        <w:tc>
          <w:tcPr>
            <w:tcW w:w="4673" w:type="dxa"/>
          </w:tcPr>
          <w:p w14:paraId="2529FBF0" w14:textId="713FA84D" w:rsidR="00CD7316" w:rsidRPr="00D90BD0" w:rsidRDefault="0082704C" w:rsidP="00156D47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Residenza </w:t>
            </w:r>
            <w:r w:rsidR="000E0E6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N°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…………………</w:t>
            </w:r>
          </w:p>
          <w:p w14:paraId="5AC39966" w14:textId="77777777" w:rsidR="00CD7316" w:rsidRPr="00D90BD0" w:rsidRDefault="00CD7316" w:rsidP="00425B01">
            <w:pPr>
              <w:tabs>
                <w:tab w:val="left" w:pos="0"/>
              </w:tabs>
              <w:ind w:right="-1"/>
              <w:jc w:val="both"/>
              <w:rPr>
                <w:snapToGrid w:val="0"/>
              </w:rPr>
            </w:pPr>
          </w:p>
        </w:tc>
      </w:tr>
      <w:tr w:rsidR="001E2458" w:rsidRPr="00D90BD0" w14:paraId="092B90A8" w14:textId="77777777" w:rsidTr="005C6235">
        <w:tc>
          <w:tcPr>
            <w:tcW w:w="4673" w:type="dxa"/>
          </w:tcPr>
          <w:p w14:paraId="536E190B" w14:textId="750A076B" w:rsidR="00156D47" w:rsidRPr="00D90BD0" w:rsidRDefault="00156D47" w:rsidP="008C0B96">
            <w:pPr>
              <w:pStyle w:val="Standard"/>
              <w:rPr>
                <w:snapToGrid w:val="0"/>
              </w:rPr>
            </w:pPr>
            <w:r w:rsidRPr="00D90BD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Nome Artista /</w:t>
            </w:r>
            <w:r w:rsidR="00864C96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</w:t>
            </w:r>
            <w:r w:rsidRPr="00D90BD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ompagnia </w:t>
            </w:r>
            <w:r w:rsidR="008C0B96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o</w:t>
            </w:r>
            <w:r w:rsidR="001D5D3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spitata</w:t>
            </w:r>
          </w:p>
        </w:tc>
        <w:tc>
          <w:tcPr>
            <w:tcW w:w="9497" w:type="dxa"/>
          </w:tcPr>
          <w:p w14:paraId="41C3A206" w14:textId="77777777" w:rsidR="00156D47" w:rsidRPr="00D90BD0" w:rsidRDefault="00156D47" w:rsidP="00425B01">
            <w:pPr>
              <w:tabs>
                <w:tab w:val="left" w:pos="0"/>
              </w:tabs>
              <w:ind w:right="-1"/>
              <w:jc w:val="both"/>
              <w:rPr>
                <w:snapToGrid w:val="0"/>
              </w:rPr>
            </w:pPr>
          </w:p>
        </w:tc>
      </w:tr>
      <w:tr w:rsidR="001E2458" w:rsidRPr="00D90BD0" w14:paraId="2636FC5B" w14:textId="77777777" w:rsidTr="005C6235">
        <w:tc>
          <w:tcPr>
            <w:tcW w:w="4673" w:type="dxa"/>
          </w:tcPr>
          <w:p w14:paraId="675933A7" w14:textId="73BEFA5D" w:rsidR="00156D47" w:rsidRPr="00D90BD0" w:rsidRDefault="00966BE4" w:rsidP="00425B01">
            <w:pPr>
              <w:tabs>
                <w:tab w:val="left" w:pos="0"/>
              </w:tabs>
              <w:ind w:right="-1"/>
              <w:jc w:val="both"/>
              <w:rPr>
                <w:rFonts w:eastAsia="Andale Sans UI" w:cstheme="minorHAnsi"/>
                <w:color w:val="00000A"/>
                <w:kern w:val="3"/>
                <w:lang w:eastAsia="ja-JP" w:bidi="fa-IR"/>
              </w:rPr>
            </w:pPr>
            <w:r w:rsidRPr="00D90BD0">
              <w:rPr>
                <w:rFonts w:eastAsia="Andale Sans UI" w:cstheme="minorHAnsi"/>
                <w:color w:val="00000A"/>
                <w:kern w:val="3"/>
                <w:lang w:eastAsia="ja-JP" w:bidi="fa-IR"/>
              </w:rPr>
              <w:t>G</w:t>
            </w:r>
            <w:r w:rsidR="00156D47" w:rsidRPr="00D90BD0">
              <w:rPr>
                <w:rFonts w:eastAsia="Andale Sans UI" w:cstheme="minorHAnsi"/>
                <w:color w:val="00000A"/>
                <w:kern w:val="3"/>
                <w:lang w:eastAsia="ja-JP" w:bidi="fa-IR"/>
              </w:rPr>
              <w:t>enere residenza</w:t>
            </w:r>
          </w:p>
        </w:tc>
        <w:tc>
          <w:tcPr>
            <w:tcW w:w="9497" w:type="dxa"/>
          </w:tcPr>
          <w:p w14:paraId="6500C7AE" w14:textId="77777777" w:rsidR="00864C96" w:rsidRPr="00EC6607" w:rsidRDefault="00156D47" w:rsidP="00461850">
            <w:pPr>
              <w:pStyle w:val="Standard"/>
              <w:numPr>
                <w:ilvl w:val="0"/>
                <w:numId w:val="20"/>
              </w:numPr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</w:pPr>
            <w:r w:rsidRPr="00EC660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danza</w:t>
            </w:r>
            <w:r w:rsidR="00461850" w:rsidRPr="00EC660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 </w:t>
            </w:r>
          </w:p>
          <w:p w14:paraId="212BB72B" w14:textId="77777777" w:rsidR="00864C96" w:rsidRPr="00EC6607" w:rsidRDefault="002B7537" w:rsidP="00461850">
            <w:pPr>
              <w:pStyle w:val="Standard"/>
              <w:numPr>
                <w:ilvl w:val="0"/>
                <w:numId w:val="20"/>
              </w:numPr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</w:pPr>
            <w:r w:rsidRPr="00EC660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 </w:t>
            </w:r>
            <w:r w:rsidR="00156D47" w:rsidRPr="00EC660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musica</w:t>
            </w:r>
          </w:p>
          <w:p w14:paraId="512F9BDA" w14:textId="53D39CC7" w:rsidR="00864C96" w:rsidRPr="00EC6607" w:rsidRDefault="00156D47" w:rsidP="00461850">
            <w:pPr>
              <w:pStyle w:val="Standard"/>
              <w:numPr>
                <w:ilvl w:val="0"/>
                <w:numId w:val="20"/>
              </w:numPr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</w:pPr>
            <w:r w:rsidRPr="00EC660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 </w:t>
            </w:r>
            <w:r w:rsidR="00434688" w:rsidRPr="00EC660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t</w:t>
            </w:r>
            <w:r w:rsidRPr="00EC660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eatro</w:t>
            </w:r>
          </w:p>
          <w:p w14:paraId="747AC53A" w14:textId="77777777" w:rsidR="00864C96" w:rsidRPr="00EC6607" w:rsidRDefault="00156D47" w:rsidP="00461850">
            <w:pPr>
              <w:pStyle w:val="Standard"/>
              <w:numPr>
                <w:ilvl w:val="0"/>
                <w:numId w:val="20"/>
              </w:numPr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</w:pPr>
            <w:r w:rsidRPr="00EC660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 circo contemporaneo e arte di strada</w:t>
            </w:r>
          </w:p>
          <w:p w14:paraId="44493AF5" w14:textId="77777777" w:rsidR="00864C96" w:rsidRPr="00EC6607" w:rsidRDefault="00156D47" w:rsidP="00461850">
            <w:pPr>
              <w:pStyle w:val="Standard"/>
              <w:numPr>
                <w:ilvl w:val="0"/>
                <w:numId w:val="20"/>
              </w:numPr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</w:pPr>
            <w:r w:rsidRPr="00EC660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 attività multidisciplinari</w:t>
            </w:r>
          </w:p>
          <w:p w14:paraId="43D796F8" w14:textId="5ECF6C23" w:rsidR="00156D47" w:rsidRPr="00D90BD0" w:rsidRDefault="00156D47" w:rsidP="00461850">
            <w:pPr>
              <w:pStyle w:val="Standard"/>
              <w:numPr>
                <w:ilvl w:val="0"/>
                <w:numId w:val="20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it-IT"/>
              </w:rPr>
            </w:pPr>
            <w:r w:rsidRPr="00EC660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 </w:t>
            </w:r>
            <w:r w:rsidR="00094E5C" w:rsidRPr="00EC660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altro specificare</w:t>
            </w:r>
            <w:r w:rsidR="00864C96" w:rsidRPr="00EC660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 _______________________________</w:t>
            </w:r>
          </w:p>
          <w:p w14:paraId="641F7777" w14:textId="77777777" w:rsidR="00156D47" w:rsidRPr="00D90BD0" w:rsidRDefault="00156D47" w:rsidP="00425B01">
            <w:pPr>
              <w:tabs>
                <w:tab w:val="left" w:pos="0"/>
              </w:tabs>
              <w:ind w:right="-1"/>
              <w:jc w:val="both"/>
              <w:rPr>
                <w:i/>
                <w:iCs/>
                <w:snapToGrid w:val="0"/>
              </w:rPr>
            </w:pPr>
          </w:p>
        </w:tc>
      </w:tr>
      <w:tr w:rsidR="001E2458" w:rsidRPr="00D90BD0" w14:paraId="65B04F6D" w14:textId="77777777" w:rsidTr="005C6235">
        <w:tc>
          <w:tcPr>
            <w:tcW w:w="4673" w:type="dxa"/>
          </w:tcPr>
          <w:p w14:paraId="267BE6A8" w14:textId="1BD1D3A3" w:rsidR="00156D47" w:rsidRPr="00D90BD0" w:rsidRDefault="00156D47" w:rsidP="00526ADD">
            <w:pPr>
              <w:pStyle w:val="Standard"/>
              <w:rPr>
                <w:rFonts w:cstheme="minorHAnsi"/>
                <w:sz w:val="22"/>
                <w:szCs w:val="22"/>
              </w:rPr>
            </w:pPr>
            <w:r w:rsidRPr="00D90BD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Numero giorni della residenza </w:t>
            </w:r>
            <w:r w:rsidR="000605C2" w:rsidRPr="003E2FD6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(</w:t>
            </w:r>
            <w:r w:rsidRPr="003E2FD6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anche non consecutivi</w:t>
            </w:r>
            <w:r w:rsidR="000605C2" w:rsidRPr="003E2FD6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)</w:t>
            </w:r>
          </w:p>
        </w:tc>
        <w:tc>
          <w:tcPr>
            <w:tcW w:w="9497" w:type="dxa"/>
          </w:tcPr>
          <w:p w14:paraId="7A4C8C53" w14:textId="54E8A98B" w:rsidR="00156D47" w:rsidRPr="00D90BD0" w:rsidRDefault="00156D47" w:rsidP="00425B01">
            <w:pPr>
              <w:tabs>
                <w:tab w:val="left" w:pos="0"/>
              </w:tabs>
              <w:ind w:right="-1"/>
              <w:jc w:val="both"/>
              <w:rPr>
                <w:snapToGrid w:val="0"/>
              </w:rPr>
            </w:pPr>
          </w:p>
        </w:tc>
      </w:tr>
      <w:tr w:rsidR="001E2458" w:rsidRPr="00D90BD0" w14:paraId="487FA9B1" w14:textId="77777777" w:rsidTr="005C6235">
        <w:tc>
          <w:tcPr>
            <w:tcW w:w="4673" w:type="dxa"/>
          </w:tcPr>
          <w:p w14:paraId="37E3EB6E" w14:textId="2C6E0262" w:rsidR="00156D47" w:rsidRPr="00D90BD0" w:rsidRDefault="006E2820" w:rsidP="00526ADD">
            <w:pPr>
              <w:pStyle w:val="Standard"/>
              <w:rPr>
                <w:rFonts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="001E6657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Sede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 p</w:t>
            </w:r>
            <w:r w:rsidR="00156D47" w:rsidRPr="00D90BD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eriodo di svolgimento</w:t>
            </w:r>
            <w:r w:rsidR="001E6657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della residenza</w:t>
            </w:r>
            <w:r w:rsidR="00156D47" w:rsidRPr="00D90BD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9497" w:type="dxa"/>
          </w:tcPr>
          <w:p w14:paraId="3DCBA4D7" w14:textId="5545E11A" w:rsidR="00156D47" w:rsidRPr="00A93EDA" w:rsidRDefault="0085006D" w:rsidP="00425B01">
            <w:pPr>
              <w:tabs>
                <w:tab w:val="left" w:pos="0"/>
              </w:tabs>
              <w:ind w:right="-1"/>
              <w:jc w:val="both"/>
              <w:rPr>
                <w:i/>
                <w:iCs/>
                <w:snapToGrid w:val="0"/>
                <w:sz w:val="20"/>
                <w:szCs w:val="20"/>
              </w:rPr>
            </w:pPr>
            <w:r w:rsidRPr="00A93EDA">
              <w:rPr>
                <w:i/>
                <w:iCs/>
                <w:snapToGrid w:val="0"/>
                <w:sz w:val="20"/>
                <w:szCs w:val="20"/>
              </w:rPr>
              <w:t xml:space="preserve">A preventivo indicare come periodo dal………….. al……………. </w:t>
            </w:r>
            <w:r w:rsidR="00A93EDA" w:rsidRPr="00A93EDA">
              <w:rPr>
                <w:i/>
                <w:iCs/>
                <w:snapToGrid w:val="0"/>
                <w:sz w:val="20"/>
                <w:szCs w:val="20"/>
              </w:rPr>
              <w:t>oppure se non ancora definito almeno il mese</w:t>
            </w:r>
            <w:r w:rsidRPr="00A93EDA">
              <w:rPr>
                <w:i/>
                <w:iCs/>
                <w:snapToGrid w:val="0"/>
                <w:sz w:val="20"/>
                <w:szCs w:val="20"/>
              </w:rPr>
              <w:t xml:space="preserve"> </w:t>
            </w:r>
            <w:r w:rsidR="00D93166">
              <w:rPr>
                <w:i/>
                <w:iCs/>
                <w:snapToGrid w:val="0"/>
                <w:sz w:val="20"/>
                <w:szCs w:val="20"/>
              </w:rPr>
              <w:t xml:space="preserve">di svolgimento. </w:t>
            </w:r>
            <w:r w:rsidR="00A93EDA" w:rsidRPr="00A93EDA">
              <w:rPr>
                <w:i/>
                <w:iCs/>
                <w:snapToGrid w:val="0"/>
                <w:sz w:val="20"/>
                <w:szCs w:val="20"/>
              </w:rPr>
              <w:t xml:space="preserve">A </w:t>
            </w:r>
            <w:r w:rsidRPr="00A93EDA">
              <w:rPr>
                <w:i/>
                <w:iCs/>
                <w:snapToGrid w:val="0"/>
                <w:sz w:val="20"/>
                <w:szCs w:val="20"/>
              </w:rPr>
              <w:t>consuntivo indicare</w:t>
            </w:r>
            <w:r w:rsidR="00A93EDA" w:rsidRPr="00A93EDA">
              <w:rPr>
                <w:i/>
                <w:iCs/>
                <w:snapToGrid w:val="0"/>
                <w:sz w:val="20"/>
                <w:szCs w:val="20"/>
              </w:rPr>
              <w:t xml:space="preserve"> il periodo esatto </w:t>
            </w:r>
            <w:r w:rsidRPr="00A93EDA">
              <w:rPr>
                <w:i/>
                <w:iCs/>
                <w:snapToGrid w:val="0"/>
                <w:sz w:val="20"/>
                <w:szCs w:val="20"/>
              </w:rPr>
              <w:t>dal…………. al………….</w:t>
            </w:r>
          </w:p>
        </w:tc>
      </w:tr>
      <w:tr w:rsidR="001E2458" w:rsidRPr="00D90BD0" w14:paraId="0FE6649B" w14:textId="77777777" w:rsidTr="005C6235">
        <w:tc>
          <w:tcPr>
            <w:tcW w:w="4673" w:type="dxa"/>
          </w:tcPr>
          <w:p w14:paraId="3F2473A3" w14:textId="1015BF44" w:rsidR="00156D47" w:rsidRPr="00D90BD0" w:rsidRDefault="0053227E" w:rsidP="00156D47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90BD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R</w:t>
            </w:r>
            <w:r w:rsidR="00156D47" w:rsidRPr="00D90BD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esidenza </w:t>
            </w:r>
            <w:r w:rsidR="000605C2" w:rsidRPr="00D90BD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“</w:t>
            </w:r>
            <w:r w:rsidR="00156D47" w:rsidRPr="00D90BD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trampolino</w:t>
            </w:r>
            <w:r w:rsidR="000605C2" w:rsidRPr="00D90BD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”</w:t>
            </w:r>
            <w:r w:rsidR="00375D4A" w:rsidRPr="00D90BD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</w:p>
          <w:p w14:paraId="5EF937B7" w14:textId="77777777" w:rsidR="00156D47" w:rsidRPr="00D90BD0" w:rsidRDefault="00156D47" w:rsidP="00425B01">
            <w:pPr>
              <w:tabs>
                <w:tab w:val="left" w:pos="0"/>
              </w:tabs>
              <w:ind w:right="-1"/>
              <w:jc w:val="both"/>
              <w:rPr>
                <w:snapToGrid w:val="0"/>
              </w:rPr>
            </w:pPr>
          </w:p>
        </w:tc>
        <w:tc>
          <w:tcPr>
            <w:tcW w:w="9497" w:type="dxa"/>
          </w:tcPr>
          <w:p w14:paraId="19DB5F5E" w14:textId="125CF88D" w:rsidR="00156D47" w:rsidRPr="00D90BD0" w:rsidRDefault="000605C2" w:rsidP="00425B01">
            <w:pPr>
              <w:tabs>
                <w:tab w:val="left" w:pos="0"/>
              </w:tabs>
              <w:ind w:right="-1"/>
              <w:jc w:val="both"/>
              <w:rPr>
                <w:snapToGrid w:val="0"/>
              </w:rPr>
            </w:pPr>
            <w:r w:rsidRPr="00D90BD0">
              <w:rPr>
                <w:snapToGrid w:val="0"/>
              </w:rPr>
              <w:t>SI/NO</w:t>
            </w:r>
          </w:p>
        </w:tc>
      </w:tr>
      <w:tr w:rsidR="001E2458" w:rsidRPr="00D90BD0" w14:paraId="58CDFB9C" w14:textId="77777777" w:rsidTr="005C6235">
        <w:tc>
          <w:tcPr>
            <w:tcW w:w="4673" w:type="dxa"/>
          </w:tcPr>
          <w:p w14:paraId="14AE3E6A" w14:textId="274307EA" w:rsidR="00156D47" w:rsidRPr="00D90BD0" w:rsidRDefault="00156D47" w:rsidP="0053227E">
            <w:pPr>
              <w:pStyle w:val="Standard"/>
              <w:rPr>
                <w:snapToGrid w:val="0"/>
                <w:sz w:val="22"/>
                <w:szCs w:val="22"/>
              </w:rPr>
            </w:pPr>
            <w:r w:rsidRPr="00D90BD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Modalità di selezione </w:t>
            </w:r>
          </w:p>
        </w:tc>
        <w:tc>
          <w:tcPr>
            <w:tcW w:w="9497" w:type="dxa"/>
          </w:tcPr>
          <w:p w14:paraId="46583588" w14:textId="77777777" w:rsidR="00A93EDA" w:rsidRPr="00EC6607" w:rsidRDefault="0053227E" w:rsidP="00A93EDA">
            <w:pPr>
              <w:pStyle w:val="Standard"/>
              <w:numPr>
                <w:ilvl w:val="0"/>
                <w:numId w:val="21"/>
              </w:numPr>
              <w:rPr>
                <w:rFonts w:asciiTheme="minorHAnsi" w:eastAsiaTheme="minorHAnsi" w:hAnsiTheme="minorHAnsi" w:cstheme="minorBidi"/>
                <w:i/>
                <w:iCs/>
                <w:snapToGrid w:val="0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 w:rsidRPr="00EC6607">
              <w:rPr>
                <w:rFonts w:asciiTheme="minorHAnsi" w:eastAsiaTheme="minorHAnsi" w:hAnsiTheme="minorHAnsi" w:cstheme="minorBidi"/>
                <w:i/>
                <w:iCs/>
                <w:snapToGrid w:val="0"/>
                <w:color w:val="auto"/>
                <w:kern w:val="0"/>
                <w:sz w:val="18"/>
                <w:szCs w:val="18"/>
                <w:lang w:val="it-IT" w:eastAsia="en-US" w:bidi="ar-SA"/>
              </w:rPr>
              <w:t>scelta diretta</w:t>
            </w:r>
          </w:p>
          <w:p w14:paraId="4449B4A5" w14:textId="77777777" w:rsidR="00A93EDA" w:rsidRPr="00EC6607" w:rsidRDefault="0053227E" w:rsidP="00A93EDA">
            <w:pPr>
              <w:pStyle w:val="Standard"/>
              <w:numPr>
                <w:ilvl w:val="0"/>
                <w:numId w:val="21"/>
              </w:numPr>
              <w:rPr>
                <w:rFonts w:asciiTheme="minorHAnsi" w:eastAsiaTheme="minorHAnsi" w:hAnsiTheme="minorHAnsi" w:cstheme="minorBidi"/>
                <w:i/>
                <w:iCs/>
                <w:snapToGrid w:val="0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 w:rsidRPr="00EC6607">
              <w:rPr>
                <w:rFonts w:asciiTheme="minorHAnsi" w:eastAsiaTheme="minorHAnsi" w:hAnsiTheme="minorHAnsi" w:cstheme="minorBidi"/>
                <w:i/>
                <w:iCs/>
                <w:snapToGrid w:val="0"/>
                <w:color w:val="auto"/>
                <w:kern w:val="0"/>
                <w:sz w:val="18"/>
                <w:szCs w:val="18"/>
                <w:lang w:val="it-IT" w:eastAsia="en-US" w:bidi="ar-SA"/>
              </w:rPr>
              <w:t xml:space="preserve"> bando aperto</w:t>
            </w:r>
          </w:p>
          <w:p w14:paraId="7C2E44C5" w14:textId="77777777" w:rsidR="00A93EDA" w:rsidRPr="00EC6607" w:rsidRDefault="00CA6C63" w:rsidP="00A93EDA">
            <w:pPr>
              <w:pStyle w:val="Standard"/>
              <w:numPr>
                <w:ilvl w:val="0"/>
                <w:numId w:val="21"/>
              </w:numPr>
              <w:rPr>
                <w:rFonts w:asciiTheme="minorHAnsi" w:eastAsiaTheme="minorHAnsi" w:hAnsiTheme="minorHAnsi" w:cstheme="minorBidi"/>
                <w:i/>
                <w:iCs/>
                <w:snapToGrid w:val="0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 w:rsidRPr="00EC6607">
              <w:rPr>
                <w:rFonts w:asciiTheme="minorHAnsi" w:eastAsiaTheme="minorHAnsi" w:hAnsiTheme="minorHAnsi" w:cstheme="minorBidi"/>
                <w:i/>
                <w:iCs/>
                <w:snapToGrid w:val="0"/>
                <w:color w:val="auto"/>
                <w:kern w:val="0"/>
                <w:sz w:val="18"/>
                <w:szCs w:val="18"/>
                <w:lang w:val="it-IT" w:eastAsia="en-US" w:bidi="ar-SA"/>
              </w:rPr>
              <w:t>inviti alla candidatura</w:t>
            </w:r>
          </w:p>
          <w:p w14:paraId="1AC394E2" w14:textId="77777777" w:rsidR="00A93EDA" w:rsidRPr="00EC6607" w:rsidRDefault="00CA6C63" w:rsidP="00A93EDA">
            <w:pPr>
              <w:pStyle w:val="Standard"/>
              <w:numPr>
                <w:ilvl w:val="0"/>
                <w:numId w:val="21"/>
              </w:numPr>
              <w:rPr>
                <w:rFonts w:asciiTheme="minorHAnsi" w:eastAsiaTheme="minorHAnsi" w:hAnsiTheme="minorHAnsi" w:cstheme="minorBidi"/>
                <w:i/>
                <w:iCs/>
                <w:snapToGrid w:val="0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 w:rsidRPr="00EC6607">
              <w:rPr>
                <w:rFonts w:asciiTheme="minorHAnsi" w:eastAsiaTheme="minorHAnsi" w:hAnsiTheme="minorHAnsi" w:cstheme="minorBidi"/>
                <w:i/>
                <w:iCs/>
                <w:snapToGrid w:val="0"/>
                <w:color w:val="auto"/>
                <w:kern w:val="0"/>
                <w:sz w:val="18"/>
                <w:szCs w:val="18"/>
                <w:lang w:val="it-IT" w:eastAsia="en-US" w:bidi="ar-SA"/>
              </w:rPr>
              <w:t xml:space="preserve"> </w:t>
            </w:r>
            <w:r w:rsidR="005E303D" w:rsidRPr="00EC6607">
              <w:rPr>
                <w:rFonts w:asciiTheme="minorHAnsi" w:eastAsiaTheme="minorHAnsi" w:hAnsiTheme="minorHAnsi" w:cstheme="minorBidi"/>
                <w:i/>
                <w:iCs/>
                <w:snapToGrid w:val="0"/>
                <w:color w:val="auto"/>
                <w:kern w:val="0"/>
                <w:sz w:val="18"/>
                <w:szCs w:val="18"/>
                <w:lang w:val="it-IT" w:eastAsia="en-US" w:bidi="ar-SA"/>
              </w:rPr>
              <w:t xml:space="preserve">azioni di </w:t>
            </w:r>
            <w:r w:rsidR="0053227E" w:rsidRPr="00EC6607">
              <w:rPr>
                <w:rFonts w:asciiTheme="minorHAnsi" w:eastAsiaTheme="minorHAnsi" w:hAnsiTheme="minorHAnsi" w:cstheme="minorBidi"/>
                <w:i/>
                <w:iCs/>
                <w:snapToGrid w:val="0"/>
                <w:color w:val="auto"/>
                <w:kern w:val="0"/>
                <w:sz w:val="18"/>
                <w:szCs w:val="18"/>
                <w:lang w:val="it-IT" w:eastAsia="en-US" w:bidi="ar-SA"/>
              </w:rPr>
              <w:t>scouting</w:t>
            </w:r>
          </w:p>
          <w:p w14:paraId="51936630" w14:textId="3E77E34C" w:rsidR="0053227E" w:rsidRPr="00EC6607" w:rsidRDefault="0023219C" w:rsidP="00A93EDA">
            <w:pPr>
              <w:pStyle w:val="Standard"/>
              <w:numPr>
                <w:ilvl w:val="0"/>
                <w:numId w:val="21"/>
              </w:numPr>
              <w:rPr>
                <w:rFonts w:asciiTheme="minorHAnsi" w:eastAsiaTheme="minorHAnsi" w:hAnsiTheme="minorHAnsi" w:cstheme="minorBidi"/>
                <w:i/>
                <w:iCs/>
                <w:snapToGrid w:val="0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 w:rsidRPr="00EC6607">
              <w:rPr>
                <w:rFonts w:asciiTheme="minorHAnsi" w:eastAsiaTheme="minorHAnsi" w:hAnsiTheme="minorHAnsi" w:cstheme="minorBidi"/>
                <w:i/>
                <w:iCs/>
                <w:snapToGrid w:val="0"/>
                <w:color w:val="auto"/>
                <w:kern w:val="0"/>
                <w:sz w:val="18"/>
                <w:szCs w:val="18"/>
                <w:lang w:val="it-IT" w:eastAsia="en-US" w:bidi="ar-SA"/>
              </w:rPr>
              <w:t xml:space="preserve"> altro specificare </w:t>
            </w:r>
            <w:r w:rsidR="00A93EDA" w:rsidRPr="00EC6607">
              <w:rPr>
                <w:rFonts w:asciiTheme="minorHAnsi" w:eastAsiaTheme="minorHAnsi" w:hAnsiTheme="minorHAnsi" w:cstheme="minorBidi"/>
                <w:i/>
                <w:iCs/>
                <w:snapToGrid w:val="0"/>
                <w:color w:val="auto"/>
                <w:kern w:val="0"/>
                <w:sz w:val="18"/>
                <w:szCs w:val="18"/>
                <w:lang w:val="it-IT" w:eastAsia="en-US" w:bidi="ar-SA"/>
              </w:rPr>
              <w:t>____________________________</w:t>
            </w:r>
          </w:p>
          <w:p w14:paraId="4169D334" w14:textId="77777777" w:rsidR="008C0B96" w:rsidRPr="00EC6607" w:rsidRDefault="008C0B96" w:rsidP="00A93EDA">
            <w:pPr>
              <w:pStyle w:val="Standard"/>
              <w:ind w:left="360"/>
              <w:rPr>
                <w:rFonts w:asciiTheme="minorHAnsi" w:eastAsiaTheme="minorHAnsi" w:hAnsiTheme="minorHAnsi" w:cstheme="minorBidi"/>
                <w:i/>
                <w:iCs/>
                <w:snapToGrid w:val="0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</w:p>
          <w:p w14:paraId="79EB97D7" w14:textId="528E32B4" w:rsidR="00A93EDA" w:rsidRPr="005C6235" w:rsidRDefault="00D93166" w:rsidP="00A93EDA">
            <w:pPr>
              <w:pStyle w:val="Standard"/>
              <w:ind w:left="360"/>
              <w:rPr>
                <w:rFonts w:asciiTheme="minorHAnsi" w:eastAsiaTheme="minorHAnsi" w:hAnsiTheme="minorHAnsi" w:cstheme="minorBidi"/>
                <w:i/>
                <w:iCs/>
                <w:snapToGrid w:val="0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 w:rsidRPr="005C6235">
              <w:rPr>
                <w:rFonts w:asciiTheme="minorHAnsi" w:eastAsiaTheme="minorHAnsi" w:hAnsiTheme="minorHAnsi" w:cstheme="minorBidi"/>
                <w:i/>
                <w:iCs/>
                <w:snapToGrid w:val="0"/>
                <w:color w:val="auto"/>
                <w:kern w:val="0"/>
                <w:sz w:val="20"/>
                <w:szCs w:val="20"/>
                <w:lang w:val="it-IT" w:eastAsia="en-US" w:bidi="ar-SA"/>
              </w:rPr>
              <w:t>Breve m</w:t>
            </w:r>
            <w:r w:rsidR="00A93EDA" w:rsidRPr="005C6235">
              <w:rPr>
                <w:rFonts w:asciiTheme="minorHAnsi" w:eastAsiaTheme="minorHAnsi" w:hAnsiTheme="minorHAnsi" w:cstheme="minorBidi"/>
                <w:i/>
                <w:iCs/>
                <w:snapToGrid w:val="0"/>
                <w:color w:val="auto"/>
                <w:kern w:val="0"/>
                <w:sz w:val="20"/>
                <w:szCs w:val="20"/>
                <w:lang w:val="it-IT" w:eastAsia="en-US" w:bidi="ar-SA"/>
              </w:rPr>
              <w:t xml:space="preserve">otivazione </w:t>
            </w:r>
            <w:r w:rsidR="00E420A3" w:rsidRPr="005C6235">
              <w:rPr>
                <w:rFonts w:asciiTheme="minorHAnsi" w:eastAsiaTheme="minorHAnsi" w:hAnsiTheme="minorHAnsi" w:cstheme="minorBidi"/>
                <w:i/>
                <w:iCs/>
                <w:snapToGrid w:val="0"/>
                <w:color w:val="auto"/>
                <w:kern w:val="0"/>
                <w:sz w:val="20"/>
                <w:szCs w:val="20"/>
                <w:lang w:val="it-IT" w:eastAsia="en-US" w:bidi="ar-SA"/>
              </w:rPr>
              <w:t xml:space="preserve">della modalità di selezione effettuata (massimo </w:t>
            </w:r>
            <w:r w:rsidR="00832C49" w:rsidRPr="005C6235">
              <w:rPr>
                <w:rFonts w:asciiTheme="minorHAnsi" w:eastAsiaTheme="minorHAnsi" w:hAnsiTheme="minorHAnsi" w:cstheme="minorBidi"/>
                <w:i/>
                <w:iCs/>
                <w:snapToGrid w:val="0"/>
                <w:color w:val="auto"/>
                <w:kern w:val="0"/>
                <w:sz w:val="20"/>
                <w:szCs w:val="20"/>
                <w:lang w:val="it-IT" w:eastAsia="en-US" w:bidi="ar-SA"/>
              </w:rPr>
              <w:t>5</w:t>
            </w:r>
            <w:r w:rsidR="00E420A3" w:rsidRPr="005C6235">
              <w:rPr>
                <w:rFonts w:asciiTheme="minorHAnsi" w:eastAsiaTheme="minorHAnsi" w:hAnsiTheme="minorHAnsi" w:cstheme="minorBidi"/>
                <w:i/>
                <w:iCs/>
                <w:snapToGrid w:val="0"/>
                <w:color w:val="auto"/>
                <w:kern w:val="0"/>
                <w:sz w:val="20"/>
                <w:szCs w:val="20"/>
                <w:lang w:val="it-IT" w:eastAsia="en-US" w:bidi="ar-SA"/>
              </w:rPr>
              <w:t xml:space="preserve">00 </w:t>
            </w:r>
            <w:r w:rsidR="00D4624E" w:rsidRPr="005C6235">
              <w:rPr>
                <w:rFonts w:asciiTheme="minorHAnsi" w:eastAsiaTheme="minorHAnsi" w:hAnsiTheme="minorHAnsi" w:cstheme="minorBidi"/>
                <w:i/>
                <w:iCs/>
                <w:snapToGrid w:val="0"/>
                <w:color w:val="auto"/>
                <w:kern w:val="0"/>
                <w:sz w:val="20"/>
                <w:szCs w:val="20"/>
                <w:lang w:val="it-IT" w:eastAsia="en-US" w:bidi="ar-SA"/>
              </w:rPr>
              <w:t>battute</w:t>
            </w:r>
            <w:r w:rsidR="00E420A3" w:rsidRPr="005C6235">
              <w:rPr>
                <w:rFonts w:asciiTheme="minorHAnsi" w:eastAsiaTheme="minorHAnsi" w:hAnsiTheme="minorHAnsi" w:cstheme="minorBidi"/>
                <w:i/>
                <w:iCs/>
                <w:snapToGrid w:val="0"/>
                <w:color w:val="auto"/>
                <w:kern w:val="0"/>
                <w:sz w:val="20"/>
                <w:szCs w:val="20"/>
                <w:lang w:val="it-IT" w:eastAsia="en-US" w:bidi="ar-SA"/>
              </w:rPr>
              <w:t>)</w:t>
            </w:r>
          </w:p>
          <w:p w14:paraId="7B9D3382" w14:textId="77777777" w:rsidR="00156D47" w:rsidRPr="00D90BD0" w:rsidRDefault="00156D47" w:rsidP="00425B01">
            <w:pPr>
              <w:tabs>
                <w:tab w:val="left" w:pos="0"/>
              </w:tabs>
              <w:ind w:right="-1"/>
              <w:jc w:val="both"/>
              <w:rPr>
                <w:snapToGrid w:val="0"/>
              </w:rPr>
            </w:pPr>
          </w:p>
        </w:tc>
      </w:tr>
      <w:tr w:rsidR="001E2458" w:rsidRPr="00D90BD0" w14:paraId="12D40824" w14:textId="77777777" w:rsidTr="005C6235">
        <w:tc>
          <w:tcPr>
            <w:tcW w:w="4673" w:type="dxa"/>
          </w:tcPr>
          <w:p w14:paraId="00A2B573" w14:textId="5DF1C220" w:rsidR="00156D47" w:rsidRPr="00D90BD0" w:rsidRDefault="00156D47" w:rsidP="001E2458">
            <w:pPr>
              <w:pStyle w:val="Standard"/>
              <w:rPr>
                <w:snapToGrid w:val="0"/>
                <w:sz w:val="22"/>
                <w:szCs w:val="22"/>
              </w:rPr>
            </w:pPr>
            <w:r w:rsidRPr="00D90BD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Descrizione della residenza</w:t>
            </w:r>
          </w:p>
        </w:tc>
        <w:tc>
          <w:tcPr>
            <w:tcW w:w="9497" w:type="dxa"/>
          </w:tcPr>
          <w:p w14:paraId="2C7A6B2B" w14:textId="32D2ED8B" w:rsidR="001E2458" w:rsidRPr="00D90BD0" w:rsidRDefault="001E2458" w:rsidP="001E2458">
            <w:pPr>
              <w:pStyle w:val="Standard"/>
              <w:rPr>
                <w:rFonts w:asciiTheme="minorHAnsi" w:eastAsiaTheme="minorHAnsi" w:hAnsiTheme="minorHAnsi" w:cstheme="minorBidi"/>
                <w:i/>
                <w:iCs/>
                <w:snapToGrid w:val="0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 w:rsidRPr="00D90BD0">
              <w:rPr>
                <w:rFonts w:asciiTheme="minorHAnsi" w:eastAsiaTheme="minorHAnsi" w:hAnsiTheme="minorHAnsi" w:cstheme="minorBidi"/>
                <w:i/>
                <w:iCs/>
                <w:snapToGrid w:val="0"/>
                <w:color w:val="auto"/>
                <w:kern w:val="0"/>
                <w:sz w:val="22"/>
                <w:szCs w:val="22"/>
                <w:lang w:val="it-IT" w:eastAsia="en-US" w:bidi="ar-SA"/>
              </w:rPr>
              <w:t>elementi di rilievo (max 1.</w:t>
            </w:r>
            <w:r w:rsidR="00487A5B">
              <w:rPr>
                <w:rFonts w:asciiTheme="minorHAnsi" w:eastAsiaTheme="minorHAnsi" w:hAnsiTheme="minorHAnsi" w:cstheme="minorBidi"/>
                <w:i/>
                <w:iCs/>
                <w:snapToGrid w:val="0"/>
                <w:color w:val="auto"/>
                <w:kern w:val="0"/>
                <w:sz w:val="22"/>
                <w:szCs w:val="22"/>
                <w:lang w:val="it-IT" w:eastAsia="en-US" w:bidi="ar-SA"/>
              </w:rPr>
              <w:t>0</w:t>
            </w:r>
            <w:r w:rsidRPr="00D90BD0">
              <w:rPr>
                <w:rFonts w:asciiTheme="minorHAnsi" w:eastAsiaTheme="minorHAnsi" w:hAnsiTheme="minorHAnsi" w:cstheme="minorBidi"/>
                <w:i/>
                <w:iCs/>
                <w:snapToGrid w:val="0"/>
                <w:color w:val="auto"/>
                <w:kern w:val="0"/>
                <w:sz w:val="22"/>
                <w:szCs w:val="22"/>
                <w:lang w:val="it-IT" w:eastAsia="en-US" w:bidi="ar-SA"/>
              </w:rPr>
              <w:t>00 battute)</w:t>
            </w:r>
          </w:p>
          <w:p w14:paraId="7D17BDA9" w14:textId="77777777" w:rsidR="00156D47" w:rsidRPr="00D90BD0" w:rsidRDefault="00156D47" w:rsidP="00425B01">
            <w:pPr>
              <w:tabs>
                <w:tab w:val="left" w:pos="0"/>
              </w:tabs>
              <w:ind w:right="-1"/>
              <w:jc w:val="both"/>
              <w:rPr>
                <w:snapToGrid w:val="0"/>
              </w:rPr>
            </w:pPr>
          </w:p>
        </w:tc>
      </w:tr>
      <w:tr w:rsidR="001E2458" w:rsidRPr="00D90BD0" w14:paraId="704E0F04" w14:textId="77777777" w:rsidTr="005C6235">
        <w:trPr>
          <w:trHeight w:val="403"/>
        </w:trPr>
        <w:tc>
          <w:tcPr>
            <w:tcW w:w="4673" w:type="dxa"/>
          </w:tcPr>
          <w:p w14:paraId="6B4902F3" w14:textId="48FBDEDE" w:rsidR="00156D47" w:rsidRPr="00D90BD0" w:rsidRDefault="00156D47" w:rsidP="001E2458">
            <w:pPr>
              <w:pStyle w:val="Standard"/>
              <w:rPr>
                <w:snapToGrid w:val="0"/>
                <w:sz w:val="22"/>
                <w:szCs w:val="22"/>
              </w:rPr>
            </w:pPr>
            <w:r w:rsidRPr="00D90BD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Esito della residenza </w:t>
            </w:r>
          </w:p>
        </w:tc>
        <w:tc>
          <w:tcPr>
            <w:tcW w:w="9497" w:type="dxa"/>
          </w:tcPr>
          <w:p w14:paraId="28D52234" w14:textId="77777777" w:rsidR="00D4624E" w:rsidRPr="00EC6607" w:rsidRDefault="001E2458" w:rsidP="00D4624E">
            <w:pPr>
              <w:pStyle w:val="Paragrafoelenco"/>
              <w:numPr>
                <w:ilvl w:val="0"/>
                <w:numId w:val="22"/>
              </w:numPr>
              <w:tabs>
                <w:tab w:val="left" w:pos="0"/>
              </w:tabs>
              <w:ind w:right="-1"/>
              <w:jc w:val="both"/>
              <w:rPr>
                <w:i/>
                <w:iCs/>
                <w:snapToGrid w:val="0"/>
                <w:sz w:val="18"/>
                <w:szCs w:val="18"/>
              </w:rPr>
            </w:pPr>
            <w:r w:rsidRPr="00EC6607">
              <w:rPr>
                <w:rFonts w:cstheme="minorHAnsi"/>
                <w:i/>
                <w:iCs/>
                <w:sz w:val="18"/>
                <w:szCs w:val="18"/>
              </w:rPr>
              <w:t>studio e ricerca</w:t>
            </w:r>
          </w:p>
          <w:p w14:paraId="1D767A87" w14:textId="77777777" w:rsidR="00D4624E" w:rsidRPr="00EC6607" w:rsidRDefault="001E2458" w:rsidP="00D4624E">
            <w:pPr>
              <w:pStyle w:val="Paragrafoelenco"/>
              <w:numPr>
                <w:ilvl w:val="0"/>
                <w:numId w:val="22"/>
              </w:numPr>
              <w:tabs>
                <w:tab w:val="left" w:pos="0"/>
              </w:tabs>
              <w:ind w:right="-1"/>
              <w:jc w:val="both"/>
              <w:rPr>
                <w:i/>
                <w:iCs/>
                <w:snapToGrid w:val="0"/>
                <w:sz w:val="18"/>
                <w:szCs w:val="18"/>
              </w:rPr>
            </w:pPr>
            <w:r w:rsidRPr="00EC6607">
              <w:rPr>
                <w:rFonts w:cstheme="minorHAnsi"/>
                <w:i/>
                <w:iCs/>
                <w:sz w:val="18"/>
                <w:szCs w:val="18"/>
              </w:rPr>
              <w:t xml:space="preserve"> prova aperta</w:t>
            </w:r>
          </w:p>
          <w:p w14:paraId="25BD997E" w14:textId="69E2EF58" w:rsidR="00D4624E" w:rsidRPr="00EC6607" w:rsidRDefault="001E2458" w:rsidP="00D4624E">
            <w:pPr>
              <w:pStyle w:val="Paragrafoelenco"/>
              <w:numPr>
                <w:ilvl w:val="0"/>
                <w:numId w:val="22"/>
              </w:numPr>
              <w:tabs>
                <w:tab w:val="left" w:pos="0"/>
              </w:tabs>
              <w:ind w:right="-1"/>
              <w:jc w:val="both"/>
              <w:rPr>
                <w:i/>
                <w:iCs/>
                <w:snapToGrid w:val="0"/>
                <w:sz w:val="18"/>
                <w:szCs w:val="18"/>
              </w:rPr>
            </w:pPr>
            <w:r w:rsidRPr="00EC6607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="00663B5D" w:rsidRPr="00EC6607">
              <w:rPr>
                <w:rFonts w:cstheme="minorHAnsi"/>
                <w:i/>
                <w:iCs/>
                <w:sz w:val="18"/>
                <w:szCs w:val="18"/>
              </w:rPr>
              <w:t>w</w:t>
            </w:r>
            <w:r w:rsidRPr="00EC6607">
              <w:rPr>
                <w:rFonts w:cstheme="minorHAnsi"/>
                <w:i/>
                <w:iCs/>
                <w:sz w:val="18"/>
                <w:szCs w:val="18"/>
              </w:rPr>
              <w:t>orkshop</w:t>
            </w:r>
          </w:p>
          <w:p w14:paraId="798E99FC" w14:textId="4E3417DA" w:rsidR="00D4624E" w:rsidRPr="00EC6607" w:rsidRDefault="001E2458" w:rsidP="00D4624E">
            <w:pPr>
              <w:pStyle w:val="Paragrafoelenco"/>
              <w:numPr>
                <w:ilvl w:val="0"/>
                <w:numId w:val="22"/>
              </w:numPr>
              <w:tabs>
                <w:tab w:val="left" w:pos="0"/>
              </w:tabs>
              <w:ind w:right="-1"/>
              <w:jc w:val="both"/>
              <w:rPr>
                <w:i/>
                <w:iCs/>
                <w:snapToGrid w:val="0"/>
                <w:sz w:val="18"/>
                <w:szCs w:val="18"/>
              </w:rPr>
            </w:pPr>
            <w:r w:rsidRPr="00EC6607">
              <w:rPr>
                <w:rFonts w:cstheme="minorHAnsi"/>
                <w:i/>
                <w:iCs/>
                <w:sz w:val="18"/>
                <w:szCs w:val="18"/>
              </w:rPr>
              <w:t xml:space="preserve"> spettacolo</w:t>
            </w:r>
            <w:r w:rsidR="00D717DB" w:rsidRPr="00EC6607">
              <w:rPr>
                <w:rFonts w:cstheme="minorHAnsi"/>
                <w:i/>
                <w:iCs/>
                <w:sz w:val="18"/>
                <w:szCs w:val="18"/>
              </w:rPr>
              <w:t xml:space="preserve"> (</w:t>
            </w:r>
            <w:r w:rsidR="00434688" w:rsidRPr="00EC6607">
              <w:rPr>
                <w:rFonts w:cstheme="minorHAnsi"/>
                <w:i/>
                <w:iCs/>
                <w:sz w:val="18"/>
                <w:szCs w:val="18"/>
              </w:rPr>
              <w:t xml:space="preserve">indicare </w:t>
            </w:r>
            <w:r w:rsidR="00D717DB" w:rsidRPr="00EC6607">
              <w:rPr>
                <w:rFonts w:cstheme="minorHAnsi"/>
                <w:i/>
                <w:iCs/>
                <w:sz w:val="18"/>
                <w:szCs w:val="18"/>
              </w:rPr>
              <w:t>titolo)</w:t>
            </w:r>
            <w:r w:rsidR="00434688" w:rsidRPr="00EC6607">
              <w:rPr>
                <w:rFonts w:cstheme="minorHAnsi"/>
                <w:i/>
                <w:iCs/>
                <w:sz w:val="18"/>
                <w:szCs w:val="18"/>
              </w:rPr>
              <w:t xml:space="preserve"> ________________________________</w:t>
            </w:r>
          </w:p>
          <w:p w14:paraId="6B03151E" w14:textId="4E673FB3" w:rsidR="00156D47" w:rsidRPr="00D4624E" w:rsidRDefault="001E2458" w:rsidP="00D4624E">
            <w:pPr>
              <w:pStyle w:val="Paragrafoelenco"/>
              <w:numPr>
                <w:ilvl w:val="0"/>
                <w:numId w:val="22"/>
              </w:numPr>
              <w:tabs>
                <w:tab w:val="left" w:pos="0"/>
              </w:tabs>
              <w:ind w:right="-1"/>
              <w:jc w:val="both"/>
              <w:rPr>
                <w:i/>
                <w:iCs/>
                <w:snapToGrid w:val="0"/>
              </w:rPr>
            </w:pPr>
            <w:r w:rsidRPr="00EC6607">
              <w:rPr>
                <w:rFonts w:cstheme="minorHAnsi"/>
                <w:i/>
                <w:iCs/>
                <w:sz w:val="18"/>
                <w:szCs w:val="18"/>
              </w:rPr>
              <w:t xml:space="preserve"> altro specificare </w:t>
            </w:r>
            <w:r w:rsidR="00434688" w:rsidRPr="00EC6607">
              <w:rPr>
                <w:rFonts w:cstheme="minorHAnsi"/>
                <w:i/>
                <w:iCs/>
                <w:sz w:val="18"/>
                <w:szCs w:val="18"/>
              </w:rPr>
              <w:t>________________________________________</w:t>
            </w:r>
          </w:p>
        </w:tc>
      </w:tr>
    </w:tbl>
    <w:p w14:paraId="41FF2624" w14:textId="5497E414" w:rsidR="00DF2DD5" w:rsidRDefault="00DF2DD5" w:rsidP="00425B01">
      <w:pPr>
        <w:tabs>
          <w:tab w:val="left" w:pos="0"/>
        </w:tabs>
        <w:ind w:right="-1"/>
        <w:jc w:val="both"/>
        <w:rPr>
          <w:b/>
          <w:bCs/>
          <w:i/>
          <w:iCs/>
          <w:snapToGrid w:val="0"/>
          <w:u w:val="single"/>
        </w:rPr>
      </w:pPr>
    </w:p>
    <w:p w14:paraId="2AF78330" w14:textId="77777777" w:rsidR="00EC6607" w:rsidRDefault="00F55CB9" w:rsidP="00EC66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CB716B">
        <w:rPr>
          <w:rFonts w:cstheme="minorHAnsi"/>
          <w:b/>
          <w:bCs/>
        </w:rPr>
        <w:lastRenderedPageBreak/>
        <w:t>FIGURE PROFESSIONALI</w:t>
      </w:r>
      <w:r w:rsidR="007E7107">
        <w:rPr>
          <w:rFonts w:cstheme="minorHAnsi"/>
          <w:b/>
          <w:bCs/>
        </w:rPr>
        <w:t xml:space="preserve">/TUTOR </w:t>
      </w:r>
      <w:r w:rsidRPr="00CB716B">
        <w:rPr>
          <w:rFonts w:cstheme="minorHAnsi"/>
          <w:b/>
          <w:bCs/>
        </w:rPr>
        <w:t xml:space="preserve">A SUPPORTO DELL’ ATTIVITA’ DI RESIDENZA  </w:t>
      </w:r>
    </w:p>
    <w:p w14:paraId="0DD376D1" w14:textId="1001AA86" w:rsidR="00F55CB9" w:rsidRPr="004D2394" w:rsidRDefault="00F55CB9" w:rsidP="00EC660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4D2394">
        <w:rPr>
          <w:rFonts w:cstheme="minorHAnsi"/>
          <w:i/>
          <w:iCs/>
          <w:sz w:val="20"/>
          <w:szCs w:val="20"/>
        </w:rPr>
        <w:t xml:space="preserve">Per ciascun professionista, indicare: </w:t>
      </w:r>
    </w:p>
    <w:p w14:paraId="0481D638" w14:textId="77777777" w:rsidR="00F55CB9" w:rsidRPr="00CB716B" w:rsidRDefault="00F55CB9" w:rsidP="00F55CB9">
      <w:pPr>
        <w:pStyle w:val="Standard"/>
        <w:rPr>
          <w:rFonts w:asciiTheme="minorHAnsi" w:hAnsiTheme="minorHAnsi" w:cstheme="minorHAnsi"/>
          <w:i/>
          <w:iCs/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10065"/>
      </w:tblGrid>
      <w:tr w:rsidR="00F55CB9" w:rsidRPr="00CB716B" w14:paraId="63CD00EC" w14:textId="77777777" w:rsidTr="003555AA">
        <w:tc>
          <w:tcPr>
            <w:tcW w:w="3964" w:type="dxa"/>
          </w:tcPr>
          <w:p w14:paraId="0403CEDB" w14:textId="30E55C07" w:rsidR="00F55CB9" w:rsidRPr="00E04CDE" w:rsidRDefault="00F55CB9" w:rsidP="003555AA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E04CD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Nominativo </w:t>
            </w:r>
            <w:r w:rsidR="00735C1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professionista</w:t>
            </w:r>
          </w:p>
        </w:tc>
        <w:tc>
          <w:tcPr>
            <w:tcW w:w="10065" w:type="dxa"/>
          </w:tcPr>
          <w:p w14:paraId="212356FE" w14:textId="545D3919" w:rsidR="004D2394" w:rsidRPr="00CB716B" w:rsidRDefault="004D2394" w:rsidP="003555AA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</w:tr>
      <w:tr w:rsidR="00F55CB9" w:rsidRPr="00CB716B" w14:paraId="3F84D21F" w14:textId="77777777" w:rsidTr="003555AA">
        <w:tc>
          <w:tcPr>
            <w:tcW w:w="3964" w:type="dxa"/>
          </w:tcPr>
          <w:p w14:paraId="4AA955D8" w14:textId="77777777" w:rsidR="00F55CB9" w:rsidRPr="00E04CDE" w:rsidRDefault="00F55CB9" w:rsidP="003555AA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E04CD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Interno all’organizzazione </w:t>
            </w:r>
          </w:p>
        </w:tc>
        <w:tc>
          <w:tcPr>
            <w:tcW w:w="10065" w:type="dxa"/>
          </w:tcPr>
          <w:p w14:paraId="2D1E3902" w14:textId="77777777" w:rsidR="00C52D34" w:rsidRPr="00563E77" w:rsidRDefault="00F55CB9" w:rsidP="003555AA">
            <w:pPr>
              <w:pStyle w:val="Standard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</w:pPr>
            <w:r w:rsidRPr="00563E7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  <w:t xml:space="preserve">SI/NO </w:t>
            </w:r>
            <w:r w:rsidR="00BA52E4" w:rsidRPr="00563E7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  <w:t xml:space="preserve"> </w:t>
            </w:r>
          </w:p>
          <w:p w14:paraId="2639805B" w14:textId="3005EDBD" w:rsidR="0052298D" w:rsidRPr="00EC6607" w:rsidRDefault="00BA52E4" w:rsidP="003555AA">
            <w:pPr>
              <w:pStyle w:val="Standard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</w:pPr>
            <w:r w:rsidRPr="00EC660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Se </w:t>
            </w:r>
            <w:r w:rsidR="00C52D34" w:rsidRPr="00EC660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SI specificare il profilo/ruolo</w:t>
            </w:r>
            <w:r w:rsidR="004D5B39" w:rsidRPr="00EC660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 prevalente</w:t>
            </w:r>
            <w:r w:rsidR="0052298D" w:rsidRPr="00EC660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: </w:t>
            </w:r>
          </w:p>
          <w:p w14:paraId="344E48D2" w14:textId="32CA63F4" w:rsidR="0052298D" w:rsidRPr="00EC6607" w:rsidRDefault="00FC3D89" w:rsidP="0052298D">
            <w:pPr>
              <w:pStyle w:val="Standard"/>
              <w:numPr>
                <w:ilvl w:val="0"/>
                <w:numId w:val="23"/>
              </w:numPr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</w:pPr>
            <w:r w:rsidRPr="00EC660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Artistico </w:t>
            </w:r>
          </w:p>
          <w:p w14:paraId="360F7133" w14:textId="173B0019" w:rsidR="00FC3D89" w:rsidRPr="00EC6607" w:rsidRDefault="0053373E" w:rsidP="0052298D">
            <w:pPr>
              <w:pStyle w:val="Standard"/>
              <w:numPr>
                <w:ilvl w:val="0"/>
                <w:numId w:val="23"/>
              </w:numPr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</w:pPr>
            <w:r w:rsidRPr="00EC660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Tecnico </w:t>
            </w:r>
          </w:p>
          <w:p w14:paraId="4982A51A" w14:textId="5EB0B420" w:rsidR="00FC3D89" w:rsidRPr="00EC6607" w:rsidRDefault="0053373E" w:rsidP="0052298D">
            <w:pPr>
              <w:pStyle w:val="Standard"/>
              <w:numPr>
                <w:ilvl w:val="0"/>
                <w:numId w:val="23"/>
              </w:numPr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</w:pPr>
            <w:r w:rsidRPr="00EC660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Amministrativo</w:t>
            </w:r>
          </w:p>
          <w:p w14:paraId="3C5630C9" w14:textId="174F4017" w:rsidR="00FC3D89" w:rsidRPr="00EC6607" w:rsidRDefault="0053373E" w:rsidP="0052298D">
            <w:pPr>
              <w:pStyle w:val="Standard"/>
              <w:numPr>
                <w:ilvl w:val="0"/>
                <w:numId w:val="23"/>
              </w:numPr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</w:pPr>
            <w:r w:rsidRPr="00EC660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Organizzativo</w:t>
            </w:r>
          </w:p>
          <w:p w14:paraId="565A7018" w14:textId="0AD37A77" w:rsidR="0053373E" w:rsidRPr="00EC6607" w:rsidRDefault="0053373E" w:rsidP="0052298D">
            <w:pPr>
              <w:pStyle w:val="Standard"/>
              <w:numPr>
                <w:ilvl w:val="0"/>
                <w:numId w:val="23"/>
              </w:numPr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</w:pPr>
            <w:r w:rsidRPr="00EC660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Altro </w:t>
            </w:r>
            <w:r w:rsidR="004D5B39" w:rsidRPr="00EC660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______________________________</w:t>
            </w:r>
          </w:p>
          <w:p w14:paraId="5D4F1FD3" w14:textId="01A95D8C" w:rsidR="00F55CB9" w:rsidRPr="00563E77" w:rsidRDefault="00F55CB9" w:rsidP="003555AA">
            <w:pPr>
              <w:pStyle w:val="Standard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</w:pPr>
          </w:p>
        </w:tc>
      </w:tr>
      <w:tr w:rsidR="00F55CB9" w:rsidRPr="00CB716B" w14:paraId="1B1FF24D" w14:textId="77777777" w:rsidTr="003555AA">
        <w:tc>
          <w:tcPr>
            <w:tcW w:w="3964" w:type="dxa"/>
          </w:tcPr>
          <w:p w14:paraId="657DBB63" w14:textId="6CF8D11F" w:rsidR="00F55CB9" w:rsidRPr="00E04CDE" w:rsidRDefault="00A0093C" w:rsidP="003555AA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TUTOR</w:t>
            </w:r>
          </w:p>
        </w:tc>
        <w:tc>
          <w:tcPr>
            <w:tcW w:w="10065" w:type="dxa"/>
          </w:tcPr>
          <w:p w14:paraId="238AB3C9" w14:textId="7C01EA1D" w:rsidR="00F55CB9" w:rsidRPr="00563E77" w:rsidRDefault="00E17884" w:rsidP="003555AA">
            <w:pPr>
              <w:pStyle w:val="Standard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</w:pPr>
            <w:r w:rsidRPr="00563E7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  <w:t>SI/NO</w:t>
            </w:r>
          </w:p>
        </w:tc>
      </w:tr>
      <w:tr w:rsidR="00F55CB9" w:rsidRPr="00CB716B" w14:paraId="3B106632" w14:textId="77777777" w:rsidTr="003555AA">
        <w:tc>
          <w:tcPr>
            <w:tcW w:w="3964" w:type="dxa"/>
          </w:tcPr>
          <w:p w14:paraId="339F2401" w14:textId="6B73DB17" w:rsidR="00F55CB9" w:rsidRPr="00E04CDE" w:rsidRDefault="008F79E9" w:rsidP="003555AA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Curriculum delle c</w:t>
            </w:r>
            <w:r w:rsidR="00F55CB9" w:rsidRPr="00E04CD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ompetenze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/esperienza </w:t>
            </w:r>
            <w:r w:rsidR="00FE0EA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del professionista </w:t>
            </w:r>
          </w:p>
        </w:tc>
        <w:tc>
          <w:tcPr>
            <w:tcW w:w="10065" w:type="dxa"/>
          </w:tcPr>
          <w:p w14:paraId="725F4FFF" w14:textId="66F8A1C2" w:rsidR="00F55CB9" w:rsidRPr="00563E77" w:rsidRDefault="00F55CB9" w:rsidP="003555AA">
            <w:pPr>
              <w:pStyle w:val="Standard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</w:pPr>
            <w:r w:rsidRPr="00563E7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  <w:t xml:space="preserve">(massimo </w:t>
            </w:r>
            <w:r w:rsidR="00487A5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  <w:t>1.</w:t>
            </w:r>
            <w:r w:rsidR="008B102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  <w:t>0</w:t>
            </w:r>
            <w:r w:rsidRPr="00563E7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  <w:t>00 battute)</w:t>
            </w:r>
          </w:p>
          <w:p w14:paraId="32EDC3AD" w14:textId="77777777" w:rsidR="006B28D3" w:rsidRPr="00563E77" w:rsidRDefault="006B28D3" w:rsidP="003555AA">
            <w:pPr>
              <w:pStyle w:val="Standard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it-IT"/>
              </w:rPr>
            </w:pPr>
          </w:p>
          <w:p w14:paraId="7B34FE65" w14:textId="1624B07F" w:rsidR="006B28D3" w:rsidRPr="00563E77" w:rsidRDefault="006B28D3" w:rsidP="003555AA">
            <w:pPr>
              <w:pStyle w:val="Standard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it-IT"/>
              </w:rPr>
            </w:pPr>
            <w:r w:rsidRPr="00563E7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  <w:t>Se il professionista è anche tutor</w:t>
            </w:r>
            <w:r w:rsidR="00177358" w:rsidRPr="00563E7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  <w:t xml:space="preserve">, specificare anche esperienze </w:t>
            </w:r>
            <w:r w:rsidR="00A0093C" w:rsidRPr="00563E7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  <w:t xml:space="preserve">in ambito nazionale e internazionale </w:t>
            </w:r>
          </w:p>
        </w:tc>
      </w:tr>
      <w:tr w:rsidR="00F55CB9" w:rsidRPr="00CB716B" w14:paraId="6C76D7AC" w14:textId="77777777" w:rsidTr="003555AA">
        <w:tc>
          <w:tcPr>
            <w:tcW w:w="3964" w:type="dxa"/>
          </w:tcPr>
          <w:p w14:paraId="38D664A2" w14:textId="095BADE6" w:rsidR="00F55CB9" w:rsidRPr="00E04CDE" w:rsidRDefault="000F34FD" w:rsidP="003555AA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T</w:t>
            </w:r>
            <w:r w:rsidR="00F55CB9" w:rsidRPr="00E04CD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ipologia azione </w:t>
            </w:r>
            <w:r w:rsidR="00563E77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di accompagnamento e/o </w:t>
            </w:r>
            <w:r w:rsidR="00F55CB9" w:rsidRPr="00E04CD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tutoraggio </w:t>
            </w:r>
            <w:r w:rsidR="00C542F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svolta</w:t>
            </w:r>
          </w:p>
        </w:tc>
        <w:tc>
          <w:tcPr>
            <w:tcW w:w="10065" w:type="dxa"/>
          </w:tcPr>
          <w:p w14:paraId="7EDFD838" w14:textId="1624949C" w:rsidR="00F55CB9" w:rsidRPr="00563E77" w:rsidRDefault="00563E77" w:rsidP="00E20FC7">
            <w:pPr>
              <w:pStyle w:val="Standard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</w:pPr>
            <w:r w:rsidRPr="00563E7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  <w:t xml:space="preserve">(massimo </w:t>
            </w:r>
            <w:r w:rsidR="0081549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  <w:t>5</w:t>
            </w:r>
            <w:r w:rsidRPr="00563E7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  <w:t>00 battute)</w:t>
            </w:r>
          </w:p>
        </w:tc>
      </w:tr>
      <w:tr w:rsidR="00F55CB9" w:rsidRPr="00CB716B" w14:paraId="2E6040CF" w14:textId="77777777" w:rsidTr="003555AA">
        <w:tc>
          <w:tcPr>
            <w:tcW w:w="3964" w:type="dxa"/>
          </w:tcPr>
          <w:p w14:paraId="263CE117" w14:textId="53A9BEED" w:rsidR="00F55CB9" w:rsidRPr="00E04CDE" w:rsidRDefault="008F3912" w:rsidP="003555AA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N. </w:t>
            </w:r>
            <w:r w:rsidR="00F55CB9" w:rsidRPr="00E04CD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Residenza/e </w:t>
            </w:r>
            <w:r w:rsidR="002F0A6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interessata dall’azione di </w:t>
            </w:r>
            <w:r w:rsidR="00E61C1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accompagnamento</w:t>
            </w:r>
            <w:r w:rsidR="000A7AF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e/o tutoraggio</w:t>
            </w:r>
          </w:p>
        </w:tc>
        <w:tc>
          <w:tcPr>
            <w:tcW w:w="10065" w:type="dxa"/>
          </w:tcPr>
          <w:p w14:paraId="17A4EF93" w14:textId="19E2EFB7" w:rsidR="00A05171" w:rsidRDefault="002F0A61" w:rsidP="00217C4E">
            <w:pPr>
              <w:pStyle w:val="Standard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</w:pPr>
            <w:r w:rsidRPr="00563E7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  <w:t>R</w:t>
            </w:r>
            <w:r w:rsidR="00F55CB9" w:rsidRPr="00563E7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  <w:t>ichiamare il numero progressiv</w:t>
            </w:r>
            <w:r w:rsidR="00217C4E"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  <w:t>o</w:t>
            </w:r>
            <w:r w:rsidR="00F55CB9" w:rsidRPr="00563E7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  <w:t xml:space="preserve"> della</w:t>
            </w:r>
            <w:r w:rsidR="00217C4E"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  <w:t>/e</w:t>
            </w:r>
            <w:r w:rsidR="00F55CB9" w:rsidRPr="00563E7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  <w:t xml:space="preserve"> residenza</w:t>
            </w:r>
            <w:r w:rsidR="00217C4E"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  <w:t>/e</w:t>
            </w:r>
            <w:r w:rsidR="00F55CB9" w:rsidRPr="00563E7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  <w:t xml:space="preserve"> </w:t>
            </w:r>
            <w:r w:rsidR="00217C4E"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  <w:t xml:space="preserve"> interessata/e  dall’azione di a</w:t>
            </w:r>
            <w:r w:rsidR="00217C4E" w:rsidRPr="00563E7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  <w:t>ccompagnamento</w:t>
            </w:r>
            <w:r w:rsidR="00217C4E"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  <w:t xml:space="preserve"> e/o tutoraggio del  professionista</w:t>
            </w:r>
            <w:r w:rsidR="00217C4E" w:rsidRPr="00563E7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  <w:t xml:space="preserve"> </w:t>
            </w:r>
          </w:p>
          <w:p w14:paraId="3B16450B" w14:textId="77777777" w:rsidR="00C93111" w:rsidRPr="00C33724" w:rsidRDefault="00C93111" w:rsidP="003555AA">
            <w:pPr>
              <w:pStyle w:val="Standard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it-IT"/>
              </w:rPr>
            </w:pPr>
          </w:p>
          <w:p w14:paraId="012AD3E0" w14:textId="3FC414A2" w:rsidR="00F55CB9" w:rsidRDefault="006361F4" w:rsidP="00217C4E">
            <w:pPr>
              <w:pStyle w:val="Standard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  <w:t xml:space="preserve">Accompagnamento </w:t>
            </w:r>
            <w:r w:rsidR="00E463C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  <w:t>r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  <w:t>esidenz</w:t>
            </w:r>
            <w:r w:rsidR="00711DE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  <w:t>a</w:t>
            </w:r>
            <w:r w:rsidR="00C3372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  <w:t>/e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  <w:t xml:space="preserve"> </w:t>
            </w:r>
            <w:r w:rsidR="00711DE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  <w:t xml:space="preserve">n°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  <w:t>……………………………………</w:t>
            </w:r>
          </w:p>
          <w:p w14:paraId="629871D9" w14:textId="77777777" w:rsidR="004D2394" w:rsidRPr="00C33724" w:rsidRDefault="004D2394" w:rsidP="00217C4E">
            <w:pPr>
              <w:pStyle w:val="Standard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it-IT"/>
              </w:rPr>
            </w:pPr>
          </w:p>
          <w:p w14:paraId="0893EFB9" w14:textId="36FC8FED" w:rsidR="006361F4" w:rsidRPr="00563E77" w:rsidRDefault="006361F4" w:rsidP="00217C4E">
            <w:pPr>
              <w:pStyle w:val="Standard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  <w:t>Tutoraggio residenz</w:t>
            </w:r>
            <w:r w:rsidR="004D239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  <w:t>a</w:t>
            </w:r>
            <w:r w:rsidR="00C3372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  <w:t>/e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  <w:t xml:space="preserve"> </w:t>
            </w:r>
            <w:r w:rsidR="00711DE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  <w:t>n°</w:t>
            </w:r>
            <w:r w:rsidR="00E463C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  <w:t>…………………………………………………</w:t>
            </w:r>
          </w:p>
        </w:tc>
      </w:tr>
    </w:tbl>
    <w:p w14:paraId="28856521" w14:textId="77777777" w:rsidR="006A230C" w:rsidRDefault="006A230C" w:rsidP="00F13AB3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</w:p>
    <w:p w14:paraId="264313F6" w14:textId="20857AA8" w:rsidR="00F13AB3" w:rsidRPr="00CB716B" w:rsidRDefault="00F13AB3" w:rsidP="00F13AB3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r w:rsidRPr="00CB716B">
        <w:rPr>
          <w:rFonts w:asciiTheme="minorHAnsi" w:hAnsiTheme="minorHAnsi" w:cstheme="minorHAnsi"/>
          <w:b/>
          <w:bCs/>
          <w:sz w:val="22"/>
          <w:szCs w:val="22"/>
          <w:lang w:val="it-IT"/>
        </w:rPr>
        <w:t>PROGRAMMAZIONE DEGLI SPETTACOLI OSPITATI strettamente coerenti con il programma di residenza</w:t>
      </w:r>
    </w:p>
    <w:p w14:paraId="76617DD6" w14:textId="13B77E9E" w:rsidR="00F13AB3" w:rsidRPr="00EC6607" w:rsidRDefault="00F13AB3" w:rsidP="00F13AB3">
      <w:pPr>
        <w:pStyle w:val="Standard"/>
        <w:rPr>
          <w:rFonts w:asciiTheme="minorHAnsi" w:hAnsiTheme="minorHAnsi" w:cstheme="minorHAnsi"/>
          <w:b/>
          <w:bCs/>
          <w:sz w:val="16"/>
          <w:szCs w:val="16"/>
          <w:lang w:val="it-IT"/>
        </w:rPr>
      </w:pPr>
    </w:p>
    <w:tbl>
      <w:tblPr>
        <w:tblStyle w:val="Grigliatabella"/>
        <w:tblW w:w="13603" w:type="dxa"/>
        <w:tblLook w:val="04A0" w:firstRow="1" w:lastRow="0" w:firstColumn="1" w:lastColumn="0" w:noHBand="0" w:noVBand="1"/>
      </w:tblPr>
      <w:tblGrid>
        <w:gridCol w:w="1375"/>
        <w:gridCol w:w="1311"/>
        <w:gridCol w:w="661"/>
        <w:gridCol w:w="9"/>
        <w:gridCol w:w="761"/>
        <w:gridCol w:w="1158"/>
        <w:gridCol w:w="1564"/>
        <w:gridCol w:w="1025"/>
        <w:gridCol w:w="1015"/>
        <w:gridCol w:w="953"/>
        <w:gridCol w:w="709"/>
        <w:gridCol w:w="1692"/>
        <w:gridCol w:w="1370"/>
      </w:tblGrid>
      <w:tr w:rsidR="00275C4E" w:rsidRPr="00CB716B" w14:paraId="5A0940FF" w14:textId="77777777" w:rsidTr="00EC367F">
        <w:trPr>
          <w:trHeight w:val="298"/>
        </w:trPr>
        <w:tc>
          <w:tcPr>
            <w:tcW w:w="1375" w:type="dxa"/>
            <w:vMerge w:val="restart"/>
          </w:tcPr>
          <w:p w14:paraId="6EB154B0" w14:textId="4E848A20" w:rsidR="00275C4E" w:rsidRDefault="00275C4E" w:rsidP="00BB537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Tipologia</w:t>
            </w:r>
          </w:p>
        </w:tc>
        <w:tc>
          <w:tcPr>
            <w:tcW w:w="1311" w:type="dxa"/>
            <w:vMerge w:val="restart"/>
          </w:tcPr>
          <w:p w14:paraId="6A3CB033" w14:textId="2B4AC697" w:rsidR="00275C4E" w:rsidRPr="00FC11F1" w:rsidRDefault="00275C4E" w:rsidP="00BB537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Titolo </w:t>
            </w:r>
          </w:p>
        </w:tc>
        <w:tc>
          <w:tcPr>
            <w:tcW w:w="1431" w:type="dxa"/>
            <w:gridSpan w:val="3"/>
            <w:vMerge w:val="restart"/>
          </w:tcPr>
          <w:p w14:paraId="35408838" w14:textId="28E04840" w:rsidR="00275C4E" w:rsidRPr="00FC11F1" w:rsidRDefault="00275C4E" w:rsidP="00BB537E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FC11F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 Coproduzione</w:t>
            </w:r>
          </w:p>
        </w:tc>
        <w:tc>
          <w:tcPr>
            <w:tcW w:w="1158" w:type="dxa"/>
            <w:vMerge w:val="restart"/>
          </w:tcPr>
          <w:p w14:paraId="2A395006" w14:textId="1FCD8B53" w:rsidR="00275C4E" w:rsidRDefault="00275C4E" w:rsidP="00BB537E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Produzione anche digitale</w:t>
            </w:r>
          </w:p>
        </w:tc>
        <w:tc>
          <w:tcPr>
            <w:tcW w:w="1564" w:type="dxa"/>
            <w:vMerge w:val="restart"/>
          </w:tcPr>
          <w:p w14:paraId="1A4D3ECD" w14:textId="33141807" w:rsidR="00275C4E" w:rsidRDefault="00275C4E" w:rsidP="00BB537E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Soggetto ospitato</w:t>
            </w:r>
          </w:p>
        </w:tc>
        <w:tc>
          <w:tcPr>
            <w:tcW w:w="1025" w:type="dxa"/>
            <w:vMerge w:val="restart"/>
          </w:tcPr>
          <w:p w14:paraId="07FAE965" w14:textId="650C0CA0" w:rsidR="00275C4E" w:rsidRPr="00FC11F1" w:rsidRDefault="00275C4E" w:rsidP="00BB537E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N. spettacoli in sede </w:t>
            </w:r>
          </w:p>
        </w:tc>
        <w:tc>
          <w:tcPr>
            <w:tcW w:w="2677" w:type="dxa"/>
            <w:gridSpan w:val="3"/>
          </w:tcPr>
          <w:p w14:paraId="26299C32" w14:textId="77777777" w:rsidR="00275C4E" w:rsidRPr="00FC11F1" w:rsidRDefault="00275C4E" w:rsidP="00BB537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Numero biglietti</w:t>
            </w:r>
          </w:p>
        </w:tc>
        <w:tc>
          <w:tcPr>
            <w:tcW w:w="1692" w:type="dxa"/>
            <w:vMerge w:val="restart"/>
          </w:tcPr>
          <w:p w14:paraId="61E5B8FB" w14:textId="77777777" w:rsidR="00275C4E" w:rsidRPr="00275C4E" w:rsidRDefault="00275C4E" w:rsidP="00BB537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7083FEA" w14:textId="44F6553E" w:rsidR="00275C4E" w:rsidRPr="00275C4E" w:rsidRDefault="00275C4E" w:rsidP="00BB537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75C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Presenze senza bigliettazione</w:t>
            </w:r>
          </w:p>
        </w:tc>
        <w:tc>
          <w:tcPr>
            <w:tcW w:w="1370" w:type="dxa"/>
            <w:vMerge w:val="restart"/>
          </w:tcPr>
          <w:p w14:paraId="6EC36BBE" w14:textId="549CE956" w:rsidR="00275C4E" w:rsidRPr="00FC11F1" w:rsidRDefault="00275C4E" w:rsidP="00BB537E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3160">
              <w:rPr>
                <w:rFonts w:asciiTheme="minorHAnsi" w:eastAsiaTheme="minorEastAsia" w:hAnsiTheme="minorHAnsi" w:cstheme="minorBidi"/>
                <w:b/>
                <w:bCs/>
                <w:color w:val="auto"/>
                <w:sz w:val="18"/>
                <w:szCs w:val="18"/>
              </w:rPr>
              <w:t xml:space="preserve">Numero repliche 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auto"/>
                <w:sz w:val="18"/>
                <w:szCs w:val="18"/>
              </w:rPr>
              <w:t>(</w:t>
            </w:r>
            <w:r w:rsidRPr="00DC3160">
              <w:rPr>
                <w:rFonts w:asciiTheme="minorHAnsi" w:eastAsiaTheme="minorEastAsia" w:hAnsiTheme="minorHAnsi" w:cstheme="minorBidi"/>
                <w:b/>
                <w:bCs/>
                <w:color w:val="auto"/>
                <w:sz w:val="18"/>
                <w:szCs w:val="18"/>
              </w:rPr>
              <w:t>se titolo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auto"/>
                <w:sz w:val="18"/>
                <w:szCs w:val="18"/>
              </w:rPr>
              <w:t>) / Numero titoli in programma (se Rass/Festival)</w:t>
            </w:r>
          </w:p>
        </w:tc>
      </w:tr>
      <w:tr w:rsidR="00275C4E" w:rsidRPr="00CB716B" w14:paraId="201DB741" w14:textId="77777777" w:rsidTr="00EC367F">
        <w:trPr>
          <w:trHeight w:val="297"/>
        </w:trPr>
        <w:tc>
          <w:tcPr>
            <w:tcW w:w="1375" w:type="dxa"/>
            <w:vMerge/>
          </w:tcPr>
          <w:p w14:paraId="04103064" w14:textId="77777777" w:rsidR="00275C4E" w:rsidRDefault="00275C4E" w:rsidP="00BB537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14:paraId="1C3B9FA8" w14:textId="4B9090CF" w:rsidR="00275C4E" w:rsidRDefault="00275C4E" w:rsidP="00BB537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</w:tcPr>
          <w:p w14:paraId="3668B86A" w14:textId="5FC91244" w:rsidR="00275C4E" w:rsidRPr="00FC11F1" w:rsidRDefault="00275C4E" w:rsidP="00BB537E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vMerge/>
          </w:tcPr>
          <w:p w14:paraId="794F58F7" w14:textId="77777777" w:rsidR="00275C4E" w:rsidRDefault="00275C4E" w:rsidP="00BB537E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14:paraId="6A6B6B69" w14:textId="53E452F5" w:rsidR="00275C4E" w:rsidRDefault="00275C4E" w:rsidP="00BB537E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25" w:type="dxa"/>
            <w:vMerge/>
          </w:tcPr>
          <w:p w14:paraId="056F4F71" w14:textId="50C32B92" w:rsidR="00275C4E" w:rsidRDefault="00275C4E" w:rsidP="00BB537E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14:paraId="34601ED2" w14:textId="48BEB501" w:rsidR="00275C4E" w:rsidRDefault="00275C4E" w:rsidP="00BB537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B7B80">
              <w:rPr>
                <w:rFonts w:asciiTheme="minorHAnsi" w:hAnsiTheme="minorHAnsi" w:cstheme="minorHAnsi"/>
                <w:sz w:val="16"/>
                <w:szCs w:val="16"/>
              </w:rPr>
              <w:t>a pagamento</w:t>
            </w:r>
          </w:p>
        </w:tc>
        <w:tc>
          <w:tcPr>
            <w:tcW w:w="953" w:type="dxa"/>
            <w:vAlign w:val="center"/>
          </w:tcPr>
          <w:p w14:paraId="5732D4C2" w14:textId="77777777" w:rsidR="00275C4E" w:rsidRPr="000B7B80" w:rsidRDefault="00275C4E" w:rsidP="00BB537E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  <w:r w:rsidRPr="000B7B80">
              <w:rPr>
                <w:rFonts w:asciiTheme="minorHAnsi" w:hAnsiTheme="minorHAnsi" w:cstheme="minorHAnsi"/>
                <w:sz w:val="16"/>
                <w:szCs w:val="16"/>
              </w:rPr>
              <w:t>Non a</w:t>
            </w:r>
          </w:p>
          <w:p w14:paraId="668B26AB" w14:textId="5418F7CF" w:rsidR="00275C4E" w:rsidRDefault="00275C4E" w:rsidP="00BB537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B7B80">
              <w:rPr>
                <w:rFonts w:asciiTheme="minorHAnsi" w:hAnsiTheme="minorHAnsi" w:cstheme="minorHAnsi"/>
                <w:sz w:val="16"/>
                <w:szCs w:val="16"/>
              </w:rPr>
              <w:t>pagamento</w:t>
            </w:r>
          </w:p>
        </w:tc>
        <w:tc>
          <w:tcPr>
            <w:tcW w:w="709" w:type="dxa"/>
            <w:vAlign w:val="center"/>
          </w:tcPr>
          <w:p w14:paraId="5CE7982A" w14:textId="77777777" w:rsidR="00275C4E" w:rsidRPr="000B7B80" w:rsidRDefault="00275C4E" w:rsidP="00BB537E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  <w:r w:rsidRPr="000B7B80">
              <w:rPr>
                <w:rFonts w:asciiTheme="minorHAnsi" w:hAnsiTheme="minorHAnsi" w:cstheme="minorHAnsi"/>
                <w:sz w:val="16"/>
                <w:szCs w:val="16"/>
              </w:rPr>
              <w:t>Totale</w:t>
            </w:r>
          </w:p>
          <w:p w14:paraId="035759CC" w14:textId="3BC5668A" w:rsidR="00275C4E" w:rsidRDefault="00275C4E" w:rsidP="00BB537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B7B80">
              <w:rPr>
                <w:rFonts w:asciiTheme="minorHAnsi" w:hAnsiTheme="minorHAnsi" w:cstheme="minorHAnsi"/>
                <w:sz w:val="16"/>
                <w:szCs w:val="16"/>
              </w:rPr>
              <w:t>Biglietti</w:t>
            </w:r>
          </w:p>
        </w:tc>
        <w:tc>
          <w:tcPr>
            <w:tcW w:w="1692" w:type="dxa"/>
            <w:vMerge/>
            <w:vAlign w:val="center"/>
          </w:tcPr>
          <w:p w14:paraId="1A4765B7" w14:textId="0C229208" w:rsidR="00275C4E" w:rsidRDefault="00275C4E" w:rsidP="00BB537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14:paraId="4015D1C8" w14:textId="77777777" w:rsidR="00275C4E" w:rsidRPr="00FC11F1" w:rsidRDefault="00275C4E" w:rsidP="00BB537E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62171" w:rsidRPr="00CB716B" w14:paraId="5B5E0263" w14:textId="77777777" w:rsidTr="00EC367F">
        <w:tc>
          <w:tcPr>
            <w:tcW w:w="1375" w:type="dxa"/>
          </w:tcPr>
          <w:p w14:paraId="4209C060" w14:textId="03D1CBA6" w:rsidR="00971842" w:rsidRPr="00CB716B" w:rsidRDefault="00971842" w:rsidP="00BB537E">
            <w:pPr>
              <w:rPr>
                <w:rFonts w:cstheme="minorHAnsi"/>
                <w:b/>
                <w:bCs/>
              </w:rPr>
            </w:pPr>
            <w:r w:rsidRPr="00D35FBE">
              <w:rPr>
                <w:sz w:val="16"/>
                <w:szCs w:val="16"/>
              </w:rPr>
              <w:t>Titolo o Rassegna/Festival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311" w:type="dxa"/>
          </w:tcPr>
          <w:p w14:paraId="300F62E9" w14:textId="07D99A86" w:rsidR="00971842" w:rsidRPr="00CB716B" w:rsidRDefault="00971842" w:rsidP="00BB537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661" w:type="dxa"/>
          </w:tcPr>
          <w:p w14:paraId="40A74394" w14:textId="7CF1834F" w:rsidR="00971842" w:rsidRPr="00FC11F1" w:rsidRDefault="00971842" w:rsidP="00BB537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</w:pPr>
            <w:r w:rsidRPr="00FC11F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SI/NO</w:t>
            </w:r>
          </w:p>
        </w:tc>
        <w:tc>
          <w:tcPr>
            <w:tcW w:w="770" w:type="dxa"/>
            <w:gridSpan w:val="2"/>
          </w:tcPr>
          <w:p w14:paraId="59524A2D" w14:textId="05DF2DB2" w:rsidR="00971842" w:rsidRPr="00FC11F1" w:rsidRDefault="00971842" w:rsidP="00BB537E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FC11F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con</w:t>
            </w:r>
          </w:p>
        </w:tc>
        <w:tc>
          <w:tcPr>
            <w:tcW w:w="1158" w:type="dxa"/>
          </w:tcPr>
          <w:p w14:paraId="673EA293" w14:textId="77687F20" w:rsidR="00971842" w:rsidRPr="00CB716B" w:rsidRDefault="004B464D" w:rsidP="004B464D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4B464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SI/NO</w:t>
            </w:r>
          </w:p>
        </w:tc>
        <w:tc>
          <w:tcPr>
            <w:tcW w:w="1564" w:type="dxa"/>
          </w:tcPr>
          <w:p w14:paraId="06C712BD" w14:textId="6149CCB2" w:rsidR="00971842" w:rsidRPr="00CB716B" w:rsidRDefault="00971842" w:rsidP="00BB537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025" w:type="dxa"/>
          </w:tcPr>
          <w:p w14:paraId="21050D13" w14:textId="6CB21471" w:rsidR="00971842" w:rsidRPr="00CB716B" w:rsidRDefault="00971842" w:rsidP="00BB537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015" w:type="dxa"/>
          </w:tcPr>
          <w:p w14:paraId="038BA000" w14:textId="77777777" w:rsidR="00971842" w:rsidRPr="00CB716B" w:rsidRDefault="00971842" w:rsidP="00BB537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953" w:type="dxa"/>
          </w:tcPr>
          <w:p w14:paraId="6881CD9B" w14:textId="78843900" w:rsidR="00971842" w:rsidRPr="00CB716B" w:rsidRDefault="00971842" w:rsidP="00BB537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09" w:type="dxa"/>
          </w:tcPr>
          <w:p w14:paraId="0D481CD5" w14:textId="77777777" w:rsidR="00971842" w:rsidRPr="00CB716B" w:rsidRDefault="00971842" w:rsidP="00BB537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692" w:type="dxa"/>
          </w:tcPr>
          <w:p w14:paraId="49DB8C57" w14:textId="12BA39CD" w:rsidR="00971842" w:rsidRPr="00CB716B" w:rsidRDefault="00971842" w:rsidP="00BB537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370" w:type="dxa"/>
          </w:tcPr>
          <w:p w14:paraId="1C0A8A07" w14:textId="0F30F1AD" w:rsidR="00971842" w:rsidRPr="00CB716B" w:rsidRDefault="00971842" w:rsidP="00BB537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</w:tr>
      <w:tr w:rsidR="00962171" w:rsidRPr="00CB716B" w14:paraId="664DCA2D" w14:textId="77777777" w:rsidTr="00EC367F">
        <w:tc>
          <w:tcPr>
            <w:tcW w:w="1375" w:type="dxa"/>
          </w:tcPr>
          <w:p w14:paraId="335134FB" w14:textId="77777777" w:rsidR="00971842" w:rsidRPr="00CB716B" w:rsidRDefault="00971842" w:rsidP="00BB537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311" w:type="dxa"/>
          </w:tcPr>
          <w:p w14:paraId="408E739F" w14:textId="1A831F37" w:rsidR="00971842" w:rsidRPr="00CB716B" w:rsidRDefault="00971842" w:rsidP="00BB537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670" w:type="dxa"/>
            <w:gridSpan w:val="2"/>
          </w:tcPr>
          <w:p w14:paraId="55A72FFA" w14:textId="77777777" w:rsidR="00971842" w:rsidRPr="00CB716B" w:rsidRDefault="00971842" w:rsidP="00BB537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61" w:type="dxa"/>
          </w:tcPr>
          <w:p w14:paraId="33F66491" w14:textId="2897766E" w:rsidR="00971842" w:rsidRPr="00CB716B" w:rsidRDefault="00971842" w:rsidP="00BB537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158" w:type="dxa"/>
          </w:tcPr>
          <w:p w14:paraId="4D19B862" w14:textId="77777777" w:rsidR="00971842" w:rsidRPr="00CB716B" w:rsidRDefault="00971842" w:rsidP="00BB537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564" w:type="dxa"/>
          </w:tcPr>
          <w:p w14:paraId="35D37FD3" w14:textId="48FA8052" w:rsidR="00971842" w:rsidRPr="00CB716B" w:rsidRDefault="00971842" w:rsidP="00BB537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025" w:type="dxa"/>
          </w:tcPr>
          <w:p w14:paraId="7638C737" w14:textId="399575C3" w:rsidR="00971842" w:rsidRPr="00CB716B" w:rsidRDefault="00971842" w:rsidP="00BB537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015" w:type="dxa"/>
          </w:tcPr>
          <w:p w14:paraId="07FD14BB" w14:textId="77777777" w:rsidR="00971842" w:rsidRPr="00CB716B" w:rsidRDefault="00971842" w:rsidP="00BB537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953" w:type="dxa"/>
          </w:tcPr>
          <w:p w14:paraId="11B44C2A" w14:textId="31F7BC3C" w:rsidR="00971842" w:rsidRPr="00CB716B" w:rsidRDefault="00971842" w:rsidP="00BB537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09" w:type="dxa"/>
          </w:tcPr>
          <w:p w14:paraId="7588D016" w14:textId="71E24D16" w:rsidR="00971842" w:rsidRPr="00CB716B" w:rsidRDefault="00971842" w:rsidP="00BB537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692" w:type="dxa"/>
          </w:tcPr>
          <w:p w14:paraId="18967AE3" w14:textId="77777777" w:rsidR="00971842" w:rsidRPr="00CB716B" w:rsidRDefault="00971842" w:rsidP="00BB537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370" w:type="dxa"/>
          </w:tcPr>
          <w:p w14:paraId="4B5711AC" w14:textId="0A5922BE" w:rsidR="00971842" w:rsidRPr="00CB716B" w:rsidRDefault="00971842" w:rsidP="00BB537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</w:tr>
      <w:tr w:rsidR="00962171" w:rsidRPr="00CB716B" w14:paraId="59D71A0F" w14:textId="77777777" w:rsidTr="00EC367F">
        <w:tc>
          <w:tcPr>
            <w:tcW w:w="1375" w:type="dxa"/>
          </w:tcPr>
          <w:p w14:paraId="214118CD" w14:textId="77777777" w:rsidR="00971842" w:rsidRPr="00CB716B" w:rsidRDefault="00971842" w:rsidP="00BB537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311" w:type="dxa"/>
          </w:tcPr>
          <w:p w14:paraId="51520041" w14:textId="1743DB4F" w:rsidR="00971842" w:rsidRPr="00CB716B" w:rsidRDefault="00971842" w:rsidP="00BB537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670" w:type="dxa"/>
            <w:gridSpan w:val="2"/>
          </w:tcPr>
          <w:p w14:paraId="5AAA88A9" w14:textId="77777777" w:rsidR="00971842" w:rsidRPr="00CB716B" w:rsidRDefault="00971842" w:rsidP="00BB537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61" w:type="dxa"/>
          </w:tcPr>
          <w:p w14:paraId="51E0AAA2" w14:textId="41043D25" w:rsidR="00971842" w:rsidRPr="00CB716B" w:rsidRDefault="00971842" w:rsidP="00BB537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158" w:type="dxa"/>
          </w:tcPr>
          <w:p w14:paraId="6BC77517" w14:textId="77777777" w:rsidR="00971842" w:rsidRPr="00CB716B" w:rsidRDefault="00971842" w:rsidP="00BB537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564" w:type="dxa"/>
          </w:tcPr>
          <w:p w14:paraId="72BBF0F7" w14:textId="5AC8FE0F" w:rsidR="00971842" w:rsidRPr="00CB716B" w:rsidRDefault="00971842" w:rsidP="00BB537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025" w:type="dxa"/>
          </w:tcPr>
          <w:p w14:paraId="76CF04C5" w14:textId="251A0844" w:rsidR="00971842" w:rsidRPr="00CB716B" w:rsidRDefault="00971842" w:rsidP="00BB537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015" w:type="dxa"/>
          </w:tcPr>
          <w:p w14:paraId="662D9157" w14:textId="77777777" w:rsidR="00971842" w:rsidRPr="00CB716B" w:rsidRDefault="00971842" w:rsidP="00BB537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953" w:type="dxa"/>
          </w:tcPr>
          <w:p w14:paraId="740627E8" w14:textId="34FCED6F" w:rsidR="00971842" w:rsidRPr="00CB716B" w:rsidRDefault="00971842" w:rsidP="00BB537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09" w:type="dxa"/>
          </w:tcPr>
          <w:p w14:paraId="17D9B170" w14:textId="17B0C870" w:rsidR="00971842" w:rsidRPr="00CB716B" w:rsidRDefault="00971842" w:rsidP="00BB537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692" w:type="dxa"/>
          </w:tcPr>
          <w:p w14:paraId="4FF33701" w14:textId="77777777" w:rsidR="00971842" w:rsidRPr="00CB716B" w:rsidRDefault="00971842" w:rsidP="00BB537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370" w:type="dxa"/>
          </w:tcPr>
          <w:p w14:paraId="649C4384" w14:textId="467D4CAC" w:rsidR="00971842" w:rsidRPr="00CB716B" w:rsidRDefault="00971842" w:rsidP="00BB537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</w:tr>
    </w:tbl>
    <w:p w14:paraId="1FCA512D" w14:textId="77777777" w:rsidR="00F55CB9" w:rsidRDefault="00F55CB9" w:rsidP="00464968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</w:p>
    <w:p w14:paraId="52830139" w14:textId="77777777" w:rsidR="00F55CB9" w:rsidRDefault="00F55CB9" w:rsidP="00464968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it-IT"/>
        </w:rPr>
        <w:sectPr w:rsidR="00F55CB9" w:rsidSect="00B3462B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14:paraId="7E780A17" w14:textId="77777777" w:rsidR="00533084" w:rsidRPr="000B7B80" w:rsidRDefault="00533084" w:rsidP="00533084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r w:rsidRPr="000B7B80">
        <w:rPr>
          <w:rFonts w:asciiTheme="minorHAnsi" w:hAnsiTheme="minorHAnsi" w:cstheme="minorHAnsi"/>
          <w:b/>
          <w:bCs/>
          <w:sz w:val="22"/>
          <w:szCs w:val="22"/>
          <w:lang w:val="it-IT"/>
        </w:rPr>
        <w:lastRenderedPageBreak/>
        <w:t>Numero abbonamenti che si prevede di attivare nell’anno solare</w:t>
      </w:r>
    </w:p>
    <w:p w14:paraId="5E2801F9" w14:textId="77777777" w:rsidR="00533084" w:rsidRPr="000B7B80" w:rsidRDefault="00533084" w:rsidP="00533084">
      <w:pPr>
        <w:pStyle w:val="Standard"/>
        <w:rPr>
          <w:rFonts w:asciiTheme="minorHAnsi" w:hAnsiTheme="minorHAnsi" w:cstheme="minorHAnsi"/>
          <w:b/>
          <w:bCs/>
          <w:lang w:val="it-IT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0"/>
        <w:gridCol w:w="1138"/>
      </w:tblGrid>
      <w:tr w:rsidR="00533084" w:rsidRPr="000B7B80" w14:paraId="5F3B11FF" w14:textId="77777777" w:rsidTr="003555AA"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DBDB" w:themeFill="accent3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0A3C5" w14:textId="77777777" w:rsidR="00533084" w:rsidRPr="000B7B80" w:rsidRDefault="00533084" w:rsidP="003555AA">
            <w:pPr>
              <w:pStyle w:val="TableContents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7B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Tipologia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 w:themeFill="accent3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78F24" w14:textId="77777777" w:rsidR="00533084" w:rsidRPr="000B7B80" w:rsidRDefault="00533084" w:rsidP="003555AA">
            <w:pPr>
              <w:pStyle w:val="TableContents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7B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Numero</w:t>
            </w:r>
          </w:p>
        </w:tc>
      </w:tr>
      <w:tr w:rsidR="00533084" w:rsidRPr="000B7B80" w14:paraId="1D0856E4" w14:textId="77777777" w:rsidTr="003555AA"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E4D22" w14:textId="77777777" w:rsidR="00533084" w:rsidRPr="000B7B80" w:rsidRDefault="00533084" w:rsidP="003555AA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207F7" w14:textId="77777777" w:rsidR="00533084" w:rsidRPr="000B7B80" w:rsidRDefault="00533084" w:rsidP="003555AA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0D78E208" w14:textId="77777777" w:rsidR="00533084" w:rsidRDefault="00533084" w:rsidP="00464968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</w:p>
    <w:p w14:paraId="6F6E8883" w14:textId="77777777" w:rsidR="00533084" w:rsidRDefault="00533084" w:rsidP="00464968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</w:p>
    <w:p w14:paraId="1F86C447" w14:textId="7183FC2F" w:rsidR="00464968" w:rsidRPr="00313457" w:rsidRDefault="00464968" w:rsidP="00464968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r w:rsidRPr="00313457">
        <w:rPr>
          <w:rFonts w:asciiTheme="minorHAnsi" w:hAnsiTheme="minorHAnsi" w:cstheme="minorHAnsi"/>
          <w:b/>
          <w:bCs/>
          <w:sz w:val="22"/>
          <w:szCs w:val="22"/>
          <w:lang w:val="it-IT"/>
        </w:rPr>
        <w:t>PERSONALE</w:t>
      </w:r>
      <w:r w:rsidR="00E144CE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 </w:t>
      </w:r>
    </w:p>
    <w:p w14:paraId="10248D72" w14:textId="77777777" w:rsidR="00464968" w:rsidRPr="00313457" w:rsidRDefault="00464968" w:rsidP="00464968">
      <w:pPr>
        <w:pStyle w:val="Standard"/>
        <w:rPr>
          <w:rFonts w:asciiTheme="minorHAnsi" w:hAnsiTheme="minorHAnsi" w:cstheme="minorHAnsi"/>
          <w:b/>
          <w:bCs/>
          <w:lang w:val="it-IT"/>
        </w:rPr>
      </w:pPr>
    </w:p>
    <w:p w14:paraId="655303FC" w14:textId="77777777" w:rsidR="00464968" w:rsidRPr="00313457" w:rsidRDefault="00464968" w:rsidP="00464968">
      <w:pPr>
        <w:pStyle w:val="Standard"/>
        <w:ind w:right="-285"/>
        <w:rPr>
          <w:rFonts w:asciiTheme="minorHAnsi" w:hAnsiTheme="minorHAnsi" w:cstheme="minorHAnsi"/>
          <w:sz w:val="22"/>
          <w:szCs w:val="22"/>
          <w:lang w:val="it-IT"/>
        </w:rPr>
      </w:pPr>
      <w:r w:rsidRPr="00313457">
        <w:rPr>
          <w:rFonts w:asciiTheme="minorHAnsi" w:hAnsiTheme="minorHAnsi" w:cstheme="minorHAnsi"/>
          <w:sz w:val="22"/>
          <w:szCs w:val="22"/>
          <w:lang w:val="it-IT"/>
        </w:rPr>
        <w:t>Personale direttamente assunto (per le società cooperative comprendere anche i soci lavoratori)</w:t>
      </w:r>
    </w:p>
    <w:p w14:paraId="3CCCD5E1" w14:textId="77777777" w:rsidR="00464968" w:rsidRPr="00313457" w:rsidRDefault="00464968" w:rsidP="00464968">
      <w:pPr>
        <w:pStyle w:val="Standard"/>
        <w:rPr>
          <w:rFonts w:asciiTheme="minorHAnsi" w:hAnsiTheme="minorHAnsi" w:cstheme="minorHAnsi"/>
          <w:b/>
          <w:bCs/>
          <w:lang w:val="it-IT"/>
        </w:rPr>
      </w:pP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64968" w:rsidRPr="00313457" w14:paraId="458B2ABB" w14:textId="77777777" w:rsidTr="003555AA">
        <w:tc>
          <w:tcPr>
            <w:tcW w:w="9638" w:type="dxa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F1D5" w14:textId="77777777" w:rsidR="00464968" w:rsidRPr="00313457" w:rsidRDefault="00464968" w:rsidP="003555AA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</w:pPr>
            <w:r w:rsidRPr="0031345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>Numero personale assunto a tempo indeterminato</w:t>
            </w:r>
          </w:p>
        </w:tc>
      </w:tr>
      <w:tr w:rsidR="00464968" w:rsidRPr="00313457" w14:paraId="38BF7677" w14:textId="77777777" w:rsidTr="003555AA">
        <w:tc>
          <w:tcPr>
            <w:tcW w:w="963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3242D" w14:textId="77777777" w:rsidR="00464968" w:rsidRPr="00313457" w:rsidRDefault="00464968" w:rsidP="003555AA">
            <w:pPr>
              <w:pStyle w:val="TableContents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24307BD7" w14:textId="77777777" w:rsidR="00464968" w:rsidRPr="00313457" w:rsidRDefault="00464968" w:rsidP="00464968">
      <w:pPr>
        <w:pStyle w:val="Standard"/>
        <w:rPr>
          <w:rFonts w:asciiTheme="minorHAnsi" w:hAnsiTheme="minorHAnsi" w:cstheme="minorHAnsi"/>
          <w:b/>
          <w:bCs/>
          <w:lang w:val="it-IT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3"/>
        <w:gridCol w:w="6425"/>
      </w:tblGrid>
      <w:tr w:rsidR="00464968" w:rsidRPr="00313457" w14:paraId="1F447728" w14:textId="77777777" w:rsidTr="003555AA"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B9AF4" w14:textId="77777777" w:rsidR="00464968" w:rsidRPr="00313457" w:rsidRDefault="00464968" w:rsidP="003555AA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134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Tempo determinato/scritturato</w:t>
            </w:r>
          </w:p>
        </w:tc>
      </w:tr>
      <w:tr w:rsidR="00464968" w:rsidRPr="00313457" w14:paraId="5C8A1414" w14:textId="77777777" w:rsidTr="003555AA"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BFE65" w14:textId="77777777" w:rsidR="00464968" w:rsidRPr="00313457" w:rsidRDefault="00464968" w:rsidP="003555AA">
            <w:pPr>
              <w:pStyle w:val="TableContents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134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Numero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B1966" w14:textId="77777777" w:rsidR="00464968" w:rsidRPr="00313457" w:rsidRDefault="00464968" w:rsidP="003555AA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</w:pPr>
            <w:r w:rsidRPr="0031345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>di  cui con più di 120 giornate</w:t>
            </w:r>
          </w:p>
        </w:tc>
      </w:tr>
      <w:tr w:rsidR="00464968" w:rsidRPr="00313457" w14:paraId="45CC7A27" w14:textId="77777777" w:rsidTr="003555AA"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11BAF" w14:textId="77777777" w:rsidR="00464968" w:rsidRPr="00313457" w:rsidRDefault="00464968" w:rsidP="003555AA">
            <w:pPr>
              <w:pStyle w:val="TableContents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FC8F0" w14:textId="77777777" w:rsidR="00464968" w:rsidRPr="00313457" w:rsidRDefault="00464968" w:rsidP="003555AA">
            <w:pPr>
              <w:pStyle w:val="TableContents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7E12F2BA" w14:textId="77777777" w:rsidR="00464968" w:rsidRPr="00313457" w:rsidRDefault="00464968" w:rsidP="00464968">
      <w:pPr>
        <w:pStyle w:val="Standard"/>
        <w:rPr>
          <w:rFonts w:asciiTheme="minorHAnsi" w:hAnsiTheme="minorHAnsi" w:cstheme="minorHAnsi"/>
          <w:b/>
          <w:bCs/>
          <w:lang w:val="it-IT"/>
        </w:rPr>
      </w:pPr>
    </w:p>
    <w:p w14:paraId="37F6C3C7" w14:textId="77777777" w:rsidR="00464968" w:rsidRPr="00313457" w:rsidRDefault="00464968" w:rsidP="00464968">
      <w:pPr>
        <w:pStyle w:val="Standard"/>
        <w:rPr>
          <w:rFonts w:asciiTheme="minorHAnsi" w:hAnsiTheme="minorHAnsi" w:cstheme="minorHAnsi"/>
          <w:sz w:val="22"/>
          <w:szCs w:val="22"/>
          <w:lang w:val="it-IT"/>
        </w:rPr>
      </w:pPr>
      <w:r w:rsidRPr="00313457">
        <w:rPr>
          <w:rFonts w:asciiTheme="minorHAnsi" w:hAnsiTheme="minorHAnsi" w:cstheme="minorHAnsi"/>
          <w:sz w:val="22"/>
          <w:szCs w:val="22"/>
          <w:lang w:val="it-IT"/>
        </w:rPr>
        <w:t>Personale con rapporto di lavoro regolato da contratti diversi dai precedenti</w:t>
      </w:r>
    </w:p>
    <w:p w14:paraId="10C18D07" w14:textId="77777777" w:rsidR="00464968" w:rsidRPr="00313457" w:rsidRDefault="00464968" w:rsidP="00464968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0"/>
        <w:gridCol w:w="1138"/>
      </w:tblGrid>
      <w:tr w:rsidR="00464968" w:rsidRPr="00313457" w14:paraId="38C6B61B" w14:textId="77777777" w:rsidTr="003555AA"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BEFF3" w14:textId="77777777" w:rsidR="00464968" w:rsidRPr="00313457" w:rsidRDefault="00464968" w:rsidP="003555AA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31345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Tipologia contrattuale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13623" w14:textId="77777777" w:rsidR="00464968" w:rsidRPr="00313457" w:rsidRDefault="00464968" w:rsidP="003555AA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31345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Numero</w:t>
            </w:r>
          </w:p>
        </w:tc>
      </w:tr>
      <w:tr w:rsidR="00464968" w:rsidRPr="00313457" w14:paraId="3BEDDB28" w14:textId="77777777" w:rsidTr="003555AA"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4F809" w14:textId="77777777" w:rsidR="00464968" w:rsidRPr="00313457" w:rsidRDefault="00464968" w:rsidP="003555AA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C3D07" w14:textId="77777777" w:rsidR="00464968" w:rsidRPr="00313457" w:rsidRDefault="00464968" w:rsidP="003555AA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2EFD6E6B" w14:textId="77777777" w:rsidR="00464968" w:rsidRPr="00313457" w:rsidRDefault="00464968" w:rsidP="00464968">
      <w:pPr>
        <w:pStyle w:val="Standard"/>
        <w:rPr>
          <w:rFonts w:asciiTheme="minorHAnsi" w:hAnsiTheme="minorHAnsi" w:cstheme="minorHAnsi"/>
          <w:b/>
          <w:bCs/>
          <w:lang w:val="it-IT"/>
        </w:rPr>
      </w:pPr>
    </w:p>
    <w:p w14:paraId="4B81C408" w14:textId="77777777" w:rsidR="00464968" w:rsidRPr="00313457" w:rsidRDefault="00464968" w:rsidP="00464968">
      <w:pPr>
        <w:pStyle w:val="Standard"/>
        <w:rPr>
          <w:rFonts w:asciiTheme="minorHAnsi" w:hAnsiTheme="minorHAnsi" w:cstheme="minorHAnsi"/>
          <w:sz w:val="22"/>
          <w:szCs w:val="22"/>
          <w:lang w:val="it-IT"/>
        </w:rPr>
      </w:pPr>
      <w:r w:rsidRPr="00313457">
        <w:rPr>
          <w:rFonts w:asciiTheme="minorHAnsi" w:hAnsiTheme="minorHAnsi" w:cstheme="minorHAnsi"/>
          <w:sz w:val="22"/>
          <w:szCs w:val="22"/>
          <w:lang w:val="it-IT"/>
        </w:rPr>
        <w:t>Personale formatosi in corsi di formazione certificati</w:t>
      </w:r>
    </w:p>
    <w:p w14:paraId="4C4A337C" w14:textId="77777777" w:rsidR="00464968" w:rsidRPr="00313457" w:rsidRDefault="00464968" w:rsidP="00464968">
      <w:pPr>
        <w:pStyle w:val="Standard"/>
        <w:rPr>
          <w:rFonts w:asciiTheme="minorHAnsi" w:hAnsiTheme="minorHAnsi" w:cstheme="minorHAnsi"/>
          <w:b/>
          <w:bCs/>
          <w:lang w:val="it-IT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0"/>
        <w:gridCol w:w="1417"/>
        <w:gridCol w:w="1559"/>
      </w:tblGrid>
      <w:tr w:rsidR="00464968" w:rsidRPr="00313457" w14:paraId="132B1B52" w14:textId="77777777" w:rsidTr="003555AA"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5E7F3" w14:textId="77777777" w:rsidR="00464968" w:rsidRPr="00313457" w:rsidRDefault="00464968" w:rsidP="003555AA">
            <w:pPr>
              <w:pStyle w:val="TableContents"/>
              <w:ind w:right="403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134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Corso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02F31" w14:textId="77777777" w:rsidR="00464968" w:rsidRPr="00313457" w:rsidRDefault="00464968" w:rsidP="003555AA">
            <w:pPr>
              <w:pStyle w:val="TableContents"/>
              <w:ind w:right="403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134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N. unità formate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F4370" w14:textId="77777777" w:rsidR="00464968" w:rsidRPr="00313457" w:rsidRDefault="00464968" w:rsidP="003555AA">
            <w:pPr>
              <w:pStyle w:val="TableContents"/>
              <w:ind w:right="403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134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N. ore di formazione</w:t>
            </w:r>
          </w:p>
        </w:tc>
      </w:tr>
      <w:tr w:rsidR="00464968" w:rsidRPr="00313457" w14:paraId="5A8AC254" w14:textId="77777777" w:rsidTr="003555AA">
        <w:tc>
          <w:tcPr>
            <w:tcW w:w="6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3E763" w14:textId="77777777" w:rsidR="00464968" w:rsidRPr="00313457" w:rsidRDefault="00464968" w:rsidP="003555AA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0AF8F" w14:textId="77777777" w:rsidR="00464968" w:rsidRPr="00313457" w:rsidRDefault="00464968" w:rsidP="003555AA">
            <w:pPr>
              <w:pStyle w:val="TableContents"/>
              <w:ind w:left="-932" w:firstLine="932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BDEB0" w14:textId="77777777" w:rsidR="00464968" w:rsidRPr="00313457" w:rsidRDefault="00464968" w:rsidP="003555AA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184DF9CB" w14:textId="77777777" w:rsidR="00464968" w:rsidRPr="00313457" w:rsidRDefault="00464968" w:rsidP="00464968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</w:p>
    <w:p w14:paraId="02749C18" w14:textId="77777777" w:rsidR="00464968" w:rsidRPr="00313457" w:rsidRDefault="00464968" w:rsidP="00464968">
      <w:pPr>
        <w:pStyle w:val="Standard"/>
        <w:rPr>
          <w:rFonts w:asciiTheme="minorHAnsi" w:hAnsiTheme="minorHAnsi" w:cstheme="minorHAnsi"/>
          <w:sz w:val="22"/>
          <w:szCs w:val="22"/>
          <w:lang w:val="it-IT"/>
        </w:rPr>
      </w:pPr>
      <w:r w:rsidRPr="00313457">
        <w:rPr>
          <w:rFonts w:asciiTheme="minorHAnsi" w:hAnsiTheme="minorHAnsi" w:cstheme="minorHAnsi"/>
          <w:sz w:val="22"/>
          <w:szCs w:val="22"/>
          <w:lang w:val="it-IT"/>
        </w:rPr>
        <w:t xml:space="preserve">Numero totale ore complessive di formazione: </w:t>
      </w:r>
    </w:p>
    <w:p w14:paraId="4E94F2CD" w14:textId="77777777" w:rsidR="00464968" w:rsidRPr="00313457" w:rsidRDefault="00464968" w:rsidP="00464968">
      <w:pPr>
        <w:pStyle w:val="Standard"/>
        <w:rPr>
          <w:rFonts w:asciiTheme="minorHAnsi" w:hAnsiTheme="minorHAnsi" w:cstheme="minorHAnsi"/>
          <w:sz w:val="22"/>
          <w:szCs w:val="22"/>
          <w:lang w:val="it-IT"/>
        </w:rPr>
      </w:pPr>
    </w:p>
    <w:p w14:paraId="4208A202" w14:textId="05A38CA2" w:rsidR="00205530" w:rsidRPr="00313457" w:rsidRDefault="00205530" w:rsidP="00205530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r w:rsidRPr="00313457">
        <w:rPr>
          <w:rFonts w:asciiTheme="minorHAnsi" w:hAnsiTheme="minorHAnsi" w:cstheme="minorHAnsi"/>
          <w:b/>
          <w:bCs/>
          <w:sz w:val="22"/>
          <w:szCs w:val="22"/>
          <w:lang w:val="it-IT"/>
        </w:rPr>
        <w:t>FORMAZIONE E AMPLIAMENTO DEL PUBBLICO</w:t>
      </w:r>
    </w:p>
    <w:p w14:paraId="603BEF7B" w14:textId="77777777" w:rsidR="00205530" w:rsidRPr="00313457" w:rsidRDefault="00205530" w:rsidP="00205530">
      <w:pPr>
        <w:pStyle w:val="Standard"/>
        <w:rPr>
          <w:rFonts w:asciiTheme="minorHAnsi" w:hAnsiTheme="minorHAnsi" w:cstheme="minorHAnsi"/>
          <w:b/>
          <w:bCs/>
          <w:color w:val="FF000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05530" w:rsidRPr="00313457" w14:paraId="6B561846" w14:textId="77777777" w:rsidTr="003555AA">
        <w:tc>
          <w:tcPr>
            <w:tcW w:w="9628" w:type="dxa"/>
          </w:tcPr>
          <w:p w14:paraId="765F29D5" w14:textId="77777777" w:rsidR="00205530" w:rsidRPr="00313457" w:rsidRDefault="00205530" w:rsidP="003555AA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</w:pPr>
            <w:r w:rsidRPr="003134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  <w:t xml:space="preserve">Iniziative dedicate alla formazione del pubblico (workshop, masterclass, laboratori, webinar…) </w:t>
            </w:r>
            <w:r w:rsidRPr="00313457">
              <w:rPr>
                <w:rFonts w:asciiTheme="minorHAnsi" w:eastAsia="Arial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  <w:t>con eventuale coinvolgimento di altri settori</w:t>
            </w:r>
          </w:p>
          <w:p w14:paraId="3BD4BCA7" w14:textId="77777777" w:rsidR="00205530" w:rsidRPr="00313457" w:rsidRDefault="00205530" w:rsidP="003555AA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</w:pPr>
          </w:p>
        </w:tc>
      </w:tr>
    </w:tbl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6"/>
        <w:gridCol w:w="1926"/>
        <w:gridCol w:w="1926"/>
        <w:gridCol w:w="1926"/>
        <w:gridCol w:w="1926"/>
      </w:tblGrid>
      <w:tr w:rsidR="004202EA" w:rsidRPr="004202EA" w14:paraId="130E573E" w14:textId="77777777" w:rsidTr="003555AA">
        <w:tc>
          <w:tcPr>
            <w:tcW w:w="19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E2BD1" w14:textId="77777777" w:rsidR="00205530" w:rsidRPr="00313457" w:rsidRDefault="00205530" w:rsidP="003555AA">
            <w:pPr>
              <w:pStyle w:val="TableContents"/>
              <w:ind w:right="403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31345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Tipo</w:t>
            </w:r>
          </w:p>
        </w:tc>
        <w:tc>
          <w:tcPr>
            <w:tcW w:w="19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3CA77" w14:textId="687F7A05" w:rsidR="00205530" w:rsidRPr="00313457" w:rsidRDefault="00205530" w:rsidP="003555AA">
            <w:pPr>
              <w:pStyle w:val="TableContents"/>
              <w:ind w:right="403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31345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Titolo</w:t>
            </w:r>
            <w:r w:rsidR="00053CF6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/descrizione</w:t>
            </w:r>
          </w:p>
        </w:tc>
        <w:tc>
          <w:tcPr>
            <w:tcW w:w="19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B1365" w14:textId="77777777" w:rsidR="00205530" w:rsidRPr="00313457" w:rsidRDefault="00205530" w:rsidP="003555AA">
            <w:pPr>
              <w:pStyle w:val="TableContents"/>
              <w:ind w:right="403"/>
              <w:rPr>
                <w:rFonts w:asciiTheme="minorHAnsi" w:hAnsiTheme="minorHAnsi" w:cstheme="minorBidi"/>
                <w:b/>
                <w:color w:val="auto"/>
                <w:sz w:val="18"/>
                <w:szCs w:val="18"/>
              </w:rPr>
            </w:pPr>
            <w:r w:rsidRPr="636A2262">
              <w:rPr>
                <w:rFonts w:asciiTheme="minorHAnsi" w:hAnsiTheme="minorHAnsi" w:cstheme="minorBidi"/>
                <w:b/>
                <w:color w:val="auto"/>
                <w:sz w:val="18"/>
                <w:szCs w:val="18"/>
              </w:rPr>
              <w:t>Data</w:t>
            </w:r>
          </w:p>
        </w:tc>
        <w:tc>
          <w:tcPr>
            <w:tcW w:w="19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3CD33" w14:textId="77777777" w:rsidR="00205530" w:rsidRPr="00313457" w:rsidRDefault="00205530" w:rsidP="003555AA">
            <w:pPr>
              <w:pStyle w:val="TableContents"/>
              <w:ind w:right="403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31345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Destinatari</w:t>
            </w:r>
          </w:p>
        </w:tc>
        <w:tc>
          <w:tcPr>
            <w:tcW w:w="19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4109D" w14:textId="77777777" w:rsidR="00205530" w:rsidRPr="004202EA" w:rsidRDefault="00205530" w:rsidP="003555AA">
            <w:pPr>
              <w:pStyle w:val="TableContents"/>
              <w:rPr>
                <w:rFonts w:asciiTheme="minorHAnsi" w:eastAsiaTheme="minorEastAsia" w:hAnsiTheme="minorHAnsi" w:cstheme="minorBidi"/>
                <w:b/>
                <w:bCs/>
                <w:color w:val="auto"/>
                <w:sz w:val="18"/>
                <w:szCs w:val="18"/>
              </w:rPr>
            </w:pPr>
            <w:r w:rsidRPr="004202EA">
              <w:rPr>
                <w:rFonts w:asciiTheme="minorHAnsi" w:eastAsiaTheme="minorEastAsia" w:hAnsiTheme="minorHAnsi" w:cstheme="minorBidi"/>
                <w:b/>
                <w:bCs/>
                <w:color w:val="auto"/>
                <w:sz w:val="18"/>
                <w:szCs w:val="18"/>
              </w:rPr>
              <w:t>Numero di incontri</w:t>
            </w:r>
          </w:p>
        </w:tc>
      </w:tr>
      <w:tr w:rsidR="00205530" w:rsidRPr="00313457" w14:paraId="6632601B" w14:textId="77777777" w:rsidTr="003555AA">
        <w:tc>
          <w:tcPr>
            <w:tcW w:w="192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590E9" w14:textId="33AD3A69" w:rsidR="00205530" w:rsidRPr="00313457" w:rsidRDefault="00205530" w:rsidP="003555AA">
            <w:pPr>
              <w:pStyle w:val="TableContents"/>
              <w:rPr>
                <w:rFonts w:asciiTheme="minorHAnsi" w:hAnsiTheme="minorHAnsi" w:cstheme="minorHAnsi"/>
                <w:color w:val="auto"/>
                <w:shd w:val="clear" w:color="auto" w:fill="FFFF00"/>
              </w:rPr>
            </w:pPr>
          </w:p>
        </w:tc>
        <w:tc>
          <w:tcPr>
            <w:tcW w:w="192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4F4A4" w14:textId="77777777" w:rsidR="00205530" w:rsidRPr="00313457" w:rsidRDefault="00205530" w:rsidP="003555AA">
            <w:pPr>
              <w:pStyle w:val="TableContents"/>
              <w:rPr>
                <w:rFonts w:asciiTheme="minorHAnsi" w:hAnsiTheme="minorHAnsi" w:cstheme="minorHAnsi"/>
                <w:color w:val="auto"/>
                <w:shd w:val="clear" w:color="auto" w:fill="FFFF00"/>
              </w:rPr>
            </w:pPr>
          </w:p>
        </w:tc>
        <w:tc>
          <w:tcPr>
            <w:tcW w:w="192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A01AF" w14:textId="5ED90937" w:rsidR="00205530" w:rsidRPr="00313457" w:rsidRDefault="00205530" w:rsidP="003555AA">
            <w:pPr>
              <w:pStyle w:val="TableContents"/>
              <w:rPr>
                <w:rFonts w:asciiTheme="minorHAnsi" w:hAnsiTheme="minorHAnsi" w:cstheme="minorHAnsi"/>
                <w:color w:val="auto"/>
                <w:shd w:val="clear" w:color="auto" w:fill="FFFF00"/>
              </w:rPr>
            </w:pPr>
          </w:p>
        </w:tc>
        <w:tc>
          <w:tcPr>
            <w:tcW w:w="1926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8F62B4" w14:textId="77777777" w:rsidR="00205530" w:rsidRPr="00313457" w:rsidRDefault="00205530" w:rsidP="003555AA">
            <w:pPr>
              <w:pStyle w:val="TableContents"/>
              <w:rPr>
                <w:rFonts w:asciiTheme="minorHAnsi" w:hAnsiTheme="minorHAnsi" w:cstheme="minorHAnsi"/>
                <w:color w:val="auto"/>
                <w:shd w:val="clear" w:color="auto" w:fill="FFFF00"/>
              </w:rPr>
            </w:pPr>
          </w:p>
        </w:tc>
        <w:tc>
          <w:tcPr>
            <w:tcW w:w="1926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A5BD8" w14:textId="77777777" w:rsidR="00205530" w:rsidRDefault="00205530" w:rsidP="003555AA">
            <w:pPr>
              <w:pStyle w:val="TableContents"/>
            </w:pPr>
          </w:p>
        </w:tc>
      </w:tr>
    </w:tbl>
    <w:p w14:paraId="359DE891" w14:textId="77777777" w:rsidR="00205530" w:rsidRPr="00313457" w:rsidRDefault="00205530" w:rsidP="00205530">
      <w:pPr>
        <w:pStyle w:val="Standard"/>
        <w:rPr>
          <w:rFonts w:asciiTheme="minorHAnsi" w:hAnsiTheme="minorHAnsi" w:cstheme="minorHAnsi"/>
          <w:b/>
          <w:bCs/>
          <w:color w:val="auto"/>
        </w:rPr>
      </w:pPr>
    </w:p>
    <w:p w14:paraId="05EFC6B7" w14:textId="77777777" w:rsidR="00205530" w:rsidRPr="00313457" w:rsidRDefault="00205530" w:rsidP="00205530">
      <w:pPr>
        <w:pStyle w:val="Standard"/>
        <w:rPr>
          <w:rFonts w:asciiTheme="minorHAnsi" w:hAnsiTheme="minorHAnsi" w:cstheme="minorHAnsi"/>
          <w:b/>
          <w:bCs/>
          <w:color w:val="auto"/>
        </w:rPr>
      </w:pPr>
    </w:p>
    <w:p w14:paraId="5AA70B42" w14:textId="77777777" w:rsidR="00205530" w:rsidRPr="00313457" w:rsidRDefault="00205530" w:rsidP="00205530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  <w:r w:rsidRPr="00313457"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  <w:t xml:space="preserve">RICONOSCIMENTI/PREMI E VISIBILITÀ </w:t>
      </w:r>
    </w:p>
    <w:tbl>
      <w:tblPr>
        <w:tblStyle w:val="Grigliatabella"/>
        <w:tblpPr w:leftFromText="141" w:rightFromText="141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05530" w:rsidRPr="00313457" w14:paraId="09307F2D" w14:textId="77777777" w:rsidTr="003555AA">
        <w:tc>
          <w:tcPr>
            <w:tcW w:w="9628" w:type="dxa"/>
          </w:tcPr>
          <w:p w14:paraId="5567C655" w14:textId="0F46D91C" w:rsidR="00205530" w:rsidRPr="00313457" w:rsidRDefault="003F7901" w:rsidP="003555AA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2066F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 xml:space="preserve">Premi/riconoscimenti e visibilità sui media nazionali e internazionali </w:t>
            </w:r>
            <w:r w:rsidRPr="001438F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(anche in relazione alle compagini artistiche ospitate)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 xml:space="preserve">: </w:t>
            </w:r>
            <w:r w:rsidRPr="00825C4F">
              <w:rPr>
                <w:rFonts w:asciiTheme="minorHAnsi" w:hAnsiTheme="minorHAnsi" w:cstheme="minorBidi"/>
                <w:i/>
                <w:color w:val="auto"/>
                <w:sz w:val="20"/>
                <w:szCs w:val="20"/>
                <w:lang w:val="it-IT"/>
              </w:rPr>
              <w:t xml:space="preserve">elencare i 5 più rilevanti </w:t>
            </w:r>
            <w:r w:rsidRPr="00825C4F">
              <w:rPr>
                <w:rFonts w:asciiTheme="minorHAnsi" w:hAnsiTheme="minorHAnsi" w:cstheme="minorBidi"/>
                <w:i/>
                <w:iCs/>
                <w:color w:val="auto"/>
                <w:sz w:val="20"/>
                <w:szCs w:val="20"/>
                <w:lang w:val="it-IT"/>
              </w:rPr>
              <w:t>ricevuti</w:t>
            </w:r>
            <w:r w:rsidRPr="00825C4F">
              <w:rPr>
                <w:rFonts w:asciiTheme="minorHAnsi" w:hAnsiTheme="minorHAnsi" w:cstheme="minorBidi"/>
                <w:i/>
                <w:color w:val="auto"/>
                <w:sz w:val="20"/>
                <w:szCs w:val="20"/>
                <w:lang w:val="it-IT"/>
              </w:rPr>
              <w:t xml:space="preserve"> negli ultimi 3 anni</w:t>
            </w:r>
          </w:p>
        </w:tc>
      </w:tr>
    </w:tbl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7"/>
        <w:gridCol w:w="2411"/>
      </w:tblGrid>
      <w:tr w:rsidR="00205530" w:rsidRPr="00313457" w14:paraId="7B686430" w14:textId="77777777" w:rsidTr="003555AA">
        <w:tc>
          <w:tcPr>
            <w:tcW w:w="7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BA216" w14:textId="77777777" w:rsidR="00205530" w:rsidRPr="00313457" w:rsidRDefault="00205530" w:rsidP="003555AA">
            <w:pPr>
              <w:pStyle w:val="TableContents"/>
              <w:ind w:right="403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134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Tipo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5FD70" w14:textId="77777777" w:rsidR="00205530" w:rsidRPr="00313457" w:rsidRDefault="00205530" w:rsidP="003555AA">
            <w:pPr>
              <w:pStyle w:val="TableContents"/>
              <w:ind w:right="403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134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Link</w:t>
            </w:r>
          </w:p>
        </w:tc>
      </w:tr>
      <w:tr w:rsidR="00205530" w:rsidRPr="00313457" w14:paraId="7D00D2BA" w14:textId="77777777" w:rsidTr="003555AA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86F9C" w14:textId="77777777" w:rsidR="00205530" w:rsidRPr="00313457" w:rsidRDefault="00205530" w:rsidP="003555AA">
            <w:pPr>
              <w:pStyle w:val="TableContents"/>
              <w:rPr>
                <w:rFonts w:asciiTheme="minorHAnsi" w:hAnsiTheme="minorHAnsi" w:cstheme="minorHAnsi"/>
                <w:shd w:val="clear" w:color="auto" w:fill="FFFF00"/>
              </w:rPr>
            </w:pP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E9C5A" w14:textId="77777777" w:rsidR="00205530" w:rsidRPr="00313457" w:rsidRDefault="00205530" w:rsidP="003555AA">
            <w:pPr>
              <w:pStyle w:val="TableContents"/>
              <w:rPr>
                <w:rFonts w:asciiTheme="minorHAnsi" w:hAnsiTheme="minorHAnsi" w:cstheme="minorHAnsi"/>
                <w:shd w:val="clear" w:color="auto" w:fill="FFFF00"/>
              </w:rPr>
            </w:pPr>
          </w:p>
        </w:tc>
      </w:tr>
    </w:tbl>
    <w:p w14:paraId="617696FD" w14:textId="0460E592" w:rsidR="007E4F08" w:rsidRDefault="007E4F08" w:rsidP="00F735C6">
      <w:pPr>
        <w:spacing w:line="360" w:lineRule="auto"/>
        <w:rPr>
          <w:b/>
        </w:rPr>
      </w:pPr>
      <w:r>
        <w:rPr>
          <w:b/>
        </w:rPr>
        <w:br w:type="page"/>
      </w:r>
    </w:p>
    <w:p w14:paraId="7E04312B" w14:textId="77777777" w:rsidR="00825C4F" w:rsidRDefault="00F735C6" w:rsidP="00825C4F">
      <w:pPr>
        <w:spacing w:after="0" w:line="360" w:lineRule="auto"/>
        <w:rPr>
          <w:b/>
        </w:rPr>
      </w:pPr>
      <w:r w:rsidRPr="00334A36">
        <w:rPr>
          <w:b/>
        </w:rPr>
        <w:lastRenderedPageBreak/>
        <w:t>DISPONIBILITÀ DEGLI SPAZI</w:t>
      </w:r>
      <w:r w:rsidR="00956AA0">
        <w:rPr>
          <w:b/>
        </w:rPr>
        <w:t xml:space="preserve"> </w:t>
      </w:r>
    </w:p>
    <w:p w14:paraId="7D22F121" w14:textId="06CE814B" w:rsidR="00F735C6" w:rsidRDefault="009A7A0D" w:rsidP="00825C4F">
      <w:pPr>
        <w:spacing w:after="0" w:line="360" w:lineRule="auto"/>
        <w:rPr>
          <w:bCs/>
          <w:i/>
          <w:iCs/>
          <w:sz w:val="20"/>
          <w:szCs w:val="20"/>
        </w:rPr>
      </w:pPr>
      <w:r w:rsidRPr="00825C4F">
        <w:rPr>
          <w:bCs/>
          <w:i/>
          <w:iCs/>
          <w:sz w:val="20"/>
          <w:szCs w:val="20"/>
        </w:rPr>
        <w:t>(compilare in sede di presentazione della domanda triennale, e per gli anni successivi SOLO in caso di variazioni)</w:t>
      </w:r>
    </w:p>
    <w:p w14:paraId="303E02C3" w14:textId="77777777" w:rsidR="008C5E59" w:rsidRDefault="008C5E59" w:rsidP="00825C4F">
      <w:pPr>
        <w:spacing w:after="0" w:line="360" w:lineRule="auto"/>
        <w:rPr>
          <w:bCs/>
          <w:i/>
          <w:i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17"/>
        <w:gridCol w:w="3335"/>
        <w:gridCol w:w="2976"/>
      </w:tblGrid>
      <w:tr w:rsidR="0081549B" w14:paraId="0790A954" w14:textId="2F6F8299" w:rsidTr="0081549B">
        <w:trPr>
          <w:trHeight w:val="439"/>
        </w:trPr>
        <w:tc>
          <w:tcPr>
            <w:tcW w:w="3317" w:type="dxa"/>
          </w:tcPr>
          <w:p w14:paraId="2B340D76" w14:textId="64CF6D8C" w:rsidR="0081549B" w:rsidRDefault="0081549B" w:rsidP="00F61758">
            <w:pPr>
              <w:spacing w:line="360" w:lineRule="auto"/>
              <w:rPr>
                <w:b/>
              </w:rPr>
            </w:pPr>
            <w:r>
              <w:rPr>
                <w:b/>
              </w:rPr>
              <w:t>SEDE ORGANIZZATIVA</w:t>
            </w:r>
          </w:p>
        </w:tc>
        <w:tc>
          <w:tcPr>
            <w:tcW w:w="3335" w:type="dxa"/>
          </w:tcPr>
          <w:p w14:paraId="06F53220" w14:textId="77777777" w:rsidR="0081549B" w:rsidRDefault="0081549B" w:rsidP="00F735C6">
            <w:pPr>
              <w:spacing w:line="360" w:lineRule="auto"/>
              <w:rPr>
                <w:b/>
              </w:rPr>
            </w:pPr>
          </w:p>
        </w:tc>
        <w:tc>
          <w:tcPr>
            <w:tcW w:w="2976" w:type="dxa"/>
          </w:tcPr>
          <w:p w14:paraId="63F1F14F" w14:textId="77777777" w:rsidR="0081549B" w:rsidRDefault="0081549B" w:rsidP="00F735C6">
            <w:pPr>
              <w:spacing w:line="360" w:lineRule="auto"/>
              <w:rPr>
                <w:b/>
              </w:rPr>
            </w:pPr>
          </w:p>
        </w:tc>
      </w:tr>
      <w:tr w:rsidR="0081549B" w14:paraId="226FC9B8" w14:textId="51F0471D" w:rsidTr="0081549B">
        <w:tc>
          <w:tcPr>
            <w:tcW w:w="3317" w:type="dxa"/>
          </w:tcPr>
          <w:p w14:paraId="53BCBBBA" w14:textId="351FD8DD" w:rsidR="0081549B" w:rsidRDefault="0081549B" w:rsidP="00F735C6">
            <w:pPr>
              <w:spacing w:line="360" w:lineRule="auto"/>
              <w:rPr>
                <w:b/>
              </w:rPr>
            </w:pPr>
            <w:r w:rsidRPr="005223C1">
              <w:t>Denominazione</w:t>
            </w:r>
          </w:p>
        </w:tc>
        <w:tc>
          <w:tcPr>
            <w:tcW w:w="3335" w:type="dxa"/>
          </w:tcPr>
          <w:p w14:paraId="0A7AC1F7" w14:textId="77777777" w:rsidR="0081549B" w:rsidRDefault="0081549B" w:rsidP="00F735C6">
            <w:pPr>
              <w:spacing w:line="360" w:lineRule="auto"/>
              <w:rPr>
                <w:b/>
              </w:rPr>
            </w:pPr>
          </w:p>
        </w:tc>
        <w:tc>
          <w:tcPr>
            <w:tcW w:w="2976" w:type="dxa"/>
          </w:tcPr>
          <w:p w14:paraId="09E50B8A" w14:textId="77777777" w:rsidR="0081549B" w:rsidRDefault="0081549B" w:rsidP="00F735C6">
            <w:pPr>
              <w:spacing w:line="360" w:lineRule="auto"/>
              <w:rPr>
                <w:b/>
              </w:rPr>
            </w:pPr>
          </w:p>
        </w:tc>
      </w:tr>
      <w:tr w:rsidR="0081549B" w14:paraId="7618EC3F" w14:textId="331064CD" w:rsidTr="0081549B">
        <w:tc>
          <w:tcPr>
            <w:tcW w:w="3317" w:type="dxa"/>
          </w:tcPr>
          <w:p w14:paraId="359A5908" w14:textId="47A088A3" w:rsidR="0081549B" w:rsidRDefault="0081549B" w:rsidP="00F735C6">
            <w:pPr>
              <w:spacing w:line="360" w:lineRule="auto"/>
              <w:rPr>
                <w:b/>
              </w:rPr>
            </w:pPr>
            <w:r w:rsidRPr="008C238C">
              <w:rPr>
                <w:snapToGrid w:val="0"/>
              </w:rPr>
              <w:t>Ubicazione</w:t>
            </w:r>
          </w:p>
        </w:tc>
        <w:tc>
          <w:tcPr>
            <w:tcW w:w="3335" w:type="dxa"/>
          </w:tcPr>
          <w:p w14:paraId="7D5662CA" w14:textId="77777777" w:rsidR="0081549B" w:rsidRDefault="0081549B" w:rsidP="00F735C6">
            <w:pPr>
              <w:spacing w:line="360" w:lineRule="auto"/>
              <w:rPr>
                <w:b/>
              </w:rPr>
            </w:pPr>
          </w:p>
        </w:tc>
        <w:tc>
          <w:tcPr>
            <w:tcW w:w="2976" w:type="dxa"/>
          </w:tcPr>
          <w:p w14:paraId="16F7CAE4" w14:textId="77777777" w:rsidR="0081549B" w:rsidRDefault="0081549B" w:rsidP="00F735C6">
            <w:pPr>
              <w:spacing w:line="360" w:lineRule="auto"/>
              <w:rPr>
                <w:b/>
              </w:rPr>
            </w:pPr>
          </w:p>
        </w:tc>
      </w:tr>
      <w:tr w:rsidR="0081549B" w14:paraId="115C9BAC" w14:textId="51C890F3" w:rsidTr="0081549B">
        <w:trPr>
          <w:trHeight w:val="362"/>
        </w:trPr>
        <w:tc>
          <w:tcPr>
            <w:tcW w:w="3317" w:type="dxa"/>
          </w:tcPr>
          <w:p w14:paraId="352C194F" w14:textId="7EEF9D04" w:rsidR="0081549B" w:rsidRDefault="0081549B" w:rsidP="00F735C6">
            <w:pPr>
              <w:spacing w:line="360" w:lineRule="auto"/>
              <w:rPr>
                <w:b/>
              </w:rPr>
            </w:pPr>
            <w:r w:rsidRPr="008C238C">
              <w:rPr>
                <w:snapToGrid w:val="0"/>
              </w:rPr>
              <w:t>Spazio di proprietà</w:t>
            </w:r>
          </w:p>
        </w:tc>
        <w:tc>
          <w:tcPr>
            <w:tcW w:w="3335" w:type="dxa"/>
          </w:tcPr>
          <w:p w14:paraId="77D3BF3E" w14:textId="2216D0BC" w:rsidR="0081549B" w:rsidRDefault="0081549B" w:rsidP="00F61758">
            <w:pPr>
              <w:spacing w:line="360" w:lineRule="auto"/>
              <w:jc w:val="both"/>
              <w:rPr>
                <w:b/>
              </w:rPr>
            </w:pPr>
            <w:r>
              <w:rPr>
                <w:noProof/>
                <w:snapToGrid w:val="0"/>
              </w:rPr>
              <w:t>SI/NO</w:t>
            </w:r>
          </w:p>
        </w:tc>
        <w:tc>
          <w:tcPr>
            <w:tcW w:w="2976" w:type="dxa"/>
          </w:tcPr>
          <w:p w14:paraId="166D9CF6" w14:textId="77777777" w:rsidR="0081549B" w:rsidRDefault="0081549B" w:rsidP="00F61758">
            <w:pPr>
              <w:spacing w:line="360" w:lineRule="auto"/>
              <w:jc w:val="both"/>
              <w:rPr>
                <w:noProof/>
                <w:snapToGrid w:val="0"/>
              </w:rPr>
            </w:pPr>
          </w:p>
        </w:tc>
      </w:tr>
      <w:tr w:rsidR="0081549B" w14:paraId="56ECBFFF" w14:textId="63EF881C" w:rsidTr="0081549B">
        <w:tc>
          <w:tcPr>
            <w:tcW w:w="3317" w:type="dxa"/>
          </w:tcPr>
          <w:p w14:paraId="6451DA06" w14:textId="75616615" w:rsidR="0081549B" w:rsidRDefault="0081549B" w:rsidP="002913E3">
            <w:pPr>
              <w:spacing w:line="360" w:lineRule="auto"/>
              <w:rPr>
                <w:b/>
              </w:rPr>
            </w:pPr>
            <w:r w:rsidRPr="008C238C">
              <w:rPr>
                <w:snapToGrid w:val="0"/>
              </w:rPr>
              <w:t>Soggetto con cui è stato stipulato il contratto</w:t>
            </w:r>
          </w:p>
        </w:tc>
        <w:tc>
          <w:tcPr>
            <w:tcW w:w="3335" w:type="dxa"/>
          </w:tcPr>
          <w:p w14:paraId="3326147D" w14:textId="52D9FDF6" w:rsidR="0081549B" w:rsidRPr="002913E3" w:rsidRDefault="0081549B" w:rsidP="002913E3">
            <w:pPr>
              <w:spacing w:line="360" w:lineRule="auto"/>
              <w:rPr>
                <w:b/>
                <w:i/>
                <w:iCs/>
              </w:rPr>
            </w:pPr>
            <w:r w:rsidRPr="002913E3">
              <w:rPr>
                <w:bCs/>
                <w:i/>
                <w:iCs/>
              </w:rPr>
              <w:t xml:space="preserve">se lo spazio non è di proprietà </w:t>
            </w:r>
          </w:p>
        </w:tc>
        <w:tc>
          <w:tcPr>
            <w:tcW w:w="2976" w:type="dxa"/>
          </w:tcPr>
          <w:p w14:paraId="774592BA" w14:textId="77777777" w:rsidR="0081549B" w:rsidRPr="002913E3" w:rsidRDefault="0081549B" w:rsidP="002913E3">
            <w:pPr>
              <w:spacing w:line="360" w:lineRule="auto"/>
              <w:rPr>
                <w:bCs/>
                <w:i/>
                <w:iCs/>
              </w:rPr>
            </w:pPr>
          </w:p>
        </w:tc>
      </w:tr>
      <w:tr w:rsidR="0081549B" w14:paraId="4AD1E584" w14:textId="77DC4ACA" w:rsidTr="0081549B">
        <w:tc>
          <w:tcPr>
            <w:tcW w:w="3317" w:type="dxa"/>
          </w:tcPr>
          <w:p w14:paraId="538E8981" w14:textId="4B4AAC16" w:rsidR="0081549B" w:rsidRDefault="0081549B" w:rsidP="002913E3">
            <w:pPr>
              <w:spacing w:line="360" w:lineRule="auto"/>
              <w:rPr>
                <w:b/>
              </w:rPr>
            </w:pPr>
            <w:r w:rsidRPr="008C238C">
              <w:rPr>
                <w:snapToGrid w:val="0"/>
              </w:rPr>
              <w:t>Titolo di godimento della sede organizzativa</w:t>
            </w:r>
          </w:p>
        </w:tc>
        <w:tc>
          <w:tcPr>
            <w:tcW w:w="3335" w:type="dxa"/>
          </w:tcPr>
          <w:p w14:paraId="1E3DFAF9" w14:textId="516974C1" w:rsidR="0081549B" w:rsidRDefault="0081549B" w:rsidP="002913E3">
            <w:pPr>
              <w:spacing w:line="360" w:lineRule="auto"/>
              <w:rPr>
                <w:b/>
              </w:rPr>
            </w:pPr>
            <w:r w:rsidRPr="002913E3">
              <w:rPr>
                <w:bCs/>
                <w:i/>
                <w:iCs/>
              </w:rPr>
              <w:t>se lo spazio non è di proprietà</w:t>
            </w:r>
          </w:p>
        </w:tc>
        <w:tc>
          <w:tcPr>
            <w:tcW w:w="2976" w:type="dxa"/>
          </w:tcPr>
          <w:p w14:paraId="592E2795" w14:textId="77777777" w:rsidR="0081549B" w:rsidRPr="002913E3" w:rsidRDefault="0081549B" w:rsidP="002913E3">
            <w:pPr>
              <w:spacing w:line="360" w:lineRule="auto"/>
              <w:rPr>
                <w:bCs/>
                <w:i/>
                <w:iCs/>
              </w:rPr>
            </w:pPr>
          </w:p>
        </w:tc>
      </w:tr>
      <w:tr w:rsidR="0081549B" w14:paraId="71674B84" w14:textId="39E99B6C" w:rsidTr="0081549B">
        <w:tc>
          <w:tcPr>
            <w:tcW w:w="3317" w:type="dxa"/>
          </w:tcPr>
          <w:p w14:paraId="715EE898" w14:textId="1A74F27C" w:rsidR="0081549B" w:rsidRDefault="0081549B" w:rsidP="002913E3">
            <w:pPr>
              <w:spacing w:line="360" w:lineRule="auto"/>
              <w:rPr>
                <w:b/>
              </w:rPr>
            </w:pPr>
            <w:r w:rsidRPr="008C238C">
              <w:rPr>
                <w:snapToGrid w:val="0"/>
              </w:rPr>
              <w:t>Durata</w:t>
            </w:r>
          </w:p>
        </w:tc>
        <w:tc>
          <w:tcPr>
            <w:tcW w:w="3335" w:type="dxa"/>
          </w:tcPr>
          <w:p w14:paraId="610E01C8" w14:textId="55B0E934" w:rsidR="0081549B" w:rsidRDefault="0081549B" w:rsidP="002913E3">
            <w:pPr>
              <w:spacing w:line="360" w:lineRule="auto"/>
              <w:rPr>
                <w:b/>
              </w:rPr>
            </w:pPr>
            <w:r w:rsidRPr="002913E3">
              <w:rPr>
                <w:bCs/>
                <w:i/>
                <w:iCs/>
              </w:rPr>
              <w:t>se lo spazio non è di proprietà</w:t>
            </w:r>
          </w:p>
        </w:tc>
        <w:tc>
          <w:tcPr>
            <w:tcW w:w="2976" w:type="dxa"/>
          </w:tcPr>
          <w:p w14:paraId="51FC4A5C" w14:textId="77777777" w:rsidR="0081549B" w:rsidRPr="002913E3" w:rsidRDefault="0081549B" w:rsidP="002913E3">
            <w:pPr>
              <w:spacing w:line="360" w:lineRule="auto"/>
              <w:rPr>
                <w:bCs/>
                <w:i/>
                <w:iCs/>
              </w:rPr>
            </w:pPr>
          </w:p>
        </w:tc>
      </w:tr>
    </w:tbl>
    <w:p w14:paraId="0A9690F9" w14:textId="043D7D0F" w:rsidR="00F735C6" w:rsidRPr="0081549B" w:rsidRDefault="00F735C6" w:rsidP="00F735C6">
      <w:pPr>
        <w:spacing w:line="360" w:lineRule="auto"/>
        <w:rPr>
          <w:b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8869C4" w14:paraId="2DF82260" w14:textId="77777777" w:rsidTr="00F61758">
        <w:tc>
          <w:tcPr>
            <w:tcW w:w="4531" w:type="dxa"/>
          </w:tcPr>
          <w:p w14:paraId="69951AB0" w14:textId="704CF1A9" w:rsidR="008869C4" w:rsidRDefault="008869C4" w:rsidP="00F61758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SPAZI ATTREZZATI con agibilità per </w:t>
            </w:r>
            <w:r w:rsidR="00F33098">
              <w:rPr>
                <w:b/>
              </w:rPr>
              <w:t>spettacoli</w:t>
            </w:r>
            <w:r>
              <w:rPr>
                <w:b/>
              </w:rPr>
              <w:t xml:space="preserve"> aperti al pubblico</w:t>
            </w:r>
          </w:p>
        </w:tc>
        <w:tc>
          <w:tcPr>
            <w:tcW w:w="5097" w:type="dxa"/>
          </w:tcPr>
          <w:p w14:paraId="182DBEA9" w14:textId="77777777" w:rsidR="008869C4" w:rsidRDefault="008869C4" w:rsidP="00F735C6">
            <w:pPr>
              <w:spacing w:line="360" w:lineRule="auto"/>
              <w:rPr>
                <w:b/>
              </w:rPr>
            </w:pPr>
          </w:p>
        </w:tc>
      </w:tr>
      <w:tr w:rsidR="008869C4" w14:paraId="486E9E26" w14:textId="77777777" w:rsidTr="00F61758">
        <w:tc>
          <w:tcPr>
            <w:tcW w:w="4531" w:type="dxa"/>
          </w:tcPr>
          <w:p w14:paraId="234B9392" w14:textId="24E39BB8" w:rsidR="008869C4" w:rsidRDefault="008869C4" w:rsidP="00F735C6">
            <w:pPr>
              <w:spacing w:line="360" w:lineRule="auto"/>
              <w:rPr>
                <w:b/>
              </w:rPr>
            </w:pPr>
            <w:r w:rsidRPr="008C238C">
              <w:t>Denominazione</w:t>
            </w:r>
          </w:p>
        </w:tc>
        <w:tc>
          <w:tcPr>
            <w:tcW w:w="5097" w:type="dxa"/>
          </w:tcPr>
          <w:p w14:paraId="25690196" w14:textId="77777777" w:rsidR="008869C4" w:rsidRDefault="008869C4" w:rsidP="00F735C6">
            <w:pPr>
              <w:spacing w:line="360" w:lineRule="auto"/>
              <w:rPr>
                <w:b/>
              </w:rPr>
            </w:pPr>
          </w:p>
        </w:tc>
      </w:tr>
      <w:tr w:rsidR="008869C4" w14:paraId="139FE65B" w14:textId="77777777" w:rsidTr="00F61758">
        <w:tc>
          <w:tcPr>
            <w:tcW w:w="4531" w:type="dxa"/>
          </w:tcPr>
          <w:p w14:paraId="56B5FCA8" w14:textId="22199A05" w:rsidR="008869C4" w:rsidRDefault="008869C4" w:rsidP="00F735C6">
            <w:pPr>
              <w:spacing w:line="360" w:lineRule="auto"/>
              <w:rPr>
                <w:b/>
              </w:rPr>
            </w:pPr>
            <w:r w:rsidRPr="008C238C">
              <w:rPr>
                <w:snapToGrid w:val="0"/>
              </w:rPr>
              <w:t>Ubicazione</w:t>
            </w:r>
          </w:p>
        </w:tc>
        <w:tc>
          <w:tcPr>
            <w:tcW w:w="5097" w:type="dxa"/>
          </w:tcPr>
          <w:p w14:paraId="1EAAA59B" w14:textId="77777777" w:rsidR="008869C4" w:rsidRDefault="008869C4" w:rsidP="00F735C6">
            <w:pPr>
              <w:spacing w:line="360" w:lineRule="auto"/>
              <w:rPr>
                <w:b/>
              </w:rPr>
            </w:pPr>
          </w:p>
        </w:tc>
      </w:tr>
      <w:tr w:rsidR="008869C4" w14:paraId="77204227" w14:textId="77777777" w:rsidTr="00F61758">
        <w:tc>
          <w:tcPr>
            <w:tcW w:w="4531" w:type="dxa"/>
          </w:tcPr>
          <w:p w14:paraId="7854E9A0" w14:textId="220E2377" w:rsidR="008869C4" w:rsidRDefault="008869C4" w:rsidP="00F735C6">
            <w:pPr>
              <w:spacing w:line="360" w:lineRule="auto"/>
              <w:rPr>
                <w:b/>
              </w:rPr>
            </w:pPr>
            <w:r>
              <w:t>C</w:t>
            </w:r>
            <w:r w:rsidRPr="00247782">
              <w:t>apienza</w:t>
            </w:r>
          </w:p>
        </w:tc>
        <w:tc>
          <w:tcPr>
            <w:tcW w:w="5097" w:type="dxa"/>
          </w:tcPr>
          <w:p w14:paraId="6C93A4A5" w14:textId="77777777" w:rsidR="008869C4" w:rsidRDefault="008869C4" w:rsidP="00F735C6">
            <w:pPr>
              <w:spacing w:line="360" w:lineRule="auto"/>
              <w:rPr>
                <w:b/>
              </w:rPr>
            </w:pPr>
          </w:p>
        </w:tc>
      </w:tr>
      <w:tr w:rsidR="008869C4" w14:paraId="69F1D3A4" w14:textId="77777777" w:rsidTr="00F61758">
        <w:tc>
          <w:tcPr>
            <w:tcW w:w="4531" w:type="dxa"/>
          </w:tcPr>
          <w:p w14:paraId="2B96C7E2" w14:textId="4731889F" w:rsidR="008869C4" w:rsidRDefault="008869C4" w:rsidP="00F735C6">
            <w:pPr>
              <w:spacing w:line="360" w:lineRule="auto"/>
              <w:rPr>
                <w:b/>
              </w:rPr>
            </w:pPr>
            <w:r>
              <w:t>D</w:t>
            </w:r>
            <w:r w:rsidRPr="00247782">
              <w:t>imensioni</w:t>
            </w:r>
          </w:p>
        </w:tc>
        <w:tc>
          <w:tcPr>
            <w:tcW w:w="5097" w:type="dxa"/>
          </w:tcPr>
          <w:p w14:paraId="527EEA5D" w14:textId="77777777" w:rsidR="008869C4" w:rsidRDefault="008869C4" w:rsidP="00F735C6">
            <w:pPr>
              <w:spacing w:line="360" w:lineRule="auto"/>
              <w:rPr>
                <w:b/>
              </w:rPr>
            </w:pPr>
          </w:p>
        </w:tc>
      </w:tr>
      <w:tr w:rsidR="008869C4" w14:paraId="04C0BB6D" w14:textId="77777777" w:rsidTr="00F61758">
        <w:tc>
          <w:tcPr>
            <w:tcW w:w="4531" w:type="dxa"/>
          </w:tcPr>
          <w:p w14:paraId="7D511CF5" w14:textId="1CFDF26F" w:rsidR="008869C4" w:rsidRDefault="008869C4" w:rsidP="00F735C6">
            <w:pPr>
              <w:spacing w:line="360" w:lineRule="auto"/>
              <w:rPr>
                <w:b/>
              </w:rPr>
            </w:pPr>
            <w:r>
              <w:t>S</w:t>
            </w:r>
            <w:r w:rsidRPr="00247782">
              <w:t>ervizi forniti</w:t>
            </w:r>
          </w:p>
        </w:tc>
        <w:tc>
          <w:tcPr>
            <w:tcW w:w="5097" w:type="dxa"/>
          </w:tcPr>
          <w:p w14:paraId="2BD0CFCD" w14:textId="77777777" w:rsidR="008869C4" w:rsidRDefault="008869C4" w:rsidP="00F735C6">
            <w:pPr>
              <w:spacing w:line="360" w:lineRule="auto"/>
              <w:rPr>
                <w:b/>
              </w:rPr>
            </w:pPr>
          </w:p>
        </w:tc>
      </w:tr>
      <w:tr w:rsidR="008869C4" w14:paraId="35AE3B79" w14:textId="77777777" w:rsidTr="00F61758">
        <w:tc>
          <w:tcPr>
            <w:tcW w:w="4531" w:type="dxa"/>
          </w:tcPr>
          <w:p w14:paraId="70E2F0CD" w14:textId="55F39500" w:rsidR="008869C4" w:rsidRDefault="008869C4" w:rsidP="00F735C6">
            <w:pPr>
              <w:spacing w:line="360" w:lineRule="auto"/>
              <w:rPr>
                <w:b/>
              </w:rPr>
            </w:pPr>
            <w:r w:rsidRPr="008C238C">
              <w:rPr>
                <w:snapToGrid w:val="0"/>
              </w:rPr>
              <w:t>Spazio di proprietà</w:t>
            </w:r>
          </w:p>
        </w:tc>
        <w:tc>
          <w:tcPr>
            <w:tcW w:w="5097" w:type="dxa"/>
          </w:tcPr>
          <w:p w14:paraId="4D3CEF1E" w14:textId="415AC1C3" w:rsidR="008869C4" w:rsidRDefault="00B276E5" w:rsidP="00F61758">
            <w:pPr>
              <w:spacing w:line="360" w:lineRule="auto"/>
              <w:jc w:val="both"/>
              <w:rPr>
                <w:b/>
              </w:rPr>
            </w:pPr>
            <w:r>
              <w:rPr>
                <w:noProof/>
                <w:snapToGrid w:val="0"/>
              </w:rPr>
              <w:t>SI/NO</w:t>
            </w:r>
          </w:p>
        </w:tc>
      </w:tr>
      <w:tr w:rsidR="0043687B" w14:paraId="6E4DF38A" w14:textId="77777777" w:rsidTr="00F61758">
        <w:tc>
          <w:tcPr>
            <w:tcW w:w="4531" w:type="dxa"/>
          </w:tcPr>
          <w:p w14:paraId="37C8C5F9" w14:textId="7743022E" w:rsidR="0043687B" w:rsidRPr="005223C1" w:rsidRDefault="0043687B" w:rsidP="0043687B">
            <w:pPr>
              <w:spacing w:line="360" w:lineRule="auto"/>
              <w:jc w:val="both"/>
              <w:rPr>
                <w:i/>
                <w:snapToGrid w:val="0"/>
              </w:rPr>
            </w:pPr>
            <w:r w:rsidRPr="008C238C">
              <w:rPr>
                <w:snapToGrid w:val="0"/>
              </w:rPr>
              <w:t>Soggetto con cui è stato stipulato il contratto</w:t>
            </w:r>
          </w:p>
        </w:tc>
        <w:tc>
          <w:tcPr>
            <w:tcW w:w="5097" w:type="dxa"/>
          </w:tcPr>
          <w:p w14:paraId="2C5FB275" w14:textId="179F18EE" w:rsidR="0043687B" w:rsidRDefault="00B276E5" w:rsidP="00F735C6">
            <w:pPr>
              <w:spacing w:line="360" w:lineRule="auto"/>
              <w:rPr>
                <w:b/>
              </w:rPr>
            </w:pPr>
            <w:r w:rsidRPr="002913E3">
              <w:rPr>
                <w:bCs/>
                <w:i/>
                <w:iCs/>
              </w:rPr>
              <w:t>se lo spazio non è di proprietà</w:t>
            </w:r>
          </w:p>
        </w:tc>
      </w:tr>
      <w:tr w:rsidR="0043687B" w14:paraId="518A4A7C" w14:textId="77777777" w:rsidTr="00F61758">
        <w:tc>
          <w:tcPr>
            <w:tcW w:w="4531" w:type="dxa"/>
          </w:tcPr>
          <w:p w14:paraId="49ECB3B8" w14:textId="0A866D7A" w:rsidR="0043687B" w:rsidRPr="005223C1" w:rsidRDefault="0043687B" w:rsidP="0043687B">
            <w:pPr>
              <w:spacing w:line="360" w:lineRule="auto"/>
              <w:jc w:val="both"/>
              <w:rPr>
                <w:i/>
                <w:snapToGrid w:val="0"/>
              </w:rPr>
            </w:pPr>
            <w:r w:rsidRPr="008C238C">
              <w:rPr>
                <w:snapToGrid w:val="0"/>
              </w:rPr>
              <w:t>Titolo di godimento degli spazi</w:t>
            </w:r>
          </w:p>
        </w:tc>
        <w:tc>
          <w:tcPr>
            <w:tcW w:w="5097" w:type="dxa"/>
          </w:tcPr>
          <w:p w14:paraId="18B7782E" w14:textId="4D8C1F14" w:rsidR="0043687B" w:rsidRDefault="00B276E5" w:rsidP="00F735C6">
            <w:pPr>
              <w:spacing w:line="360" w:lineRule="auto"/>
              <w:rPr>
                <w:b/>
              </w:rPr>
            </w:pPr>
            <w:r w:rsidRPr="002913E3">
              <w:rPr>
                <w:bCs/>
                <w:i/>
                <w:iCs/>
              </w:rPr>
              <w:t>se lo spazio non è di proprietà</w:t>
            </w:r>
          </w:p>
        </w:tc>
      </w:tr>
      <w:tr w:rsidR="0043687B" w14:paraId="6F91D0A5" w14:textId="77777777" w:rsidTr="00F61758">
        <w:tc>
          <w:tcPr>
            <w:tcW w:w="4531" w:type="dxa"/>
          </w:tcPr>
          <w:p w14:paraId="00376614" w14:textId="4F575D6E" w:rsidR="0043687B" w:rsidRPr="005223C1" w:rsidRDefault="0043687B" w:rsidP="0043687B">
            <w:pPr>
              <w:spacing w:line="360" w:lineRule="auto"/>
              <w:jc w:val="both"/>
              <w:rPr>
                <w:i/>
                <w:snapToGrid w:val="0"/>
              </w:rPr>
            </w:pPr>
            <w:r w:rsidRPr="008C238C">
              <w:rPr>
                <w:snapToGrid w:val="0"/>
              </w:rPr>
              <w:t>Durata</w:t>
            </w:r>
          </w:p>
        </w:tc>
        <w:tc>
          <w:tcPr>
            <w:tcW w:w="5097" w:type="dxa"/>
          </w:tcPr>
          <w:p w14:paraId="6853BD4B" w14:textId="13911A16" w:rsidR="0043687B" w:rsidRDefault="00B276E5" w:rsidP="00F735C6">
            <w:pPr>
              <w:spacing w:line="360" w:lineRule="auto"/>
              <w:rPr>
                <w:b/>
              </w:rPr>
            </w:pPr>
            <w:r w:rsidRPr="002913E3">
              <w:rPr>
                <w:bCs/>
                <w:i/>
                <w:iCs/>
              </w:rPr>
              <w:t>se lo spazio non è di proprietà</w:t>
            </w:r>
          </w:p>
        </w:tc>
      </w:tr>
    </w:tbl>
    <w:p w14:paraId="389C7577" w14:textId="51C83021" w:rsidR="00F735C6" w:rsidRDefault="00F735C6" w:rsidP="00F735C6">
      <w:pPr>
        <w:spacing w:line="360" w:lineRule="auto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6D0464" w14:paraId="794E59E4" w14:textId="77777777" w:rsidTr="00784748">
        <w:tc>
          <w:tcPr>
            <w:tcW w:w="4248" w:type="dxa"/>
          </w:tcPr>
          <w:p w14:paraId="56697454" w14:textId="5F5D7287" w:rsidR="006D0464" w:rsidRDefault="006D0464" w:rsidP="00F61758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UFFICI e SALE PROVE </w:t>
            </w:r>
          </w:p>
        </w:tc>
        <w:tc>
          <w:tcPr>
            <w:tcW w:w="5380" w:type="dxa"/>
          </w:tcPr>
          <w:p w14:paraId="26A093AF" w14:textId="77777777" w:rsidR="006D0464" w:rsidRDefault="006D0464" w:rsidP="00F735C6">
            <w:pPr>
              <w:spacing w:line="360" w:lineRule="auto"/>
              <w:rPr>
                <w:b/>
              </w:rPr>
            </w:pPr>
          </w:p>
        </w:tc>
      </w:tr>
      <w:tr w:rsidR="006D0464" w14:paraId="4A5677AB" w14:textId="77777777" w:rsidTr="00784748">
        <w:tc>
          <w:tcPr>
            <w:tcW w:w="4248" w:type="dxa"/>
          </w:tcPr>
          <w:p w14:paraId="4DDB7E4E" w14:textId="2FC4E843" w:rsidR="006D0464" w:rsidRDefault="006D0464" w:rsidP="00F735C6">
            <w:pPr>
              <w:spacing w:line="360" w:lineRule="auto"/>
              <w:rPr>
                <w:b/>
              </w:rPr>
            </w:pPr>
            <w:r w:rsidRPr="005223C1">
              <w:rPr>
                <w:b/>
              </w:rPr>
              <w:t>N.  uffici</w:t>
            </w:r>
          </w:p>
        </w:tc>
        <w:tc>
          <w:tcPr>
            <w:tcW w:w="5380" w:type="dxa"/>
          </w:tcPr>
          <w:p w14:paraId="7889678D" w14:textId="77777777" w:rsidR="006D0464" w:rsidRDefault="006D0464" w:rsidP="00F735C6">
            <w:pPr>
              <w:spacing w:line="360" w:lineRule="auto"/>
              <w:rPr>
                <w:b/>
              </w:rPr>
            </w:pPr>
          </w:p>
        </w:tc>
      </w:tr>
      <w:tr w:rsidR="006D0464" w14:paraId="0C642D7F" w14:textId="77777777" w:rsidTr="00784748">
        <w:tc>
          <w:tcPr>
            <w:tcW w:w="4248" w:type="dxa"/>
          </w:tcPr>
          <w:p w14:paraId="7239C73D" w14:textId="120F056B" w:rsidR="006D0464" w:rsidRDefault="006D0464" w:rsidP="00F735C6">
            <w:pPr>
              <w:spacing w:line="360" w:lineRule="auto"/>
              <w:rPr>
                <w:b/>
              </w:rPr>
            </w:pPr>
            <w:r w:rsidRPr="005223C1">
              <w:rPr>
                <w:b/>
              </w:rPr>
              <w:t>N.  sal</w:t>
            </w:r>
            <w:r>
              <w:rPr>
                <w:b/>
              </w:rPr>
              <w:t>e</w:t>
            </w:r>
            <w:r w:rsidRPr="005223C1">
              <w:rPr>
                <w:b/>
              </w:rPr>
              <w:t xml:space="preserve"> prove</w:t>
            </w:r>
          </w:p>
        </w:tc>
        <w:tc>
          <w:tcPr>
            <w:tcW w:w="5380" w:type="dxa"/>
          </w:tcPr>
          <w:p w14:paraId="2D9D737C" w14:textId="77777777" w:rsidR="006D0464" w:rsidRDefault="006D0464" w:rsidP="00F735C6">
            <w:pPr>
              <w:spacing w:line="360" w:lineRule="auto"/>
              <w:rPr>
                <w:b/>
              </w:rPr>
            </w:pPr>
          </w:p>
        </w:tc>
      </w:tr>
      <w:tr w:rsidR="006D0464" w14:paraId="7AF18A65" w14:textId="77777777" w:rsidTr="00784748">
        <w:tc>
          <w:tcPr>
            <w:tcW w:w="4248" w:type="dxa"/>
          </w:tcPr>
          <w:p w14:paraId="7A32259E" w14:textId="60C5D2DC" w:rsidR="006D0464" w:rsidRDefault="006D0464" w:rsidP="00F735C6">
            <w:pPr>
              <w:spacing w:line="360" w:lineRule="auto"/>
              <w:rPr>
                <w:b/>
              </w:rPr>
            </w:pPr>
            <w:r w:rsidRPr="00A97504">
              <w:t>Denominazione</w:t>
            </w:r>
          </w:p>
        </w:tc>
        <w:tc>
          <w:tcPr>
            <w:tcW w:w="5380" w:type="dxa"/>
          </w:tcPr>
          <w:p w14:paraId="70DA1F59" w14:textId="77777777" w:rsidR="006D0464" w:rsidRDefault="006D0464" w:rsidP="00F735C6">
            <w:pPr>
              <w:spacing w:line="360" w:lineRule="auto"/>
              <w:rPr>
                <w:b/>
              </w:rPr>
            </w:pPr>
          </w:p>
        </w:tc>
      </w:tr>
      <w:tr w:rsidR="006D0464" w14:paraId="48D54414" w14:textId="77777777" w:rsidTr="00784748">
        <w:tc>
          <w:tcPr>
            <w:tcW w:w="4248" w:type="dxa"/>
          </w:tcPr>
          <w:p w14:paraId="1F5748A4" w14:textId="76E6E97D" w:rsidR="006D0464" w:rsidRDefault="006D0464" w:rsidP="00F735C6">
            <w:pPr>
              <w:spacing w:line="360" w:lineRule="auto"/>
              <w:rPr>
                <w:b/>
              </w:rPr>
            </w:pPr>
            <w:r w:rsidRPr="008C238C">
              <w:rPr>
                <w:snapToGrid w:val="0"/>
              </w:rPr>
              <w:t>Ubicazione</w:t>
            </w:r>
          </w:p>
        </w:tc>
        <w:tc>
          <w:tcPr>
            <w:tcW w:w="5380" w:type="dxa"/>
          </w:tcPr>
          <w:p w14:paraId="728A9078" w14:textId="77777777" w:rsidR="006D0464" w:rsidRDefault="006D0464" w:rsidP="00F735C6">
            <w:pPr>
              <w:spacing w:line="360" w:lineRule="auto"/>
              <w:rPr>
                <w:b/>
              </w:rPr>
            </w:pPr>
          </w:p>
        </w:tc>
      </w:tr>
      <w:tr w:rsidR="006D0464" w14:paraId="1AFED1B4" w14:textId="77777777" w:rsidTr="00784748">
        <w:tc>
          <w:tcPr>
            <w:tcW w:w="4248" w:type="dxa"/>
          </w:tcPr>
          <w:p w14:paraId="38A1901A" w14:textId="7CD6F3A3" w:rsidR="006D0464" w:rsidRDefault="006D0464" w:rsidP="00F61758">
            <w:pPr>
              <w:spacing w:line="360" w:lineRule="auto"/>
              <w:jc w:val="both"/>
              <w:rPr>
                <w:b/>
              </w:rPr>
            </w:pPr>
            <w:r w:rsidRPr="008C238C">
              <w:rPr>
                <w:snapToGrid w:val="0"/>
              </w:rPr>
              <w:t xml:space="preserve">Spazio di proprietà </w:t>
            </w:r>
            <w:r w:rsidRPr="008C238C">
              <w:rPr>
                <w:snapToGrid w:val="0"/>
              </w:rPr>
              <w:tab/>
            </w:r>
          </w:p>
        </w:tc>
        <w:tc>
          <w:tcPr>
            <w:tcW w:w="5380" w:type="dxa"/>
          </w:tcPr>
          <w:p w14:paraId="2922114F" w14:textId="02D0DE06" w:rsidR="006D0464" w:rsidRDefault="0063484D" w:rsidP="00F735C6">
            <w:pPr>
              <w:spacing w:line="360" w:lineRule="auto"/>
              <w:rPr>
                <w:b/>
              </w:rPr>
            </w:pPr>
            <w:r>
              <w:rPr>
                <w:snapToGrid w:val="0"/>
              </w:rPr>
              <w:t>SI/NO</w:t>
            </w:r>
          </w:p>
        </w:tc>
      </w:tr>
      <w:tr w:rsidR="006D0464" w14:paraId="7C9A494F" w14:textId="77777777" w:rsidTr="00784748">
        <w:tc>
          <w:tcPr>
            <w:tcW w:w="4248" w:type="dxa"/>
          </w:tcPr>
          <w:p w14:paraId="0484C611" w14:textId="5BEBCCEA" w:rsidR="006D0464" w:rsidRDefault="006D0464" w:rsidP="00F735C6">
            <w:pPr>
              <w:spacing w:line="360" w:lineRule="auto"/>
              <w:rPr>
                <w:b/>
              </w:rPr>
            </w:pPr>
            <w:r w:rsidRPr="008C238C">
              <w:rPr>
                <w:snapToGrid w:val="0"/>
              </w:rPr>
              <w:t>Soggetto con cui è stato stipulato il contratto</w:t>
            </w:r>
          </w:p>
        </w:tc>
        <w:tc>
          <w:tcPr>
            <w:tcW w:w="5380" w:type="dxa"/>
          </w:tcPr>
          <w:p w14:paraId="74AF1A8B" w14:textId="068B260A" w:rsidR="006D0464" w:rsidRDefault="0063484D" w:rsidP="00F735C6">
            <w:pPr>
              <w:spacing w:line="360" w:lineRule="auto"/>
              <w:rPr>
                <w:b/>
              </w:rPr>
            </w:pPr>
            <w:r w:rsidRPr="002913E3">
              <w:rPr>
                <w:bCs/>
                <w:i/>
                <w:iCs/>
              </w:rPr>
              <w:t>se lo spazio non è di proprietà</w:t>
            </w:r>
          </w:p>
        </w:tc>
      </w:tr>
      <w:tr w:rsidR="006D0464" w14:paraId="1B3602F6" w14:textId="77777777" w:rsidTr="00784748">
        <w:tc>
          <w:tcPr>
            <w:tcW w:w="4248" w:type="dxa"/>
          </w:tcPr>
          <w:p w14:paraId="648D80D7" w14:textId="424581AA" w:rsidR="006D0464" w:rsidRDefault="006D0464" w:rsidP="00F735C6">
            <w:pPr>
              <w:spacing w:line="360" w:lineRule="auto"/>
              <w:rPr>
                <w:b/>
              </w:rPr>
            </w:pPr>
            <w:r w:rsidRPr="008C238C">
              <w:rPr>
                <w:snapToGrid w:val="0"/>
              </w:rPr>
              <w:t>Titolo di godimento degli spazi</w:t>
            </w:r>
          </w:p>
        </w:tc>
        <w:tc>
          <w:tcPr>
            <w:tcW w:w="5380" w:type="dxa"/>
          </w:tcPr>
          <w:p w14:paraId="2394B6D0" w14:textId="233EF353" w:rsidR="006D0464" w:rsidRDefault="0063484D" w:rsidP="00F735C6">
            <w:pPr>
              <w:spacing w:line="360" w:lineRule="auto"/>
              <w:rPr>
                <w:b/>
              </w:rPr>
            </w:pPr>
            <w:r w:rsidRPr="002913E3">
              <w:rPr>
                <w:bCs/>
                <w:i/>
                <w:iCs/>
              </w:rPr>
              <w:t>se lo spazio non è di proprietà</w:t>
            </w:r>
          </w:p>
        </w:tc>
      </w:tr>
      <w:tr w:rsidR="006D0464" w14:paraId="15F7AD2C" w14:textId="77777777" w:rsidTr="00784748">
        <w:tc>
          <w:tcPr>
            <w:tcW w:w="4248" w:type="dxa"/>
          </w:tcPr>
          <w:p w14:paraId="17B5BCD2" w14:textId="777A2A9E" w:rsidR="006D0464" w:rsidRDefault="006D0464" w:rsidP="00F735C6">
            <w:pPr>
              <w:spacing w:line="360" w:lineRule="auto"/>
              <w:rPr>
                <w:b/>
              </w:rPr>
            </w:pPr>
            <w:r w:rsidRPr="008C238C">
              <w:rPr>
                <w:snapToGrid w:val="0"/>
              </w:rPr>
              <w:lastRenderedPageBreak/>
              <w:t>Durata</w:t>
            </w:r>
          </w:p>
        </w:tc>
        <w:tc>
          <w:tcPr>
            <w:tcW w:w="5380" w:type="dxa"/>
          </w:tcPr>
          <w:p w14:paraId="32197704" w14:textId="410978A4" w:rsidR="006D0464" w:rsidRDefault="0063484D" w:rsidP="00F735C6">
            <w:pPr>
              <w:spacing w:line="360" w:lineRule="auto"/>
              <w:rPr>
                <w:b/>
              </w:rPr>
            </w:pPr>
            <w:r w:rsidRPr="002913E3">
              <w:rPr>
                <w:bCs/>
                <w:i/>
                <w:iCs/>
              </w:rPr>
              <w:t>se lo spazio non è di proprietà</w:t>
            </w:r>
          </w:p>
        </w:tc>
      </w:tr>
    </w:tbl>
    <w:p w14:paraId="585EF080" w14:textId="5FDE8716" w:rsidR="00010AE8" w:rsidRDefault="00010AE8" w:rsidP="00F735C6">
      <w:pPr>
        <w:spacing w:line="360" w:lineRule="auto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784748" w14:paraId="1480489F" w14:textId="77777777" w:rsidTr="00784748">
        <w:tc>
          <w:tcPr>
            <w:tcW w:w="4106" w:type="dxa"/>
          </w:tcPr>
          <w:p w14:paraId="37896595" w14:textId="7E52E259" w:rsidR="00784748" w:rsidRDefault="00784748" w:rsidP="007E4F08">
            <w:pPr>
              <w:spacing w:line="360" w:lineRule="auto"/>
              <w:rPr>
                <w:b/>
              </w:rPr>
            </w:pPr>
            <w:r w:rsidRPr="008C238C">
              <w:rPr>
                <w:b/>
              </w:rPr>
              <w:t xml:space="preserve">FORESTERIE </w:t>
            </w:r>
            <w:r>
              <w:rPr>
                <w:b/>
              </w:rPr>
              <w:t>PROPRIE</w:t>
            </w:r>
          </w:p>
        </w:tc>
        <w:tc>
          <w:tcPr>
            <w:tcW w:w="5522" w:type="dxa"/>
          </w:tcPr>
          <w:p w14:paraId="2D0ADB00" w14:textId="77777777" w:rsidR="00784748" w:rsidRDefault="00784748" w:rsidP="00F735C6">
            <w:pPr>
              <w:spacing w:line="360" w:lineRule="auto"/>
              <w:rPr>
                <w:b/>
              </w:rPr>
            </w:pPr>
          </w:p>
        </w:tc>
      </w:tr>
      <w:tr w:rsidR="005752BA" w14:paraId="29B658CA" w14:textId="77777777" w:rsidTr="00784748">
        <w:tc>
          <w:tcPr>
            <w:tcW w:w="4106" w:type="dxa"/>
          </w:tcPr>
          <w:p w14:paraId="36B2BE4A" w14:textId="0B8728A6" w:rsidR="005752BA" w:rsidRPr="005223C1" w:rsidRDefault="005752BA" w:rsidP="00F735C6">
            <w:pPr>
              <w:spacing w:line="360" w:lineRule="auto"/>
              <w:rPr>
                <w:b/>
              </w:rPr>
            </w:pPr>
            <w:r w:rsidRPr="008C238C">
              <w:t>Denominazione</w:t>
            </w:r>
          </w:p>
        </w:tc>
        <w:tc>
          <w:tcPr>
            <w:tcW w:w="5522" w:type="dxa"/>
          </w:tcPr>
          <w:p w14:paraId="023AED82" w14:textId="77777777" w:rsidR="005752BA" w:rsidRDefault="005752BA" w:rsidP="00F735C6">
            <w:pPr>
              <w:spacing w:line="360" w:lineRule="auto"/>
              <w:rPr>
                <w:b/>
              </w:rPr>
            </w:pPr>
          </w:p>
        </w:tc>
      </w:tr>
      <w:tr w:rsidR="00784748" w14:paraId="378E8B30" w14:textId="77777777" w:rsidTr="00784748">
        <w:tc>
          <w:tcPr>
            <w:tcW w:w="4106" w:type="dxa"/>
          </w:tcPr>
          <w:p w14:paraId="775087B2" w14:textId="609CD9EA" w:rsidR="00784748" w:rsidRDefault="005752BA" w:rsidP="00F735C6">
            <w:pPr>
              <w:spacing w:line="360" w:lineRule="auto"/>
              <w:rPr>
                <w:b/>
              </w:rPr>
            </w:pPr>
            <w:r w:rsidRPr="008C238C">
              <w:rPr>
                <w:snapToGrid w:val="0"/>
              </w:rPr>
              <w:t>Ubicazione</w:t>
            </w:r>
          </w:p>
        </w:tc>
        <w:tc>
          <w:tcPr>
            <w:tcW w:w="5522" w:type="dxa"/>
          </w:tcPr>
          <w:p w14:paraId="6772BB76" w14:textId="77777777" w:rsidR="00784748" w:rsidRDefault="00784748" w:rsidP="00F735C6">
            <w:pPr>
              <w:spacing w:line="360" w:lineRule="auto"/>
              <w:rPr>
                <w:b/>
              </w:rPr>
            </w:pPr>
          </w:p>
        </w:tc>
      </w:tr>
      <w:tr w:rsidR="00442E4B" w14:paraId="481771F0" w14:textId="77777777" w:rsidTr="00784748">
        <w:tc>
          <w:tcPr>
            <w:tcW w:w="4106" w:type="dxa"/>
          </w:tcPr>
          <w:p w14:paraId="6FF22EAE" w14:textId="78ECF2E4" w:rsidR="00442E4B" w:rsidRDefault="00442E4B" w:rsidP="00F735C6">
            <w:pPr>
              <w:spacing w:line="360" w:lineRule="auto"/>
              <w:rPr>
                <w:snapToGrid w:val="0"/>
              </w:rPr>
            </w:pPr>
            <w:r w:rsidRPr="005223C1">
              <w:rPr>
                <w:b/>
              </w:rPr>
              <w:t>Posti letto n</w:t>
            </w:r>
          </w:p>
        </w:tc>
        <w:tc>
          <w:tcPr>
            <w:tcW w:w="5522" w:type="dxa"/>
          </w:tcPr>
          <w:p w14:paraId="38F5C871" w14:textId="77777777" w:rsidR="00442E4B" w:rsidRDefault="00442E4B" w:rsidP="00F735C6">
            <w:pPr>
              <w:spacing w:line="360" w:lineRule="auto"/>
              <w:rPr>
                <w:b/>
              </w:rPr>
            </w:pPr>
          </w:p>
        </w:tc>
      </w:tr>
      <w:tr w:rsidR="00784748" w14:paraId="392B6EEE" w14:textId="77777777" w:rsidTr="00784748">
        <w:tc>
          <w:tcPr>
            <w:tcW w:w="4106" w:type="dxa"/>
          </w:tcPr>
          <w:p w14:paraId="727E8ACC" w14:textId="1E2FC41F" w:rsidR="00784748" w:rsidRDefault="005752BA" w:rsidP="00F735C6">
            <w:pPr>
              <w:spacing w:line="360" w:lineRule="auto"/>
              <w:rPr>
                <w:b/>
              </w:rPr>
            </w:pPr>
            <w:r>
              <w:rPr>
                <w:snapToGrid w:val="0"/>
              </w:rPr>
              <w:t xml:space="preserve">Uso cucina </w:t>
            </w:r>
          </w:p>
        </w:tc>
        <w:tc>
          <w:tcPr>
            <w:tcW w:w="5522" w:type="dxa"/>
          </w:tcPr>
          <w:p w14:paraId="7B9FB68E" w14:textId="46EFCEC4" w:rsidR="00784748" w:rsidRDefault="005752BA" w:rsidP="00F735C6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SI/NO </w:t>
            </w:r>
          </w:p>
        </w:tc>
      </w:tr>
      <w:tr w:rsidR="00784748" w14:paraId="39AEAB2D" w14:textId="77777777" w:rsidTr="00784748">
        <w:tc>
          <w:tcPr>
            <w:tcW w:w="4106" w:type="dxa"/>
          </w:tcPr>
          <w:p w14:paraId="524B785A" w14:textId="2BEBC3F9" w:rsidR="00784748" w:rsidRDefault="0059508D" w:rsidP="00F735C6">
            <w:pPr>
              <w:spacing w:line="360" w:lineRule="auto"/>
              <w:rPr>
                <w:b/>
              </w:rPr>
            </w:pPr>
            <w:r w:rsidRPr="008C238C">
              <w:rPr>
                <w:snapToGrid w:val="0"/>
              </w:rPr>
              <w:t>Spazio di proprietà</w:t>
            </w:r>
          </w:p>
        </w:tc>
        <w:tc>
          <w:tcPr>
            <w:tcW w:w="5522" w:type="dxa"/>
          </w:tcPr>
          <w:p w14:paraId="3454F102" w14:textId="61C89A08" w:rsidR="00784748" w:rsidRDefault="00E5221E" w:rsidP="00F735C6">
            <w:pPr>
              <w:spacing w:line="360" w:lineRule="auto"/>
              <w:rPr>
                <w:b/>
              </w:rPr>
            </w:pPr>
            <w:r>
              <w:rPr>
                <w:b/>
              </w:rPr>
              <w:t>SI /NO</w:t>
            </w:r>
          </w:p>
        </w:tc>
      </w:tr>
      <w:tr w:rsidR="00784748" w14:paraId="4DFFEECC" w14:textId="77777777" w:rsidTr="00784748">
        <w:tc>
          <w:tcPr>
            <w:tcW w:w="4106" w:type="dxa"/>
          </w:tcPr>
          <w:p w14:paraId="7CE9A1D4" w14:textId="67CA0869" w:rsidR="00784748" w:rsidRDefault="0059508D" w:rsidP="00F735C6">
            <w:pPr>
              <w:spacing w:line="360" w:lineRule="auto"/>
              <w:rPr>
                <w:b/>
              </w:rPr>
            </w:pPr>
            <w:r w:rsidRPr="008C238C">
              <w:rPr>
                <w:snapToGrid w:val="0"/>
              </w:rPr>
              <w:t>Soggetto con cui è stato stipulato il contratto</w:t>
            </w:r>
            <w:r w:rsidR="00E5221E">
              <w:rPr>
                <w:snapToGrid w:val="0"/>
              </w:rPr>
              <w:t xml:space="preserve"> </w:t>
            </w:r>
          </w:p>
        </w:tc>
        <w:tc>
          <w:tcPr>
            <w:tcW w:w="5522" w:type="dxa"/>
          </w:tcPr>
          <w:p w14:paraId="29F242F8" w14:textId="4C181147" w:rsidR="00784748" w:rsidRDefault="00E5221E" w:rsidP="00F735C6">
            <w:pPr>
              <w:spacing w:line="360" w:lineRule="auto"/>
              <w:rPr>
                <w:b/>
              </w:rPr>
            </w:pPr>
            <w:r w:rsidRPr="005223C1">
              <w:rPr>
                <w:i/>
                <w:snapToGrid w:val="0"/>
              </w:rPr>
              <w:t xml:space="preserve">Se lo spazio non è </w:t>
            </w:r>
            <w:r w:rsidR="009053B7">
              <w:rPr>
                <w:i/>
                <w:snapToGrid w:val="0"/>
              </w:rPr>
              <w:t>di</w:t>
            </w:r>
            <w:r w:rsidRPr="005223C1">
              <w:rPr>
                <w:i/>
                <w:snapToGrid w:val="0"/>
              </w:rPr>
              <w:t xml:space="preserve"> proprietà</w:t>
            </w:r>
          </w:p>
        </w:tc>
      </w:tr>
      <w:tr w:rsidR="00784748" w14:paraId="4055A062" w14:textId="77777777" w:rsidTr="00784748">
        <w:tc>
          <w:tcPr>
            <w:tcW w:w="4106" w:type="dxa"/>
          </w:tcPr>
          <w:p w14:paraId="6E78E59E" w14:textId="2089B2FB" w:rsidR="00784748" w:rsidRDefault="0059508D" w:rsidP="00F735C6">
            <w:pPr>
              <w:spacing w:line="360" w:lineRule="auto"/>
              <w:rPr>
                <w:b/>
              </w:rPr>
            </w:pPr>
            <w:r w:rsidRPr="008C238C">
              <w:rPr>
                <w:snapToGrid w:val="0"/>
              </w:rPr>
              <w:t>Titolo di godimento della foresteria</w:t>
            </w:r>
          </w:p>
        </w:tc>
        <w:tc>
          <w:tcPr>
            <w:tcW w:w="5522" w:type="dxa"/>
          </w:tcPr>
          <w:p w14:paraId="2F0DD29D" w14:textId="10DA2599" w:rsidR="00784748" w:rsidRDefault="00E5221E" w:rsidP="00F735C6">
            <w:pPr>
              <w:spacing w:line="360" w:lineRule="auto"/>
              <w:rPr>
                <w:b/>
              </w:rPr>
            </w:pPr>
            <w:r w:rsidRPr="005223C1">
              <w:rPr>
                <w:i/>
                <w:snapToGrid w:val="0"/>
              </w:rPr>
              <w:t xml:space="preserve">Se lo spazio non è </w:t>
            </w:r>
            <w:r w:rsidR="009053B7">
              <w:rPr>
                <w:i/>
                <w:snapToGrid w:val="0"/>
              </w:rPr>
              <w:t>di</w:t>
            </w:r>
            <w:r w:rsidRPr="005223C1">
              <w:rPr>
                <w:i/>
                <w:snapToGrid w:val="0"/>
              </w:rPr>
              <w:t xml:space="preserve"> proprietà</w:t>
            </w:r>
          </w:p>
        </w:tc>
      </w:tr>
      <w:tr w:rsidR="00ED4047" w14:paraId="33821837" w14:textId="77777777" w:rsidTr="00784748">
        <w:tc>
          <w:tcPr>
            <w:tcW w:w="4106" w:type="dxa"/>
          </w:tcPr>
          <w:p w14:paraId="5625C37F" w14:textId="59EEB4ED" w:rsidR="00ED4047" w:rsidRPr="008C238C" w:rsidRDefault="00ED4047" w:rsidP="00F735C6">
            <w:pPr>
              <w:spacing w:line="360" w:lineRule="auto"/>
              <w:rPr>
                <w:snapToGrid w:val="0"/>
              </w:rPr>
            </w:pPr>
            <w:r>
              <w:rPr>
                <w:snapToGrid w:val="0"/>
              </w:rPr>
              <w:t>Durata</w:t>
            </w:r>
          </w:p>
        </w:tc>
        <w:tc>
          <w:tcPr>
            <w:tcW w:w="5522" w:type="dxa"/>
          </w:tcPr>
          <w:p w14:paraId="01C9BDC6" w14:textId="7E6653E2" w:rsidR="00ED4047" w:rsidRPr="005223C1" w:rsidRDefault="009053B7" w:rsidP="00F735C6">
            <w:pPr>
              <w:spacing w:line="360" w:lineRule="auto"/>
              <w:rPr>
                <w:i/>
                <w:snapToGrid w:val="0"/>
              </w:rPr>
            </w:pPr>
            <w:r w:rsidRPr="005223C1">
              <w:rPr>
                <w:i/>
                <w:snapToGrid w:val="0"/>
              </w:rPr>
              <w:t>Se lo spazio non è</w:t>
            </w:r>
            <w:r>
              <w:rPr>
                <w:i/>
                <w:snapToGrid w:val="0"/>
              </w:rPr>
              <w:t xml:space="preserve"> di</w:t>
            </w:r>
            <w:r w:rsidRPr="005223C1">
              <w:rPr>
                <w:i/>
                <w:snapToGrid w:val="0"/>
              </w:rPr>
              <w:t xml:space="preserve"> proprietà</w:t>
            </w:r>
          </w:p>
        </w:tc>
      </w:tr>
    </w:tbl>
    <w:p w14:paraId="76F13553" w14:textId="77777777" w:rsidR="00784748" w:rsidRDefault="00784748" w:rsidP="00F735C6">
      <w:pPr>
        <w:spacing w:line="360" w:lineRule="auto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C353DC" w14:paraId="5F6E9B1F" w14:textId="77777777" w:rsidTr="00C353DC">
        <w:tc>
          <w:tcPr>
            <w:tcW w:w="4106" w:type="dxa"/>
          </w:tcPr>
          <w:p w14:paraId="09726439" w14:textId="77777777" w:rsidR="00C353DC" w:rsidRPr="005223C1" w:rsidRDefault="00C353DC" w:rsidP="00C353DC">
            <w:pPr>
              <w:spacing w:line="360" w:lineRule="auto"/>
              <w:rPr>
                <w:b/>
              </w:rPr>
            </w:pPr>
            <w:r w:rsidRPr="005223C1">
              <w:rPr>
                <w:b/>
              </w:rPr>
              <w:t xml:space="preserve">Strutture convenzionate per l’accoglienza </w:t>
            </w:r>
          </w:p>
          <w:p w14:paraId="4D9035A1" w14:textId="77777777" w:rsidR="00C353DC" w:rsidRDefault="00C353DC" w:rsidP="00F735C6">
            <w:pPr>
              <w:spacing w:line="360" w:lineRule="auto"/>
              <w:jc w:val="both"/>
              <w:rPr>
                <w:snapToGrid w:val="0"/>
              </w:rPr>
            </w:pPr>
          </w:p>
        </w:tc>
        <w:tc>
          <w:tcPr>
            <w:tcW w:w="5522" w:type="dxa"/>
          </w:tcPr>
          <w:p w14:paraId="30664B97" w14:textId="77777777" w:rsidR="00C353DC" w:rsidRDefault="00C353DC" w:rsidP="00F735C6">
            <w:pPr>
              <w:spacing w:line="360" w:lineRule="auto"/>
              <w:jc w:val="both"/>
              <w:rPr>
                <w:snapToGrid w:val="0"/>
              </w:rPr>
            </w:pPr>
          </w:p>
        </w:tc>
      </w:tr>
      <w:tr w:rsidR="00C353DC" w14:paraId="58801959" w14:textId="77777777" w:rsidTr="00C353DC">
        <w:tc>
          <w:tcPr>
            <w:tcW w:w="4106" w:type="dxa"/>
          </w:tcPr>
          <w:p w14:paraId="3141E81A" w14:textId="157591CC" w:rsidR="00C353DC" w:rsidRDefault="00C353DC" w:rsidP="00F735C6">
            <w:pPr>
              <w:spacing w:line="360" w:lineRule="auto"/>
              <w:jc w:val="both"/>
              <w:rPr>
                <w:snapToGrid w:val="0"/>
              </w:rPr>
            </w:pPr>
            <w:r>
              <w:t>Denominazione</w:t>
            </w:r>
          </w:p>
        </w:tc>
        <w:tc>
          <w:tcPr>
            <w:tcW w:w="5522" w:type="dxa"/>
          </w:tcPr>
          <w:p w14:paraId="4872003E" w14:textId="77777777" w:rsidR="00C353DC" w:rsidRDefault="00C353DC" w:rsidP="00F735C6">
            <w:pPr>
              <w:spacing w:line="360" w:lineRule="auto"/>
              <w:jc w:val="both"/>
              <w:rPr>
                <w:snapToGrid w:val="0"/>
              </w:rPr>
            </w:pPr>
          </w:p>
        </w:tc>
      </w:tr>
      <w:tr w:rsidR="00C353DC" w14:paraId="1CEB8B9D" w14:textId="77777777" w:rsidTr="00C353DC">
        <w:tc>
          <w:tcPr>
            <w:tcW w:w="4106" w:type="dxa"/>
          </w:tcPr>
          <w:p w14:paraId="45594878" w14:textId="166FCF0B" w:rsidR="00C353DC" w:rsidRDefault="00162B95" w:rsidP="00F735C6">
            <w:pPr>
              <w:spacing w:line="360" w:lineRule="auto"/>
              <w:jc w:val="both"/>
              <w:rPr>
                <w:snapToGrid w:val="0"/>
              </w:rPr>
            </w:pPr>
            <w:r>
              <w:t>Ubicazione</w:t>
            </w:r>
          </w:p>
        </w:tc>
        <w:tc>
          <w:tcPr>
            <w:tcW w:w="5522" w:type="dxa"/>
          </w:tcPr>
          <w:p w14:paraId="0D3DF4F8" w14:textId="77777777" w:rsidR="00C353DC" w:rsidRDefault="00C353DC" w:rsidP="00F735C6">
            <w:pPr>
              <w:spacing w:line="360" w:lineRule="auto"/>
              <w:jc w:val="both"/>
              <w:rPr>
                <w:snapToGrid w:val="0"/>
              </w:rPr>
            </w:pPr>
          </w:p>
        </w:tc>
      </w:tr>
      <w:tr w:rsidR="00C353DC" w14:paraId="4148CE9F" w14:textId="77777777" w:rsidTr="00C353DC">
        <w:tc>
          <w:tcPr>
            <w:tcW w:w="4106" w:type="dxa"/>
          </w:tcPr>
          <w:p w14:paraId="1357BE62" w14:textId="736F36FC" w:rsidR="00C353DC" w:rsidRDefault="00162B95" w:rsidP="00F735C6">
            <w:pPr>
              <w:spacing w:line="36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Tipologia struttura e servizi</w:t>
            </w:r>
          </w:p>
        </w:tc>
        <w:tc>
          <w:tcPr>
            <w:tcW w:w="5522" w:type="dxa"/>
          </w:tcPr>
          <w:p w14:paraId="282F7FDB" w14:textId="77777777" w:rsidR="00C353DC" w:rsidRDefault="00C353DC" w:rsidP="00F735C6">
            <w:pPr>
              <w:spacing w:line="360" w:lineRule="auto"/>
              <w:jc w:val="both"/>
              <w:rPr>
                <w:snapToGrid w:val="0"/>
              </w:rPr>
            </w:pPr>
          </w:p>
        </w:tc>
      </w:tr>
      <w:tr w:rsidR="00C353DC" w14:paraId="6DCFE433" w14:textId="77777777" w:rsidTr="00C353DC">
        <w:tc>
          <w:tcPr>
            <w:tcW w:w="4106" w:type="dxa"/>
          </w:tcPr>
          <w:p w14:paraId="212B9057" w14:textId="50772214" w:rsidR="00C353DC" w:rsidRDefault="00162B95" w:rsidP="00F735C6">
            <w:pPr>
              <w:spacing w:line="360" w:lineRule="auto"/>
              <w:jc w:val="both"/>
              <w:rPr>
                <w:snapToGrid w:val="0"/>
              </w:rPr>
            </w:pPr>
            <w:r w:rsidRPr="008C238C">
              <w:rPr>
                <w:snapToGrid w:val="0"/>
              </w:rPr>
              <w:t>Ti</w:t>
            </w:r>
            <w:r>
              <w:rPr>
                <w:snapToGrid w:val="0"/>
              </w:rPr>
              <w:t>p</w:t>
            </w:r>
            <w:r w:rsidRPr="008C238C">
              <w:rPr>
                <w:snapToGrid w:val="0"/>
              </w:rPr>
              <w:t>ologia di convenzione</w:t>
            </w:r>
          </w:p>
        </w:tc>
        <w:tc>
          <w:tcPr>
            <w:tcW w:w="5522" w:type="dxa"/>
          </w:tcPr>
          <w:p w14:paraId="1F4D26A2" w14:textId="77777777" w:rsidR="00C353DC" w:rsidRDefault="00C353DC" w:rsidP="00F735C6">
            <w:pPr>
              <w:spacing w:line="360" w:lineRule="auto"/>
              <w:jc w:val="both"/>
              <w:rPr>
                <w:snapToGrid w:val="0"/>
              </w:rPr>
            </w:pPr>
          </w:p>
        </w:tc>
      </w:tr>
    </w:tbl>
    <w:p w14:paraId="781555EB" w14:textId="05DAB3BE" w:rsidR="00F735C6" w:rsidRDefault="00F735C6" w:rsidP="00F735C6">
      <w:pPr>
        <w:spacing w:line="360" w:lineRule="auto"/>
        <w:jc w:val="both"/>
        <w:rPr>
          <w:snapToGrid w:val="0"/>
        </w:rPr>
      </w:pPr>
    </w:p>
    <w:p w14:paraId="37DAF657" w14:textId="75ED8B92" w:rsidR="00D00640" w:rsidRDefault="00F735C6" w:rsidP="00F735C6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r>
        <w:rPr>
          <w:b/>
        </w:rPr>
        <w:br w:type="page"/>
      </w:r>
    </w:p>
    <w:p w14:paraId="17A4F5B7" w14:textId="77777777" w:rsidR="00D00640" w:rsidRDefault="00D00640" w:rsidP="00351C29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</w:p>
    <w:p w14:paraId="754774AE" w14:textId="0DD1D1BA" w:rsidR="00EA6E0B" w:rsidRPr="009C394B" w:rsidRDefault="00373297" w:rsidP="009C394B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</w:t>
      </w:r>
      <w:r w:rsidR="00EA6E0B" w:rsidRPr="009C394B">
        <w:rPr>
          <w:rFonts w:cstheme="minorHAnsi"/>
          <w:b/>
          <w:bCs/>
          <w:sz w:val="24"/>
          <w:szCs w:val="24"/>
        </w:rPr>
        <w:t xml:space="preserve">ILANCIO </w:t>
      </w:r>
      <w:r w:rsidR="00E80D2C" w:rsidRPr="009C394B">
        <w:rPr>
          <w:rFonts w:cstheme="minorHAnsi"/>
          <w:b/>
          <w:bCs/>
          <w:sz w:val="24"/>
          <w:szCs w:val="24"/>
        </w:rPr>
        <w:t xml:space="preserve">PREVENTIVO </w:t>
      </w:r>
      <w:r w:rsidR="00EA6E0B" w:rsidRPr="009C394B">
        <w:rPr>
          <w:rFonts w:cstheme="minorHAnsi"/>
          <w:b/>
          <w:bCs/>
          <w:sz w:val="24"/>
          <w:szCs w:val="24"/>
        </w:rPr>
        <w:t>DEL PROG</w:t>
      </w:r>
      <w:r w:rsidR="007972C8" w:rsidRPr="009C394B">
        <w:rPr>
          <w:rFonts w:cstheme="minorHAnsi"/>
          <w:b/>
          <w:bCs/>
          <w:sz w:val="24"/>
          <w:szCs w:val="24"/>
        </w:rPr>
        <w:t>RAMMA</w:t>
      </w:r>
      <w:r w:rsidR="00A5596A" w:rsidRPr="009C394B">
        <w:rPr>
          <w:rFonts w:cstheme="minorHAnsi"/>
          <w:b/>
          <w:bCs/>
          <w:sz w:val="24"/>
          <w:szCs w:val="24"/>
        </w:rPr>
        <w:t xml:space="preserve"> DI ATTIVITA‘</w:t>
      </w:r>
      <w:r w:rsidR="00335C3E" w:rsidRPr="009C394B">
        <w:rPr>
          <w:rFonts w:cstheme="minorHAnsi"/>
          <w:b/>
          <w:bCs/>
          <w:sz w:val="24"/>
          <w:szCs w:val="24"/>
        </w:rPr>
        <w:t xml:space="preserve"> </w:t>
      </w:r>
      <w:r w:rsidR="00293B6B" w:rsidRPr="009C394B">
        <w:rPr>
          <w:rFonts w:cstheme="minorHAnsi"/>
          <w:b/>
          <w:bCs/>
          <w:sz w:val="24"/>
          <w:szCs w:val="24"/>
        </w:rPr>
        <w:t>2022</w:t>
      </w:r>
    </w:p>
    <w:p w14:paraId="7D36BDA2" w14:textId="52BA8576" w:rsidR="001227DE" w:rsidRPr="000B7B80" w:rsidRDefault="001227DE" w:rsidP="001227DE">
      <w:pPr>
        <w:pStyle w:val="Textbody"/>
        <w:jc w:val="center"/>
        <w:rPr>
          <w:rFonts w:asciiTheme="minorHAnsi" w:hAnsiTheme="minorHAnsi" w:cstheme="minorHAnsi"/>
          <w:b/>
          <w:bCs/>
          <w:lang w:val="it-IT"/>
        </w:rPr>
      </w:pPr>
    </w:p>
    <w:tbl>
      <w:tblPr>
        <w:tblW w:w="9600" w:type="dxa"/>
        <w:tblInd w:w="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3"/>
        <w:gridCol w:w="1487"/>
      </w:tblGrid>
      <w:tr w:rsidR="004A3439" w:rsidRPr="000B7B80" w14:paraId="6B0DFF75" w14:textId="77777777" w:rsidTr="631FB873">
        <w:tc>
          <w:tcPr>
            <w:tcW w:w="960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B3646" w14:textId="77777777" w:rsidR="004A3439" w:rsidRPr="000B7B80" w:rsidRDefault="004A3439" w:rsidP="003555AA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B7B80">
              <w:rPr>
                <w:rFonts w:asciiTheme="minorHAnsi" w:hAnsiTheme="minorHAnsi" w:cstheme="minorHAnsi"/>
                <w:b/>
                <w:bCs/>
              </w:rPr>
              <w:t xml:space="preserve">COSTI </w:t>
            </w:r>
          </w:p>
        </w:tc>
      </w:tr>
      <w:tr w:rsidR="004A3439" w:rsidRPr="000B7B80" w14:paraId="79804943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E1827" w14:textId="77777777" w:rsidR="004A3439" w:rsidRPr="000B7B80" w:rsidRDefault="004A3439" w:rsidP="003555AA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0B7B80">
              <w:rPr>
                <w:rFonts w:asciiTheme="minorHAnsi" w:hAnsiTheme="minorHAnsi" w:cstheme="minorHAnsi"/>
                <w:b/>
                <w:bCs/>
              </w:rPr>
              <w:t>TIPOLOGIA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15255" w14:textId="77777777" w:rsidR="004A3439" w:rsidRPr="000B7B80" w:rsidRDefault="004A3439" w:rsidP="003555AA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B7B80">
              <w:rPr>
                <w:rFonts w:asciiTheme="minorHAnsi" w:hAnsiTheme="minorHAnsi" w:cstheme="minorHAnsi"/>
                <w:b/>
                <w:bCs/>
              </w:rPr>
              <w:t>Importo</w:t>
            </w:r>
          </w:p>
        </w:tc>
      </w:tr>
      <w:tr w:rsidR="004A3439" w:rsidRPr="000B7B80" w14:paraId="7038DDA3" w14:textId="77777777" w:rsidTr="631FB873">
        <w:tc>
          <w:tcPr>
            <w:tcW w:w="9600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78CFF" w14:textId="77777777" w:rsidR="004A3439" w:rsidRPr="000B7B80" w:rsidRDefault="004A3439" w:rsidP="003555AA">
            <w:pPr>
              <w:pStyle w:val="Standard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0B7B80">
              <w:rPr>
                <w:rFonts w:asciiTheme="minorHAnsi" w:hAnsiTheme="minorHAnsi" w:cstheme="minorHAnsi"/>
                <w:b/>
                <w:bCs/>
                <w:lang w:val="it-IT"/>
              </w:rPr>
              <w:t>COSTI GENERALI DI GESTIONE (massimo 25% del costo totale del progetto)</w:t>
            </w:r>
          </w:p>
        </w:tc>
      </w:tr>
      <w:tr w:rsidR="004A3439" w:rsidRPr="000B7B80" w14:paraId="139121D7" w14:textId="77777777" w:rsidTr="631FB873">
        <w:trPr>
          <w:trHeight w:val="320"/>
        </w:trPr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BAF99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0B7B80">
              <w:rPr>
                <w:rFonts w:asciiTheme="minorHAnsi" w:hAnsiTheme="minorHAnsi" w:cstheme="minorHAnsi"/>
                <w:sz w:val="18"/>
                <w:szCs w:val="18"/>
              </w:rPr>
              <w:t>affitto locali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AC644F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A3439" w:rsidRPr="000B7B80" w14:paraId="1F67755C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BE163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0B7B80">
              <w:rPr>
                <w:rFonts w:asciiTheme="minorHAnsi" w:hAnsiTheme="minorHAnsi" w:cstheme="minorHAnsi"/>
                <w:sz w:val="18"/>
                <w:szCs w:val="18"/>
              </w:rPr>
              <w:t>utenz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 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27A37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A3439" w:rsidRPr="000B7B80" w14:paraId="49DC9BED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E1B0B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material</w:t>
            </w:r>
            <w:r w:rsidRPr="000B7B80">
              <w:rPr>
                <w:rFonts w:asciiTheme="minorHAnsi" w:hAnsiTheme="minorHAnsi" w:cstheme="minorHAnsi"/>
                <w:sz w:val="18"/>
                <w:szCs w:val="18"/>
              </w:rPr>
              <w:t>i di consumo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05FEB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A3439" w:rsidRPr="000B7B80" w14:paraId="1F7C958B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6BFF8" w14:textId="5380090D" w:rsidR="004A3439" w:rsidRPr="000B7B80" w:rsidRDefault="2033E7AE" w:rsidP="631FB873">
            <w:pPr>
              <w:pStyle w:val="TableContents"/>
              <w:rPr>
                <w:rFonts w:ascii="Calibri" w:eastAsia="Calibri" w:hAnsi="Calibri" w:cs="Calibri"/>
                <w:sz w:val="18"/>
                <w:szCs w:val="18"/>
              </w:rPr>
            </w:pPr>
            <w:r w:rsidRPr="631FB873">
              <w:rPr>
                <w:rFonts w:ascii="Calibri" w:eastAsia="Calibri" w:hAnsi="Calibri" w:cs="Calibri"/>
                <w:sz w:val="18"/>
                <w:szCs w:val="18"/>
              </w:rPr>
              <w:t>- servizi di manutenzione ordinaria, pulizie, vigilanza e sicurezza, ecc.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F6403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A3439" w:rsidRPr="000B7B80" w14:paraId="2830B16E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1AFCB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- </w:t>
            </w:r>
            <w:r w:rsidRPr="000B7B80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consulenze amm.ve/fiscali/legali e assicurazioni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1BE5C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4A3439" w:rsidRPr="000B7B80" w14:paraId="31140829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392EA" w14:textId="44673AB3" w:rsidR="004A3439" w:rsidRPr="000B7B80" w:rsidRDefault="004A3439" w:rsidP="631FB873">
            <w:pPr>
              <w:pStyle w:val="TableContents"/>
              <w:rPr>
                <w:rFonts w:asciiTheme="minorHAnsi" w:hAnsiTheme="minorHAnsi" w:cstheme="minorBidi"/>
                <w:color w:val="FF0000"/>
                <w:sz w:val="18"/>
                <w:szCs w:val="18"/>
                <w:lang w:val="it-IT"/>
              </w:rPr>
            </w:pPr>
            <w:r w:rsidRPr="631FB873">
              <w:rPr>
                <w:rFonts w:asciiTheme="minorHAnsi" w:hAnsiTheme="minorHAnsi" w:cstheme="minorBidi"/>
                <w:sz w:val="18"/>
                <w:szCs w:val="18"/>
                <w:lang w:val="it-IT"/>
              </w:rPr>
              <w:t>- oneri bancari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7FF8F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4A3439" w:rsidRPr="000B7B80" w14:paraId="64577107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9E65B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- </w:t>
            </w:r>
            <w:r w:rsidRPr="000B7B80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costi di trasferta degli amministratori   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72C9E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4A3439" w:rsidRPr="000B7B80" w14:paraId="10415286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80C43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color w:val="1C04EE"/>
                <w:sz w:val="18"/>
                <w:szCs w:val="18"/>
                <w:lang w:val="it-IT"/>
              </w:rPr>
            </w:pPr>
            <w:r w:rsidRPr="000B7B80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- compensi al personale non direttamente assunto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B1D57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A3439" w:rsidRPr="000B7B80" w14:paraId="08FF03AC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78FD5" w14:textId="2FA9FC3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 altro</w:t>
            </w:r>
            <w:r w:rsidR="008C5E5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(specificare):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5BE35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E0564" w:rsidRPr="000B7B80" w14:paraId="18637378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84F1" w14:textId="77777777" w:rsidR="00EE0564" w:rsidRDefault="00EE0564" w:rsidP="003555AA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0E7A4" w14:textId="77777777" w:rsidR="00EE0564" w:rsidRPr="000B7B80" w:rsidRDefault="00EE0564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A3439" w:rsidRPr="000B7B80" w14:paraId="709421BC" w14:textId="77777777" w:rsidTr="631FB873">
        <w:tc>
          <w:tcPr>
            <w:tcW w:w="8113" w:type="dxa"/>
            <w:tcBorders>
              <w:top w:val="single" w:sz="2" w:space="0" w:color="000000" w:themeColor="text1"/>
              <w:left w:val="single" w:sz="2" w:space="0" w:color="000000" w:themeColor="text1"/>
              <w:bottom w:val="double" w:sz="4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E29C4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0B7B80">
              <w:rPr>
                <w:rFonts w:asciiTheme="minorHAnsi" w:hAnsiTheme="minorHAnsi" w:cstheme="minorHAnsi"/>
                <w:b/>
                <w:bCs/>
                <w:lang w:val="it-IT"/>
              </w:rPr>
              <w:t>TOTALE COSTI GENERALI DI GESTIONE</w:t>
            </w:r>
          </w:p>
        </w:tc>
        <w:tc>
          <w:tcPr>
            <w:tcW w:w="1487" w:type="dxa"/>
            <w:tcBorders>
              <w:top w:val="single" w:sz="2" w:space="0" w:color="000000" w:themeColor="text1"/>
              <w:bottom w:val="double" w:sz="4" w:space="0" w:color="000000" w:themeColor="text1"/>
              <w:right w:val="single" w:sz="2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540CE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</w:tr>
      <w:tr w:rsidR="004A3439" w:rsidRPr="000B7B80" w14:paraId="716B11BB" w14:textId="77777777" w:rsidTr="631FB873">
        <w:tc>
          <w:tcPr>
            <w:tcW w:w="9600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F0FB8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0B7B80">
              <w:rPr>
                <w:rFonts w:asciiTheme="minorHAnsi" w:hAnsiTheme="minorHAnsi" w:cstheme="minorHAnsi"/>
                <w:b/>
                <w:bCs/>
                <w:lang w:val="it-IT"/>
              </w:rPr>
              <w:t>COSTI GESTIONE SPAZI DI SPETTACOLO</w:t>
            </w:r>
          </w:p>
        </w:tc>
      </w:tr>
      <w:tr w:rsidR="004A3439" w:rsidRPr="000B7B80" w14:paraId="26ABE33B" w14:textId="77777777" w:rsidTr="631FB873">
        <w:trPr>
          <w:trHeight w:val="316"/>
        </w:trPr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437EF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 w:rsidRPr="000B7B80">
              <w:rPr>
                <w:rFonts w:asciiTheme="minorHAnsi" w:hAnsiTheme="minorHAnsi" w:cstheme="minorHAnsi"/>
                <w:sz w:val="18"/>
                <w:szCs w:val="18"/>
              </w:rPr>
              <w:t>- affitto spazi per spettacoli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28F2F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A3439" w:rsidRPr="000B7B80" w14:paraId="381891CA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90A27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 w:rsidRPr="000B7B80">
              <w:rPr>
                <w:rFonts w:asciiTheme="minorHAnsi" w:hAnsiTheme="minorHAnsi" w:cstheme="minorHAnsi"/>
                <w:sz w:val="18"/>
                <w:szCs w:val="18"/>
              </w:rPr>
              <w:t>- utenze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74B17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A3439" w:rsidRPr="000B7B80" w14:paraId="4FD8956B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DC375" w14:textId="302482FD" w:rsidR="004A3439" w:rsidRPr="000B7B80" w:rsidRDefault="004A3439" w:rsidP="631FB873">
            <w:pPr>
              <w:pStyle w:val="TableContents"/>
              <w:rPr>
                <w:rFonts w:asciiTheme="minorHAnsi" w:hAnsiTheme="minorHAnsi" w:cstheme="minorBidi"/>
                <w:sz w:val="18"/>
                <w:szCs w:val="18"/>
              </w:rPr>
            </w:pPr>
            <w:r w:rsidRPr="631FB873">
              <w:rPr>
                <w:rFonts w:asciiTheme="minorHAnsi" w:hAnsiTheme="minorHAnsi" w:cstheme="minorBidi"/>
                <w:sz w:val="18"/>
                <w:szCs w:val="18"/>
              </w:rPr>
              <w:t xml:space="preserve"> - ammortamenti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02783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A3439" w:rsidRPr="000B7B80" w14:paraId="0F6D4DB9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918FD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- </w:t>
            </w:r>
            <w:r w:rsidRPr="000B7B80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servizi di manutenzione</w:t>
            </w: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ordinaria</w:t>
            </w:r>
            <w:r w:rsidRPr="000B7B80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, pulizie,</w:t>
            </w: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</w:t>
            </w:r>
            <w:r w:rsidRPr="000B7B80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vigilanza</w:t>
            </w: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e</w:t>
            </w:r>
            <w:r w:rsidRPr="000B7B80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sicurezza, ecc.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08A11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4A3439" w:rsidRPr="000B7B80" w14:paraId="7AF445FF" w14:textId="77777777" w:rsidTr="631FB873">
        <w:trPr>
          <w:trHeight w:val="170"/>
        </w:trPr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77BD" w14:textId="6EDDBA92" w:rsidR="004A3439" w:rsidRPr="000B7B80" w:rsidRDefault="004A3439" w:rsidP="631FB873">
            <w:pPr>
              <w:pStyle w:val="TableContents"/>
              <w:rPr>
                <w:rFonts w:asciiTheme="minorHAnsi" w:hAnsiTheme="minorHAnsi" w:cstheme="minorBidi"/>
                <w:sz w:val="18"/>
                <w:szCs w:val="18"/>
                <w:lang w:val="it-IT"/>
              </w:rPr>
            </w:pPr>
            <w:r w:rsidRPr="631FB873">
              <w:rPr>
                <w:rFonts w:asciiTheme="minorHAnsi" w:hAnsiTheme="minorHAnsi" w:cstheme="minorBidi"/>
                <w:sz w:val="18"/>
                <w:szCs w:val="18"/>
                <w:lang w:val="it-IT"/>
              </w:rPr>
              <w:t>- compensi al personale non direttamente assunto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D7D14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4A3439" w:rsidRPr="000B7B80" w14:paraId="7C5EA869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E50C2" w14:textId="022474FA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</w:t>
            </w:r>
            <w:r w:rsidR="008C5E5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altro (specificare):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CE589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color w:val="FF0000"/>
                <w:sz w:val="16"/>
                <w:szCs w:val="16"/>
                <w:highlight w:val="yellow"/>
              </w:rPr>
            </w:pPr>
          </w:p>
        </w:tc>
      </w:tr>
      <w:tr w:rsidR="00EE0564" w:rsidRPr="000B7B80" w14:paraId="4231BD4A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FA6E3" w14:textId="77777777" w:rsidR="00EE0564" w:rsidRDefault="00EE0564" w:rsidP="003555AA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23F43" w14:textId="77777777" w:rsidR="00EE0564" w:rsidRPr="000B7B80" w:rsidRDefault="00EE0564" w:rsidP="003555AA">
            <w:pPr>
              <w:pStyle w:val="TableContents"/>
              <w:rPr>
                <w:rFonts w:asciiTheme="minorHAnsi" w:hAnsiTheme="minorHAnsi" w:cstheme="minorHAnsi"/>
                <w:color w:val="FF0000"/>
                <w:sz w:val="16"/>
                <w:szCs w:val="16"/>
                <w:highlight w:val="yellow"/>
              </w:rPr>
            </w:pPr>
          </w:p>
        </w:tc>
      </w:tr>
      <w:tr w:rsidR="004A3439" w:rsidRPr="000B7B80" w14:paraId="233DE39C" w14:textId="77777777" w:rsidTr="631FB873">
        <w:tc>
          <w:tcPr>
            <w:tcW w:w="8113" w:type="dxa"/>
            <w:tcBorders>
              <w:left w:val="single" w:sz="2" w:space="0" w:color="000000" w:themeColor="text1"/>
              <w:bottom w:val="double" w:sz="4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A9EBA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0B7B80">
              <w:rPr>
                <w:rFonts w:asciiTheme="minorHAnsi" w:hAnsiTheme="minorHAnsi" w:cstheme="minorHAnsi"/>
                <w:b/>
                <w:bCs/>
                <w:lang w:val="it-IT"/>
              </w:rPr>
              <w:t>TOTALE COSTI GESTIONE SPAZI DI SPETTACOLO</w:t>
            </w:r>
          </w:p>
        </w:tc>
        <w:tc>
          <w:tcPr>
            <w:tcW w:w="1487" w:type="dxa"/>
            <w:tcBorders>
              <w:bottom w:val="double" w:sz="4" w:space="0" w:color="000000" w:themeColor="text1"/>
              <w:right w:val="single" w:sz="2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84C25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</w:tr>
      <w:tr w:rsidR="004A3439" w:rsidRPr="000B7B80" w14:paraId="1041E9B5" w14:textId="77777777" w:rsidTr="631FB873">
        <w:tc>
          <w:tcPr>
            <w:tcW w:w="9600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1AC0B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0B7B80">
              <w:rPr>
                <w:rFonts w:asciiTheme="minorHAnsi" w:hAnsiTheme="minorHAnsi" w:cstheme="minorHAnsi"/>
                <w:b/>
                <w:bCs/>
                <w:lang w:val="it-IT"/>
              </w:rPr>
              <w:t>COSTI PER IL PERSONALE ASSUNTO A TEMPO INDETERMINATO</w:t>
            </w:r>
          </w:p>
        </w:tc>
      </w:tr>
      <w:tr w:rsidR="004A3439" w:rsidRPr="000B7B80" w14:paraId="2F7485B6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F71B6" w14:textId="4E28B15E" w:rsidR="004A3439" w:rsidRPr="000B7B80" w:rsidRDefault="004A3439" w:rsidP="631FB873">
            <w:pPr>
              <w:pStyle w:val="TableContents"/>
              <w:rPr>
                <w:rFonts w:asciiTheme="minorHAnsi" w:hAnsiTheme="minorHAnsi" w:cstheme="minorBidi"/>
                <w:color w:val="FF0000"/>
                <w:sz w:val="18"/>
                <w:szCs w:val="18"/>
                <w:lang w:val="it-IT"/>
              </w:rPr>
            </w:pPr>
            <w:r w:rsidRPr="631FB873">
              <w:rPr>
                <w:rFonts w:asciiTheme="minorHAnsi" w:hAnsiTheme="minorHAnsi" w:cstheme="minorBidi"/>
                <w:sz w:val="18"/>
                <w:szCs w:val="18"/>
                <w:lang w:val="it-IT"/>
              </w:rPr>
              <w:t xml:space="preserve">      - Costo personale </w:t>
            </w:r>
            <w:r w:rsidRPr="631FB873">
              <w:rPr>
                <w:rFonts w:asciiTheme="minorHAnsi" w:hAnsiTheme="minorHAnsi" w:cstheme="minorBidi"/>
                <w:b/>
                <w:bCs/>
                <w:sz w:val="18"/>
                <w:szCs w:val="18"/>
                <w:lang w:val="it-IT"/>
              </w:rPr>
              <w:t>artistico</w:t>
            </w:r>
            <w:r w:rsidRPr="631FB873">
              <w:rPr>
                <w:rFonts w:asciiTheme="minorHAnsi" w:hAnsiTheme="minorHAnsi" w:cstheme="minorBidi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A2C5C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4A3439" w:rsidRPr="000B7B80" w14:paraId="2D0E7B03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F68A5" w14:textId="0A2941DD" w:rsidR="004A3439" w:rsidRPr="000B7B80" w:rsidRDefault="004A3439" w:rsidP="631FB873">
            <w:pPr>
              <w:pStyle w:val="TableContents"/>
              <w:rPr>
                <w:rFonts w:asciiTheme="minorHAnsi" w:hAnsiTheme="minorHAnsi" w:cstheme="minorBidi"/>
                <w:color w:val="FF0000"/>
                <w:sz w:val="18"/>
                <w:szCs w:val="18"/>
                <w:lang w:val="it-IT"/>
              </w:rPr>
            </w:pPr>
            <w:r w:rsidRPr="631FB873">
              <w:rPr>
                <w:rFonts w:asciiTheme="minorHAnsi" w:hAnsiTheme="minorHAnsi" w:cstheme="minorBidi"/>
                <w:sz w:val="18"/>
                <w:szCs w:val="18"/>
                <w:lang w:val="it-IT"/>
              </w:rPr>
              <w:t xml:space="preserve">      - Costo personale </w:t>
            </w:r>
            <w:r w:rsidRPr="631FB873">
              <w:rPr>
                <w:rFonts w:asciiTheme="minorHAnsi" w:hAnsiTheme="minorHAnsi" w:cstheme="minorBidi"/>
                <w:b/>
                <w:bCs/>
                <w:sz w:val="18"/>
                <w:szCs w:val="18"/>
                <w:lang w:val="it-IT"/>
              </w:rPr>
              <w:t>tecnico</w:t>
            </w:r>
            <w:r w:rsidRPr="631FB873">
              <w:rPr>
                <w:rFonts w:asciiTheme="minorHAnsi" w:hAnsiTheme="minorHAnsi" w:cstheme="minorBidi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E5ACE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4A3439" w:rsidRPr="000B7B80" w14:paraId="6074A4CF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C6761" w14:textId="08E0D7E7" w:rsidR="004A3439" w:rsidRPr="000B7B80" w:rsidRDefault="004A3439" w:rsidP="631FB873">
            <w:pPr>
              <w:pStyle w:val="TableContents"/>
              <w:rPr>
                <w:rFonts w:asciiTheme="minorHAnsi" w:hAnsiTheme="minorHAnsi" w:cstheme="minorBidi"/>
                <w:color w:val="FF0000"/>
                <w:sz w:val="18"/>
                <w:szCs w:val="18"/>
                <w:lang w:val="it-IT"/>
              </w:rPr>
            </w:pPr>
            <w:r w:rsidRPr="631FB873">
              <w:rPr>
                <w:rFonts w:asciiTheme="minorHAnsi" w:hAnsiTheme="minorHAnsi" w:cstheme="minorBidi"/>
                <w:sz w:val="18"/>
                <w:szCs w:val="18"/>
                <w:lang w:val="it-IT"/>
              </w:rPr>
              <w:t xml:space="preserve">      - Costo personale </w:t>
            </w:r>
            <w:r w:rsidRPr="631FB873">
              <w:rPr>
                <w:rFonts w:asciiTheme="minorHAnsi" w:hAnsiTheme="minorHAnsi" w:cstheme="minorBidi"/>
                <w:b/>
                <w:bCs/>
                <w:sz w:val="18"/>
                <w:szCs w:val="18"/>
                <w:lang w:val="it-IT"/>
              </w:rPr>
              <w:t>organizzativo</w:t>
            </w:r>
            <w:r w:rsidRPr="631FB873">
              <w:rPr>
                <w:rFonts w:asciiTheme="minorHAnsi" w:hAnsiTheme="minorHAnsi" w:cstheme="minorBidi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6BCC5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7138A2" w:rsidRPr="000B7B80" w14:paraId="735CF051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3E057" w14:textId="5EFB8113" w:rsidR="007138A2" w:rsidRPr="631FB873" w:rsidRDefault="001F1E78" w:rsidP="00C57CF7">
            <w:pPr>
              <w:pStyle w:val="TableContents"/>
              <w:numPr>
                <w:ilvl w:val="0"/>
                <w:numId w:val="6"/>
              </w:numPr>
              <w:ind w:left="316" w:hanging="142"/>
              <w:rPr>
                <w:rFonts w:asciiTheme="minorHAnsi" w:hAnsiTheme="minorHAnsi" w:cstheme="minorBidi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Bidi"/>
                <w:sz w:val="18"/>
                <w:szCs w:val="18"/>
                <w:lang w:val="it-IT"/>
              </w:rPr>
              <w:t xml:space="preserve">Costi per contributi in capo al datore di lavoro 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238E1" w14:textId="77777777" w:rsidR="007138A2" w:rsidRPr="000B7B80" w:rsidRDefault="007138A2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4A3439" w:rsidRPr="000B7B80" w14:paraId="03AE8804" w14:textId="77777777" w:rsidTr="631FB873">
        <w:tc>
          <w:tcPr>
            <w:tcW w:w="8113" w:type="dxa"/>
            <w:tcBorders>
              <w:left w:val="single" w:sz="2" w:space="0" w:color="000000" w:themeColor="text1"/>
              <w:bottom w:val="double" w:sz="4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3EE00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0B7B80">
              <w:rPr>
                <w:rFonts w:asciiTheme="minorHAnsi" w:hAnsiTheme="minorHAnsi" w:cstheme="minorHAnsi"/>
                <w:b/>
                <w:bCs/>
                <w:lang w:val="it-IT"/>
              </w:rPr>
              <w:t>TOTALE COSTI PER IL PERSONALE ASSUNTO A TEMPO INDETERMINATO</w:t>
            </w:r>
          </w:p>
        </w:tc>
        <w:tc>
          <w:tcPr>
            <w:tcW w:w="1487" w:type="dxa"/>
            <w:tcBorders>
              <w:bottom w:val="double" w:sz="4" w:space="0" w:color="000000" w:themeColor="text1"/>
              <w:right w:val="single" w:sz="2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E6E69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</w:tr>
      <w:tr w:rsidR="004A3439" w:rsidRPr="000B7B80" w14:paraId="1FA99588" w14:textId="77777777" w:rsidTr="631FB873">
        <w:tc>
          <w:tcPr>
            <w:tcW w:w="9600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4BB12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0B7B80">
              <w:rPr>
                <w:rFonts w:asciiTheme="minorHAnsi" w:hAnsiTheme="minorHAnsi" w:cstheme="minorHAnsi"/>
                <w:b/>
                <w:bCs/>
                <w:lang w:val="it-IT"/>
              </w:rPr>
              <w:t>COSTI PER IL PERSONALE ASSUNTO A TEMPO DETERMINATO/SCRITTURATO</w:t>
            </w:r>
          </w:p>
        </w:tc>
      </w:tr>
      <w:tr w:rsidR="004A3439" w:rsidRPr="000B7B80" w14:paraId="18DCC343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A3CC6" w14:textId="237BC216" w:rsidR="004A3439" w:rsidRPr="000B7B80" w:rsidRDefault="004A3439" w:rsidP="631FB873">
            <w:pPr>
              <w:pStyle w:val="TableContents"/>
              <w:rPr>
                <w:rFonts w:asciiTheme="minorHAnsi" w:hAnsiTheme="minorHAnsi" w:cstheme="minorBidi"/>
                <w:color w:val="FF0000"/>
                <w:sz w:val="18"/>
                <w:szCs w:val="18"/>
                <w:lang w:val="it-IT"/>
              </w:rPr>
            </w:pPr>
            <w:r w:rsidRPr="631FB873">
              <w:rPr>
                <w:rFonts w:asciiTheme="minorHAnsi" w:hAnsiTheme="minorHAnsi" w:cstheme="minorBidi"/>
                <w:sz w:val="18"/>
                <w:szCs w:val="18"/>
                <w:lang w:val="it-IT"/>
              </w:rPr>
              <w:t xml:space="preserve">      - Costo personale </w:t>
            </w:r>
            <w:r w:rsidRPr="631FB873">
              <w:rPr>
                <w:rFonts w:asciiTheme="minorHAnsi" w:hAnsiTheme="minorHAnsi" w:cstheme="minorBidi"/>
                <w:b/>
                <w:bCs/>
                <w:sz w:val="18"/>
                <w:szCs w:val="18"/>
                <w:lang w:val="it-IT"/>
              </w:rPr>
              <w:t>artistico</w:t>
            </w:r>
            <w:r w:rsidRPr="631FB873">
              <w:rPr>
                <w:rFonts w:asciiTheme="minorHAnsi" w:hAnsiTheme="minorHAnsi" w:cstheme="minorBidi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A64E1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4A3439" w:rsidRPr="000B7B80" w14:paraId="16B1ECF6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8F987" w14:textId="26E3EDEC" w:rsidR="004A3439" w:rsidRPr="000B7B80" w:rsidRDefault="004A3439" w:rsidP="631FB873">
            <w:pPr>
              <w:pStyle w:val="TableContents"/>
              <w:rPr>
                <w:rFonts w:asciiTheme="minorHAnsi" w:hAnsiTheme="minorHAnsi" w:cstheme="minorBidi"/>
                <w:color w:val="FF0000"/>
                <w:sz w:val="18"/>
                <w:szCs w:val="18"/>
                <w:lang w:val="it-IT"/>
              </w:rPr>
            </w:pPr>
            <w:r w:rsidRPr="631FB873">
              <w:rPr>
                <w:rFonts w:asciiTheme="minorHAnsi" w:hAnsiTheme="minorHAnsi" w:cstheme="minorBidi"/>
                <w:sz w:val="18"/>
                <w:szCs w:val="18"/>
                <w:lang w:val="it-IT"/>
              </w:rPr>
              <w:t xml:space="preserve">      - Costo personale </w:t>
            </w:r>
            <w:r w:rsidRPr="631FB873">
              <w:rPr>
                <w:rFonts w:asciiTheme="minorHAnsi" w:hAnsiTheme="minorHAnsi" w:cstheme="minorBidi"/>
                <w:b/>
                <w:bCs/>
                <w:sz w:val="18"/>
                <w:szCs w:val="18"/>
                <w:lang w:val="it-IT"/>
              </w:rPr>
              <w:t>tecnico</w:t>
            </w:r>
            <w:r w:rsidRPr="631FB873">
              <w:rPr>
                <w:rFonts w:asciiTheme="minorHAnsi" w:hAnsiTheme="minorHAnsi" w:cstheme="minorBidi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97BDF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4A3439" w:rsidRPr="000B7B80" w14:paraId="2621EA54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BB3BA" w14:textId="58F33C09" w:rsidR="004A3439" w:rsidRPr="000B7B80" w:rsidRDefault="004A3439" w:rsidP="631FB873">
            <w:pPr>
              <w:pStyle w:val="TableContents"/>
              <w:rPr>
                <w:rFonts w:asciiTheme="minorHAnsi" w:hAnsiTheme="minorHAnsi" w:cstheme="minorBidi"/>
                <w:color w:val="FF0000"/>
                <w:sz w:val="18"/>
                <w:szCs w:val="18"/>
                <w:lang w:val="it-IT"/>
              </w:rPr>
            </w:pPr>
            <w:r w:rsidRPr="631FB873">
              <w:rPr>
                <w:rFonts w:asciiTheme="minorHAnsi" w:hAnsiTheme="minorHAnsi" w:cstheme="minorBidi"/>
                <w:sz w:val="18"/>
                <w:szCs w:val="18"/>
                <w:lang w:val="it-IT"/>
              </w:rPr>
              <w:t xml:space="preserve">      - Costo personale </w:t>
            </w:r>
            <w:r w:rsidRPr="631FB873">
              <w:rPr>
                <w:rFonts w:asciiTheme="minorHAnsi" w:hAnsiTheme="minorHAnsi" w:cstheme="minorBidi"/>
                <w:b/>
                <w:bCs/>
                <w:sz w:val="18"/>
                <w:szCs w:val="18"/>
                <w:lang w:val="it-IT"/>
              </w:rPr>
              <w:t>organizzativo</w:t>
            </w:r>
            <w:r w:rsidRPr="631FB873">
              <w:rPr>
                <w:rFonts w:asciiTheme="minorHAnsi" w:hAnsiTheme="minorHAnsi" w:cstheme="minorBidi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AC26F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7138A2" w:rsidRPr="000B7B80" w14:paraId="307A2858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99DBD" w14:textId="05060E4D" w:rsidR="007138A2" w:rsidRPr="631FB873" w:rsidRDefault="001F1E78" w:rsidP="009B09CE">
            <w:pPr>
              <w:pStyle w:val="TableContents"/>
              <w:numPr>
                <w:ilvl w:val="0"/>
                <w:numId w:val="6"/>
              </w:numPr>
              <w:ind w:left="316" w:hanging="141"/>
              <w:rPr>
                <w:rFonts w:asciiTheme="minorHAnsi" w:hAnsiTheme="minorHAnsi" w:cstheme="minorBidi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Bidi"/>
                <w:sz w:val="18"/>
                <w:szCs w:val="18"/>
                <w:lang w:val="it-IT"/>
              </w:rPr>
              <w:t>Costi per contributi in capo al datore di lavoro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543E2" w14:textId="77777777" w:rsidR="007138A2" w:rsidRPr="000B7B80" w:rsidRDefault="007138A2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4A3439" w:rsidRPr="000B7B80" w14:paraId="657BA9E3" w14:textId="77777777" w:rsidTr="631FB873">
        <w:tc>
          <w:tcPr>
            <w:tcW w:w="8113" w:type="dxa"/>
            <w:tcBorders>
              <w:left w:val="single" w:sz="2" w:space="0" w:color="000000" w:themeColor="text1"/>
              <w:bottom w:val="double" w:sz="4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7208F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0B7B80">
              <w:rPr>
                <w:rFonts w:asciiTheme="minorHAnsi" w:hAnsiTheme="minorHAnsi" w:cstheme="minorHAnsi"/>
                <w:b/>
                <w:bCs/>
                <w:lang w:val="it-IT"/>
              </w:rPr>
              <w:t>TOTALE COSTI PER IL PERSONALE ASSUNTO A TEMPO DETERMINATO/SCRITTURATO</w:t>
            </w:r>
          </w:p>
        </w:tc>
        <w:tc>
          <w:tcPr>
            <w:tcW w:w="1487" w:type="dxa"/>
            <w:tcBorders>
              <w:bottom w:val="double" w:sz="4" w:space="0" w:color="000000" w:themeColor="text1"/>
              <w:right w:val="single" w:sz="2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8D0B6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</w:tr>
      <w:tr w:rsidR="004A3439" w:rsidRPr="000B7B80" w14:paraId="015D1419" w14:textId="77777777" w:rsidTr="631FB873">
        <w:tc>
          <w:tcPr>
            <w:tcW w:w="9600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14626" w14:textId="77777777" w:rsidR="004A3439" w:rsidRPr="000B7B80" w:rsidRDefault="004A3439" w:rsidP="003555AA">
            <w:pPr>
              <w:pStyle w:val="Standard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0B7B80">
              <w:rPr>
                <w:rFonts w:asciiTheme="minorHAnsi" w:hAnsiTheme="minorHAnsi" w:cstheme="minorHAnsi"/>
                <w:b/>
                <w:bCs/>
                <w:lang w:val="it-IT"/>
              </w:rPr>
              <w:lastRenderedPageBreak/>
              <w:t>COSTI PER PRODUZIONE E DISTRIBUZIONE</w:t>
            </w:r>
          </w:p>
        </w:tc>
      </w:tr>
      <w:tr w:rsidR="004A3439" w:rsidRPr="000B7B80" w14:paraId="0B40A6F1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8B2F5" w14:textId="77777777" w:rsidR="004A3439" w:rsidRPr="000B7B80" w:rsidRDefault="004A3439" w:rsidP="631FB873">
            <w:pPr>
              <w:pStyle w:val="TableContents"/>
              <w:rPr>
                <w:rFonts w:asciiTheme="minorHAnsi" w:hAnsiTheme="minorHAnsi" w:cstheme="minorBidi"/>
                <w:color w:val="auto"/>
                <w:sz w:val="18"/>
                <w:szCs w:val="18"/>
              </w:rPr>
            </w:pPr>
            <w:r w:rsidRPr="631FB873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>- quote di coproduzione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663D5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A3439" w:rsidRPr="000B7B80" w14:paraId="3AFBAF1C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126BE" w14:textId="77777777" w:rsidR="004A3439" w:rsidRPr="000B7B80" w:rsidRDefault="004A3439" w:rsidP="631FB873">
            <w:pPr>
              <w:pStyle w:val="TableContents"/>
              <w:rPr>
                <w:rFonts w:asciiTheme="minorHAnsi" w:hAnsiTheme="minorHAnsi" w:cstheme="minorBidi"/>
                <w:color w:val="auto"/>
                <w:sz w:val="18"/>
                <w:szCs w:val="18"/>
              </w:rPr>
            </w:pPr>
            <w:r w:rsidRPr="631FB873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>- diritti d’autore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833E5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A3439" w:rsidRPr="000B7B80" w14:paraId="3C25BDD9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9939F" w14:textId="4ED07650" w:rsidR="004A3439" w:rsidRPr="000B7B80" w:rsidRDefault="004A3439" w:rsidP="631FB873">
            <w:pPr>
              <w:pStyle w:val="TableContents"/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</w:pPr>
            <w:r w:rsidRPr="631FB873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- costi per scenografie, costumi</w:t>
            </w:r>
            <w:r w:rsidR="5F479589" w:rsidRPr="631FB873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 xml:space="preserve"> e</w:t>
            </w:r>
            <w:r w:rsidRPr="631FB873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 xml:space="preserve"> strumenti</w:t>
            </w:r>
            <w:r w:rsidR="45DB45E8" w:rsidRPr="631FB873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 xml:space="preserve"> di scena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11B6C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4A3439" w:rsidRPr="000B7B80" w14:paraId="0D0CA502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10FD7" w14:textId="0F4233F1" w:rsidR="004A3439" w:rsidRPr="000B7B80" w:rsidRDefault="004A3439" w:rsidP="631FB873">
            <w:pPr>
              <w:pStyle w:val="TableContents"/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</w:pPr>
            <w:r w:rsidRPr="631FB873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- costi per prestazioni di terzi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9750F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4A3439" w:rsidRPr="000B7B80" w14:paraId="6A94DC0A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2E810" w14:textId="0D87F2A6" w:rsidR="004A3439" w:rsidRPr="000B7B80" w:rsidRDefault="004A3439" w:rsidP="631FB873">
            <w:pPr>
              <w:pStyle w:val="TableContents"/>
              <w:rPr>
                <w:rFonts w:asciiTheme="minorHAnsi" w:hAnsiTheme="minorHAnsi" w:cstheme="minorBidi"/>
                <w:color w:val="auto"/>
                <w:sz w:val="18"/>
                <w:szCs w:val="18"/>
              </w:rPr>
            </w:pPr>
            <w:r w:rsidRPr="631FB873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 xml:space="preserve">- </w:t>
            </w:r>
            <w:r w:rsidRPr="631FB873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>costi di tournée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D7958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A3439" w:rsidRPr="000B7B80" w14:paraId="10738FA3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A58E0" w14:textId="77777777" w:rsidR="004A3439" w:rsidRPr="009A36D2" w:rsidRDefault="004A3439" w:rsidP="631FB873">
            <w:pPr>
              <w:pStyle w:val="TableContents"/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</w:pPr>
            <w:r w:rsidRPr="631FB873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- costi per Direttore Artistico non direttamente assunto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08322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4A3439" w:rsidRPr="000B7B80" w14:paraId="66A322FE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A235A" w14:textId="77777777" w:rsidR="004A3439" w:rsidRPr="009A36D2" w:rsidRDefault="004A3439" w:rsidP="631FB873">
            <w:pPr>
              <w:pStyle w:val="TableContents"/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</w:pPr>
            <w:r w:rsidRPr="631FB873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- costi per Direttore Organizzativo non direttamente assunto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03F1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4A3439" w:rsidRPr="000B7B80" w14:paraId="5200CB50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26070" w14:textId="77777777" w:rsidR="004A3439" w:rsidRPr="000B7B80" w:rsidRDefault="004A3439" w:rsidP="631FB873">
            <w:pPr>
              <w:pStyle w:val="TableContents"/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</w:pPr>
            <w:r w:rsidRPr="631FB873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- compensi per artisti non direttamente assunti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A6D52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4A3439" w:rsidRPr="000B7B80" w14:paraId="7CF58460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4A4E4" w14:textId="77777777" w:rsidR="004A3439" w:rsidRPr="000B7B80" w:rsidRDefault="004A3439" w:rsidP="631FB873">
            <w:pPr>
              <w:pStyle w:val="Standard"/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</w:pPr>
            <w:r w:rsidRPr="631FB873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- compensi al personale non artistico non direttamente assunto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676BA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4A3439" w:rsidRPr="000B7B80" w14:paraId="1716A53A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449AA" w14:textId="79AAE443" w:rsidR="004A3439" w:rsidRDefault="004A3439" w:rsidP="631FB873">
            <w:pPr>
              <w:pStyle w:val="Standard"/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</w:pPr>
            <w:r w:rsidRPr="631FB873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- costi per distribuzione digital</w:t>
            </w:r>
            <w:r w:rsidR="59653147" w:rsidRPr="631FB873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e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AE316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4A3439" w:rsidRPr="000B7B80" w14:paraId="2516CA79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D5A91" w14:textId="5F58B6E4" w:rsidR="004A3439" w:rsidRPr="000B7B80" w:rsidRDefault="004A3439" w:rsidP="631FB873">
            <w:pPr>
              <w:pStyle w:val="TableContents"/>
              <w:rPr>
                <w:rFonts w:asciiTheme="minorHAnsi" w:hAnsiTheme="minorHAnsi" w:cstheme="minorBidi"/>
                <w:color w:val="auto"/>
                <w:sz w:val="18"/>
                <w:szCs w:val="18"/>
              </w:rPr>
            </w:pPr>
            <w:r w:rsidRPr="631FB873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 xml:space="preserve">- </w:t>
            </w:r>
            <w:r w:rsidR="009B09C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altro (specificare):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844DF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A3439" w:rsidRPr="000B7B80" w14:paraId="61F07654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22D03" w14:textId="77777777" w:rsidR="004A3439" w:rsidRDefault="004A3439" w:rsidP="003555AA">
            <w:pPr>
              <w:pStyle w:val="TableContents"/>
              <w:rPr>
                <w:rFonts w:asciiTheme="minorHAnsi" w:hAnsiTheme="minorHAnsi" w:cstheme="minorHAnsi"/>
                <w:color w:val="1C04EE"/>
                <w:sz w:val="18"/>
                <w:szCs w:val="18"/>
                <w:lang w:val="it-IT"/>
              </w:rPr>
            </w:pP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57B85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A3439" w:rsidRPr="000B7B80" w14:paraId="0EA75D27" w14:textId="77777777" w:rsidTr="631FB873">
        <w:tc>
          <w:tcPr>
            <w:tcW w:w="8113" w:type="dxa"/>
            <w:tcBorders>
              <w:left w:val="single" w:sz="2" w:space="0" w:color="000000" w:themeColor="text1"/>
              <w:bottom w:val="double" w:sz="4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86CA0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0B7B80">
              <w:rPr>
                <w:rFonts w:asciiTheme="minorHAnsi" w:hAnsiTheme="minorHAnsi" w:cstheme="minorHAnsi"/>
                <w:b/>
                <w:bCs/>
                <w:lang w:val="it-IT"/>
              </w:rPr>
              <w:t>TOTALE COSTI PER PRODUZIONE E DISTRIBUZIONE</w:t>
            </w:r>
          </w:p>
        </w:tc>
        <w:tc>
          <w:tcPr>
            <w:tcW w:w="1487" w:type="dxa"/>
            <w:tcBorders>
              <w:bottom w:val="double" w:sz="4" w:space="0" w:color="000000" w:themeColor="text1"/>
              <w:right w:val="single" w:sz="2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C167C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</w:tr>
      <w:tr w:rsidR="004A3439" w:rsidRPr="000B7B80" w14:paraId="2946C511" w14:textId="77777777" w:rsidTr="631FB873">
        <w:tc>
          <w:tcPr>
            <w:tcW w:w="9600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D6D4C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0B7B80">
              <w:rPr>
                <w:rFonts w:asciiTheme="minorHAnsi" w:hAnsiTheme="minorHAnsi" w:cstheme="minorHAnsi"/>
                <w:b/>
                <w:bCs/>
              </w:rPr>
              <w:t>COSTI PER OSPITALITÀ</w:t>
            </w:r>
          </w:p>
        </w:tc>
      </w:tr>
      <w:tr w:rsidR="007A052B" w:rsidRPr="000B7B80" w14:paraId="105FEE10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9FCFD" w14:textId="2F93B8C4" w:rsidR="007A052B" w:rsidRPr="631FB873" w:rsidRDefault="007A052B" w:rsidP="007A052B">
            <w:pPr>
              <w:pStyle w:val="TableContents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sz w:val="18"/>
                <w:szCs w:val="18"/>
              </w:rPr>
              <w:t xml:space="preserve">compensi </w:t>
            </w:r>
            <w:r w:rsidR="00CE08E2">
              <w:rPr>
                <w:rFonts w:asciiTheme="minorHAnsi" w:hAnsiTheme="minorHAnsi" w:cstheme="minorBidi"/>
                <w:sz w:val="18"/>
                <w:szCs w:val="18"/>
              </w:rPr>
              <w:t>a</w:t>
            </w:r>
            <w:r>
              <w:rPr>
                <w:rFonts w:asciiTheme="minorHAnsi" w:hAnsiTheme="minorHAnsi" w:cstheme="minorBidi"/>
                <w:sz w:val="18"/>
                <w:szCs w:val="18"/>
              </w:rPr>
              <w:t>gli artisti in residenza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B288F" w14:textId="77777777" w:rsidR="007A052B" w:rsidRPr="000B7B80" w:rsidRDefault="007A052B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A052B" w:rsidRPr="000B7B80" w14:paraId="406CA003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376BA" w14:textId="191426EB" w:rsidR="007A052B" w:rsidRPr="631FB873" w:rsidRDefault="007A052B" w:rsidP="631FB873">
            <w:pPr>
              <w:pStyle w:val="TableContents"/>
              <w:rPr>
                <w:rFonts w:asciiTheme="minorHAnsi" w:hAnsiTheme="minorHAnsi" w:cstheme="minorBidi"/>
                <w:sz w:val="18"/>
                <w:szCs w:val="18"/>
              </w:rPr>
            </w:pPr>
            <w:r w:rsidRPr="631FB873">
              <w:rPr>
                <w:rFonts w:asciiTheme="minorHAnsi" w:hAnsiTheme="minorHAnsi" w:cstheme="minorBidi"/>
                <w:sz w:val="18"/>
                <w:szCs w:val="18"/>
                <w:lang w:val="it-IT"/>
              </w:rPr>
              <w:t>costi per ospitalità degli artisti in residenza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E9591" w14:textId="77777777" w:rsidR="007A052B" w:rsidRPr="000B7B80" w:rsidRDefault="007A052B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A3439" w:rsidRPr="000B7B80" w14:paraId="23B994CE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2E975" w14:textId="22E63061" w:rsidR="004A3439" w:rsidRPr="000B7B80" w:rsidRDefault="004A3439" w:rsidP="631FB873">
            <w:pPr>
              <w:pStyle w:val="TableContents"/>
              <w:rPr>
                <w:rFonts w:asciiTheme="minorHAnsi" w:hAnsiTheme="minorHAnsi" w:cstheme="minorBidi"/>
                <w:sz w:val="18"/>
                <w:szCs w:val="18"/>
              </w:rPr>
            </w:pPr>
            <w:r w:rsidRPr="631FB873">
              <w:rPr>
                <w:rFonts w:asciiTheme="minorHAnsi" w:hAnsiTheme="minorHAnsi" w:cstheme="minorBidi"/>
                <w:sz w:val="18"/>
                <w:szCs w:val="18"/>
              </w:rPr>
              <w:t>compensi per spettacoli ospitati</w:t>
            </w:r>
            <w:r w:rsidR="002459E4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2DD88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D5B8E" w:rsidRPr="000B7B80" w14:paraId="768E38B3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3F361" w14:textId="2012DC4E" w:rsidR="00AD5B8E" w:rsidRPr="000B7B80" w:rsidRDefault="0017029B" w:rsidP="003555AA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 w:rsidRPr="00CE7B40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="00AD5B8E" w:rsidRPr="00CE7B40">
              <w:rPr>
                <w:rFonts w:asciiTheme="minorHAnsi" w:hAnsiTheme="minorHAnsi" w:cstheme="minorHAnsi"/>
                <w:sz w:val="18"/>
                <w:szCs w:val="18"/>
              </w:rPr>
              <w:t xml:space="preserve">osti per ospitalità </w:t>
            </w:r>
            <w:r w:rsidR="004D748B" w:rsidRPr="00CE7B40">
              <w:rPr>
                <w:rFonts w:asciiTheme="minorHAnsi" w:hAnsiTheme="minorHAnsi" w:cstheme="minorHAnsi"/>
                <w:sz w:val="18"/>
                <w:szCs w:val="18"/>
              </w:rPr>
              <w:t xml:space="preserve">degli artisti inseriti nella programmazione </w:t>
            </w:r>
            <w:r w:rsidR="002A3699" w:rsidRPr="00CE7B40">
              <w:rPr>
                <w:rFonts w:asciiTheme="minorHAnsi" w:hAnsiTheme="minorHAnsi" w:cstheme="minorHAnsi"/>
                <w:sz w:val="18"/>
                <w:szCs w:val="18"/>
              </w:rPr>
              <w:t xml:space="preserve">degli </w:t>
            </w:r>
            <w:r w:rsidR="002A3699" w:rsidRPr="00CE7B40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spettacoli </w:t>
            </w:r>
            <w:r w:rsidR="00CE7B40" w:rsidRPr="00CE7B40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ospitati</w:t>
            </w:r>
            <w:r w:rsidR="00CE7B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 (</w:t>
            </w:r>
            <w:r w:rsidR="002A3699" w:rsidRPr="004C0E2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strettamente coerente con il progetto di residenza</w:t>
            </w:r>
            <w:r w:rsidR="00CE7B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)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BC9432" w14:textId="77777777" w:rsidR="00AD5B8E" w:rsidRPr="000B7B80" w:rsidRDefault="00AD5B8E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A3439" w:rsidRPr="000B7B80" w14:paraId="44EC45A4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E79FB" w14:textId="47F9588D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 w:rsidRPr="000B7B80">
              <w:rPr>
                <w:rFonts w:asciiTheme="minorHAnsi" w:hAnsiTheme="minorHAnsi" w:cstheme="minorHAnsi"/>
                <w:sz w:val="18"/>
                <w:szCs w:val="18"/>
              </w:rPr>
              <w:t>diritti d’autore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A4F2C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A3439" w:rsidRPr="000B7B80" w14:paraId="7C4F6E6C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88BC1" w14:textId="43C6EECA" w:rsidR="004A3439" w:rsidRPr="000B7B80" w:rsidRDefault="004A3439" w:rsidP="631FB873">
            <w:pPr>
              <w:pStyle w:val="TableContents"/>
              <w:rPr>
                <w:rFonts w:asciiTheme="minorHAnsi" w:hAnsiTheme="minorHAnsi" w:cstheme="minorBidi"/>
                <w:color w:val="FF0000"/>
                <w:sz w:val="18"/>
                <w:szCs w:val="18"/>
                <w:lang w:val="it-IT"/>
              </w:rPr>
            </w:pPr>
            <w:r w:rsidRPr="631FB873">
              <w:rPr>
                <w:rFonts w:asciiTheme="minorHAnsi" w:hAnsiTheme="minorHAnsi" w:cstheme="minorBidi"/>
                <w:sz w:val="18"/>
                <w:szCs w:val="18"/>
                <w:lang w:val="it-IT"/>
              </w:rPr>
              <w:t xml:space="preserve"> costi per scenografie, costumi</w:t>
            </w:r>
            <w:r w:rsidR="003E70F9">
              <w:rPr>
                <w:rFonts w:asciiTheme="minorHAnsi" w:hAnsiTheme="minorHAnsi" w:cstheme="minorBidi"/>
                <w:sz w:val="18"/>
                <w:szCs w:val="18"/>
                <w:lang w:val="it-IT"/>
              </w:rPr>
              <w:t xml:space="preserve"> e</w:t>
            </w:r>
            <w:r w:rsidRPr="631FB873">
              <w:rPr>
                <w:rFonts w:asciiTheme="minorHAnsi" w:hAnsiTheme="minorHAnsi" w:cstheme="minorBidi"/>
                <w:sz w:val="18"/>
                <w:szCs w:val="18"/>
                <w:lang w:val="it-IT"/>
              </w:rPr>
              <w:t xml:space="preserve"> strumenti</w:t>
            </w:r>
            <w:r w:rsidR="003E70F9">
              <w:rPr>
                <w:rFonts w:asciiTheme="minorHAnsi" w:hAnsiTheme="minorHAnsi" w:cstheme="minorBidi"/>
                <w:sz w:val="18"/>
                <w:szCs w:val="18"/>
                <w:lang w:val="it-IT"/>
              </w:rPr>
              <w:t xml:space="preserve"> di scena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64987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4A3439" w:rsidRPr="000B7B80" w14:paraId="6859D726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C0FC9" w14:textId="41C3A5DB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</w:t>
            </w:r>
            <w:r w:rsidRPr="000B7B80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costi per prestazioni di terzi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650E3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4A3439" w:rsidRPr="000B7B80" w14:paraId="151231DD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F1291" w14:textId="5904996E" w:rsidR="004A3439" w:rsidRPr="000B7B80" w:rsidRDefault="003E70F9" w:rsidP="631FB873">
            <w:pPr>
              <w:pStyle w:val="TableContents"/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- </w:t>
            </w:r>
            <w:r w:rsidRPr="000B7B80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compensi al personale non direttamente assunto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813F3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A3439" w:rsidRPr="000B7B80" w14:paraId="0BC5B583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FA3EE" w14:textId="1EAEDF91" w:rsidR="004A3439" w:rsidRDefault="78C57CE5" w:rsidP="631FB873">
            <w:pPr>
              <w:pStyle w:val="TableContents"/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</w:pPr>
            <w:r w:rsidRPr="631FB873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 xml:space="preserve">- </w:t>
            </w:r>
            <w:r w:rsidR="009B09C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altro (specificare):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0C796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E0564" w:rsidRPr="000B7B80" w14:paraId="6E40A2F0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2B4BC" w14:textId="77777777" w:rsidR="00EE0564" w:rsidRPr="631FB873" w:rsidRDefault="00EE0564" w:rsidP="631FB873">
            <w:pPr>
              <w:pStyle w:val="TableContents"/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C608C" w14:textId="77777777" w:rsidR="00EE0564" w:rsidRPr="000B7B80" w:rsidRDefault="00EE0564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A3439" w:rsidRPr="000B7B80" w14:paraId="36BBD56B" w14:textId="77777777" w:rsidTr="631FB873">
        <w:tc>
          <w:tcPr>
            <w:tcW w:w="8113" w:type="dxa"/>
            <w:tcBorders>
              <w:left w:val="single" w:sz="2" w:space="0" w:color="000000" w:themeColor="text1"/>
              <w:bottom w:val="double" w:sz="4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F9B50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0B7B80">
              <w:rPr>
                <w:rFonts w:asciiTheme="minorHAnsi" w:hAnsiTheme="minorHAnsi" w:cstheme="minorHAnsi"/>
                <w:b/>
                <w:bCs/>
              </w:rPr>
              <w:t>TOTALE COSTI PER OSPITALITÀ</w:t>
            </w:r>
          </w:p>
        </w:tc>
        <w:tc>
          <w:tcPr>
            <w:tcW w:w="1487" w:type="dxa"/>
            <w:tcBorders>
              <w:bottom w:val="double" w:sz="4" w:space="0" w:color="000000" w:themeColor="text1"/>
              <w:right w:val="single" w:sz="2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63F00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A3439" w:rsidRPr="000B7B80" w14:paraId="74A21032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72B6F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0B7B80">
              <w:rPr>
                <w:rFonts w:asciiTheme="minorHAnsi" w:hAnsiTheme="minorHAnsi" w:cstheme="minorHAnsi"/>
                <w:b/>
                <w:bCs/>
                <w:lang w:val="it-IT"/>
              </w:rPr>
              <w:t>COSTI PER PROMOZIONE</w:t>
            </w:r>
            <w:r>
              <w:rPr>
                <w:rFonts w:asciiTheme="minorHAnsi" w:hAnsiTheme="minorHAnsi" w:cstheme="minorHAnsi"/>
                <w:b/>
                <w:bCs/>
                <w:lang w:val="it-IT"/>
              </w:rPr>
              <w:t xml:space="preserve"> E </w:t>
            </w:r>
            <w:r w:rsidRPr="000B7B80">
              <w:rPr>
                <w:rFonts w:asciiTheme="minorHAnsi" w:hAnsiTheme="minorHAnsi" w:cstheme="minorHAnsi"/>
                <w:b/>
                <w:bCs/>
                <w:lang w:val="it-IT"/>
              </w:rPr>
              <w:t>COMUNICAZIONE</w:t>
            </w:r>
            <w:r>
              <w:rPr>
                <w:rFonts w:asciiTheme="minorHAnsi" w:hAnsiTheme="minorHAnsi" w:cstheme="minorHAnsi"/>
                <w:b/>
                <w:bCs/>
                <w:lang w:val="it-IT"/>
              </w:rPr>
              <w:t xml:space="preserve"> 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A18B1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</w:tr>
      <w:tr w:rsidR="004A3439" w:rsidRPr="000B7B80" w14:paraId="78469ECF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43C76" w14:textId="3197F590" w:rsidR="004A3439" w:rsidRPr="000B7B80" w:rsidRDefault="004A3439" w:rsidP="631FB873">
            <w:pPr>
              <w:pStyle w:val="TableContents"/>
              <w:rPr>
                <w:rFonts w:asciiTheme="minorHAnsi" w:hAnsiTheme="minorHAnsi" w:cstheme="minorBidi"/>
                <w:sz w:val="18"/>
                <w:szCs w:val="18"/>
                <w:lang w:val="it-IT"/>
              </w:rPr>
            </w:pPr>
            <w:r w:rsidRPr="631FB873">
              <w:rPr>
                <w:rFonts w:asciiTheme="minorHAnsi" w:hAnsiTheme="minorHAnsi" w:cstheme="minorBidi"/>
                <w:sz w:val="18"/>
                <w:szCs w:val="18"/>
                <w:lang w:val="it-IT"/>
              </w:rPr>
              <w:t>- costi web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03CBB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4A3439" w:rsidRPr="000B7B80" w14:paraId="0763F343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752FA" w14:textId="77777777" w:rsidR="004A3439" w:rsidRDefault="004A3439" w:rsidP="003555AA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- costi</w:t>
            </w:r>
            <w:r w:rsidRPr="000B7B80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per </w:t>
            </w:r>
            <w:r w:rsidRPr="000B7B80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grafic</w:t>
            </w: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a</w:t>
            </w:r>
            <w:r w:rsidRPr="000B7B80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, tipografi</w:t>
            </w: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a,</w:t>
            </w:r>
            <w:r w:rsidRPr="000B7B80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pubblicit</w:t>
            </w: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à</w:t>
            </w:r>
            <w:r w:rsidRPr="000B7B80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, affissioni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70A52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4A3439" w:rsidRPr="000B7B80" w14:paraId="35C3AB3B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81467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- </w:t>
            </w:r>
            <w:r w:rsidRPr="000B7B80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consulenze e servizi per promozione/ufficio stampa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37CB3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4A3439" w:rsidRPr="000B7B80" w14:paraId="3A264309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CC5DC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- costi </w:t>
            </w:r>
            <w:r w:rsidRPr="000B7B80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di rappresentanza (massimo 10% dei costi per promozione e comunicazione)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F5113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4A3439" w:rsidRPr="000B7B80" w14:paraId="64B9D9D0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670C8" w14:textId="2748A64A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1C04EE"/>
                <w:sz w:val="18"/>
                <w:szCs w:val="18"/>
                <w:lang w:val="it-IT"/>
              </w:rPr>
              <w:t xml:space="preserve">- </w:t>
            </w:r>
            <w:r w:rsidR="009B09C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altro (specificare):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918E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E0564" w:rsidRPr="000B7B80" w14:paraId="35411219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23AE9" w14:textId="77777777" w:rsidR="00EE0564" w:rsidRDefault="00EE0564" w:rsidP="003555AA">
            <w:pPr>
              <w:pStyle w:val="TableContents"/>
              <w:rPr>
                <w:rFonts w:asciiTheme="minorHAnsi" w:hAnsiTheme="minorHAnsi" w:cstheme="minorHAnsi"/>
                <w:color w:val="1C04EE"/>
                <w:sz w:val="18"/>
                <w:szCs w:val="18"/>
                <w:lang w:val="it-IT"/>
              </w:rPr>
            </w:pP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AE146" w14:textId="77777777" w:rsidR="00EE0564" w:rsidRPr="000B7B80" w:rsidRDefault="00EE0564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A3439" w:rsidRPr="000B7B80" w14:paraId="07B905D5" w14:textId="77777777" w:rsidTr="631FB873">
        <w:tc>
          <w:tcPr>
            <w:tcW w:w="8113" w:type="dxa"/>
            <w:tcBorders>
              <w:left w:val="single" w:sz="2" w:space="0" w:color="000000" w:themeColor="text1"/>
              <w:bottom w:val="double" w:sz="4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52BD1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0B7B80">
              <w:rPr>
                <w:rFonts w:asciiTheme="minorHAnsi" w:hAnsiTheme="minorHAnsi" w:cstheme="minorHAnsi"/>
                <w:b/>
                <w:bCs/>
                <w:lang w:val="it-IT"/>
              </w:rPr>
              <w:t>TOTALE COSTI PER PROMOZIONE</w:t>
            </w:r>
            <w:r>
              <w:rPr>
                <w:rFonts w:asciiTheme="minorHAnsi" w:hAnsiTheme="minorHAnsi" w:cstheme="minorHAnsi"/>
                <w:b/>
                <w:bCs/>
                <w:lang w:val="it-IT"/>
              </w:rPr>
              <w:t xml:space="preserve"> E </w:t>
            </w:r>
            <w:r w:rsidRPr="000B7B80">
              <w:rPr>
                <w:rFonts w:asciiTheme="minorHAnsi" w:hAnsiTheme="minorHAnsi" w:cstheme="minorHAnsi"/>
                <w:b/>
                <w:bCs/>
                <w:lang w:val="it-IT"/>
              </w:rPr>
              <w:t>COMUNICAZIONE</w:t>
            </w:r>
          </w:p>
        </w:tc>
        <w:tc>
          <w:tcPr>
            <w:tcW w:w="1487" w:type="dxa"/>
            <w:tcBorders>
              <w:bottom w:val="double" w:sz="4" w:space="0" w:color="000000" w:themeColor="text1"/>
              <w:right w:val="single" w:sz="2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EAD3E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</w:tr>
      <w:tr w:rsidR="004A3439" w:rsidRPr="000B7B80" w14:paraId="27113D55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17BD7" w14:textId="0F47A8EA" w:rsidR="004A3439" w:rsidRPr="000B7B80" w:rsidRDefault="004A3439" w:rsidP="631FB873">
            <w:pPr>
              <w:pStyle w:val="TableContents"/>
              <w:rPr>
                <w:rFonts w:asciiTheme="minorHAnsi" w:hAnsiTheme="minorHAnsi" w:cstheme="minorBidi"/>
                <w:b/>
                <w:bCs/>
              </w:rPr>
            </w:pPr>
            <w:r w:rsidRPr="631FB873">
              <w:rPr>
                <w:rFonts w:asciiTheme="minorHAnsi" w:hAnsiTheme="minorHAnsi" w:cstheme="minorBidi"/>
                <w:b/>
                <w:bCs/>
              </w:rPr>
              <w:t xml:space="preserve">COSTI PER </w:t>
            </w:r>
            <w:r w:rsidR="007138A2">
              <w:rPr>
                <w:rFonts w:asciiTheme="minorHAnsi" w:hAnsiTheme="minorHAnsi" w:cstheme="minorBidi"/>
                <w:b/>
                <w:bCs/>
              </w:rPr>
              <w:t>FORMAZIONE E AMPLIAMENTO DEL PUBBLICO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8E189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A3439" w:rsidRPr="000B7B80" w14:paraId="3A7F91AC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AA365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0B7B80">
              <w:rPr>
                <w:rFonts w:asciiTheme="minorHAnsi" w:hAnsiTheme="minorHAnsi" w:cstheme="minorHAnsi"/>
                <w:sz w:val="18"/>
                <w:szCs w:val="18"/>
              </w:rPr>
              <w:t>materiali di consumo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B3867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A3439" w:rsidRPr="000B7B80" w14:paraId="040BC7B8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44D8C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- </w:t>
            </w:r>
            <w:r w:rsidRPr="000B7B80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noleggio/acquisto di beni e servizi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FDA6F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4A3439" w:rsidRPr="000B7B80" w14:paraId="73BD4790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986D4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- </w:t>
            </w:r>
            <w:r w:rsidRPr="000B7B80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compensi al personale non direttamente assunto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65A91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4A3439" w:rsidRPr="000B7B80" w14:paraId="74EF1F04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F45D1" w14:textId="50B20351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- </w:t>
            </w:r>
            <w:r w:rsidR="009B09C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altro (specificare):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628FC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E0564" w:rsidRPr="000B7B80" w14:paraId="0DCED09A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27311" w14:textId="77777777" w:rsidR="00EE0564" w:rsidRDefault="00EE0564" w:rsidP="003555AA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53855" w14:textId="77777777" w:rsidR="00EE0564" w:rsidRPr="000B7B80" w:rsidRDefault="00EE0564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A3439" w:rsidRPr="000B7B80" w14:paraId="58AC2687" w14:textId="77777777" w:rsidTr="631FB873">
        <w:tc>
          <w:tcPr>
            <w:tcW w:w="8113" w:type="dxa"/>
            <w:tcBorders>
              <w:left w:val="single" w:sz="2" w:space="0" w:color="000000" w:themeColor="text1"/>
              <w:bottom w:val="double" w:sz="4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9A3F9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0B7B80">
              <w:rPr>
                <w:rFonts w:asciiTheme="minorHAnsi" w:hAnsiTheme="minorHAnsi" w:cstheme="minorHAnsi"/>
                <w:b/>
                <w:bCs/>
                <w:lang w:val="it-IT"/>
              </w:rPr>
              <w:lastRenderedPageBreak/>
              <w:t>TOTALE COSTI PER ATTIVITÀ COLLATERALI</w:t>
            </w:r>
          </w:p>
        </w:tc>
        <w:tc>
          <w:tcPr>
            <w:tcW w:w="1487" w:type="dxa"/>
            <w:tcBorders>
              <w:bottom w:val="double" w:sz="4" w:space="0" w:color="000000" w:themeColor="text1"/>
              <w:right w:val="single" w:sz="2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44307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</w:tr>
      <w:tr w:rsidR="004A3439" w:rsidRPr="000B7B80" w14:paraId="635970AB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EF1B7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0B7B80">
              <w:rPr>
                <w:rFonts w:asciiTheme="minorHAnsi" w:hAnsiTheme="minorHAnsi" w:cstheme="minorHAnsi"/>
                <w:b/>
                <w:bCs/>
                <w:lang w:val="it-IT"/>
              </w:rPr>
              <w:t>COSTI PER AGGIORNAMENTO E PERFEZIONAMENTO PROFESSIONALE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BF02A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</w:tr>
      <w:tr w:rsidR="004A3439" w:rsidRPr="000B7B80" w14:paraId="0CFC21C0" w14:textId="77777777" w:rsidTr="631FB873">
        <w:tc>
          <w:tcPr>
            <w:tcW w:w="811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4423C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1C04EE"/>
                <w:sz w:val="18"/>
                <w:szCs w:val="18"/>
                <w:lang w:val="it-IT"/>
              </w:rPr>
              <w:t>-</w:t>
            </w:r>
            <w:r w:rsidRPr="00F4728C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corsi per </w:t>
            </w:r>
            <w:r w:rsidRPr="000B7B8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aggiornamento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e perfezionamento professionale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DEA23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  <w:r w:rsidRPr="000B7B8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4A3439" w:rsidRPr="000B7B80" w14:paraId="5380C3D7" w14:textId="77777777" w:rsidTr="631FB873">
        <w:tc>
          <w:tcPr>
            <w:tcW w:w="8113" w:type="dxa"/>
            <w:tcBorders>
              <w:left w:val="single" w:sz="2" w:space="0" w:color="000000" w:themeColor="text1"/>
              <w:bottom w:val="double" w:sz="4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77ED8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0B7B80">
              <w:rPr>
                <w:rFonts w:asciiTheme="minorHAnsi" w:hAnsiTheme="minorHAnsi" w:cstheme="minorHAnsi"/>
                <w:b/>
                <w:bCs/>
                <w:lang w:val="it-IT"/>
              </w:rPr>
              <w:t>TOTALE COSTI PER AGGIORNAMENTO E PERFEZIONAMENTO PROFESSIONALE</w:t>
            </w:r>
          </w:p>
        </w:tc>
        <w:tc>
          <w:tcPr>
            <w:tcW w:w="1487" w:type="dxa"/>
            <w:tcBorders>
              <w:bottom w:val="double" w:sz="4" w:space="0" w:color="000000" w:themeColor="text1"/>
              <w:right w:val="single" w:sz="2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9F1DF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</w:tr>
      <w:tr w:rsidR="004A3439" w:rsidRPr="000B7B80" w14:paraId="61930EF0" w14:textId="77777777" w:rsidTr="631FB873">
        <w:tc>
          <w:tcPr>
            <w:tcW w:w="8113" w:type="dxa"/>
            <w:tcBorders>
              <w:left w:val="single" w:sz="2" w:space="0" w:color="000000" w:themeColor="text1"/>
              <w:bottom w:val="double" w:sz="4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5E20E" w14:textId="77777777" w:rsidR="004A3439" w:rsidRPr="000B7B80" w:rsidRDefault="004A3439" w:rsidP="003555AA">
            <w:pPr>
              <w:pStyle w:val="Standard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0B7B80">
              <w:rPr>
                <w:rFonts w:asciiTheme="minorHAnsi" w:hAnsiTheme="minorHAnsi" w:cstheme="minorHAnsi"/>
                <w:b/>
                <w:bCs/>
                <w:lang w:val="it-IT"/>
              </w:rPr>
              <w:t>COSTI TOTALI DEL PROGETTO (comprensivo di IVA se non recuperabile)</w:t>
            </w:r>
          </w:p>
        </w:tc>
        <w:tc>
          <w:tcPr>
            <w:tcW w:w="1487" w:type="dxa"/>
            <w:tcBorders>
              <w:bottom w:val="double" w:sz="4" w:space="0" w:color="000000" w:themeColor="text1"/>
              <w:right w:val="single" w:sz="2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DE97C" w14:textId="77777777" w:rsidR="004A3439" w:rsidRPr="000B7B80" w:rsidRDefault="004A3439" w:rsidP="003555AA">
            <w:pPr>
              <w:pStyle w:val="TableContents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</w:tr>
    </w:tbl>
    <w:p w14:paraId="3C755B27" w14:textId="77777777" w:rsidR="001227DE" w:rsidRPr="000B7B80" w:rsidRDefault="001227DE" w:rsidP="00EA6E0B">
      <w:pPr>
        <w:pStyle w:val="Textbody"/>
        <w:jc w:val="center"/>
        <w:rPr>
          <w:rFonts w:asciiTheme="minorHAnsi" w:hAnsiTheme="minorHAnsi" w:cstheme="minorHAnsi"/>
          <w:b/>
          <w:bCs/>
          <w:lang w:val="it-IT"/>
        </w:rPr>
      </w:pPr>
    </w:p>
    <w:p w14:paraId="717D5A80" w14:textId="77777777" w:rsidR="002C657E" w:rsidRDefault="002C657E" w:rsidP="002C657E">
      <w:pPr>
        <w:shd w:val="clear" w:color="auto" w:fill="FFFFFF"/>
        <w:spacing w:after="0" w:line="240" w:lineRule="auto"/>
        <w:ind w:left="7080" w:hanging="7080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 w:rsidRPr="008D5730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Si dichiara che:</w:t>
      </w:r>
    </w:p>
    <w:p w14:paraId="38D9527C" w14:textId="77777777" w:rsidR="00993B8F" w:rsidRPr="008D5730" w:rsidRDefault="00993B8F" w:rsidP="002C657E">
      <w:pPr>
        <w:shd w:val="clear" w:color="auto" w:fill="FFFFFF"/>
        <w:spacing w:after="0" w:line="240" w:lineRule="auto"/>
        <w:ind w:left="7080" w:hanging="7080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</w:p>
    <w:p w14:paraId="7105D96E" w14:textId="77777777" w:rsidR="002C657E" w:rsidRPr="008D5730" w:rsidRDefault="002C657E" w:rsidP="002C657E">
      <w:pPr>
        <w:pStyle w:val="Paragrafoelenco"/>
        <w:numPr>
          <w:ilvl w:val="0"/>
          <w:numId w:val="15"/>
        </w:numPr>
        <w:rPr>
          <w:sz w:val="20"/>
          <w:szCs w:val="20"/>
          <w:lang w:eastAsia="it-IT"/>
        </w:rPr>
      </w:pPr>
      <w:r w:rsidRPr="008D5730">
        <w:rPr>
          <w:sz w:val="20"/>
          <w:szCs w:val="20"/>
          <w:lang w:eastAsia="it-IT"/>
        </w:rPr>
        <w:t>l’IVA connessa a</w:t>
      </w:r>
      <w:r>
        <w:rPr>
          <w:sz w:val="20"/>
          <w:szCs w:val="20"/>
          <w:lang w:eastAsia="it-IT"/>
        </w:rPr>
        <w:t xml:space="preserve">i costi </w:t>
      </w:r>
      <w:r w:rsidRPr="008D5730">
        <w:rPr>
          <w:sz w:val="20"/>
          <w:szCs w:val="20"/>
          <w:lang w:eastAsia="it-IT"/>
        </w:rPr>
        <w:t>del progetto in base al regime di contabilità costituisce un costo ed è stata conteggiata nelle voci di bilancio</w:t>
      </w:r>
    </w:p>
    <w:p w14:paraId="087357C3" w14:textId="77777777" w:rsidR="002C657E" w:rsidRPr="008D5730" w:rsidRDefault="002C657E" w:rsidP="002C657E">
      <w:pPr>
        <w:pStyle w:val="Paragrafoelenco"/>
        <w:jc w:val="center"/>
        <w:rPr>
          <w:sz w:val="20"/>
          <w:szCs w:val="20"/>
          <w:lang w:eastAsia="it-IT"/>
        </w:rPr>
      </w:pPr>
      <w:r w:rsidRPr="008D5730">
        <w:rPr>
          <w:sz w:val="20"/>
          <w:szCs w:val="20"/>
          <w:lang w:eastAsia="it-IT"/>
        </w:rPr>
        <w:t>oppure</w:t>
      </w:r>
    </w:p>
    <w:p w14:paraId="4BFA7EA0" w14:textId="77777777" w:rsidR="002C657E" w:rsidRPr="008D5730" w:rsidRDefault="002C657E" w:rsidP="002C657E">
      <w:pPr>
        <w:pStyle w:val="Paragrafoelenco"/>
        <w:numPr>
          <w:ilvl w:val="0"/>
          <w:numId w:val="15"/>
        </w:numPr>
        <w:rPr>
          <w:sz w:val="20"/>
          <w:szCs w:val="20"/>
          <w:lang w:eastAsia="it-IT"/>
        </w:rPr>
      </w:pPr>
      <w:r w:rsidRPr="008D5730">
        <w:rPr>
          <w:sz w:val="20"/>
          <w:szCs w:val="20"/>
          <w:lang w:eastAsia="it-IT"/>
        </w:rPr>
        <w:t>l’IVA connessa a</w:t>
      </w:r>
      <w:r>
        <w:rPr>
          <w:sz w:val="20"/>
          <w:szCs w:val="20"/>
          <w:lang w:eastAsia="it-IT"/>
        </w:rPr>
        <w:t xml:space="preserve">i costi </w:t>
      </w:r>
      <w:r w:rsidRPr="008D5730">
        <w:rPr>
          <w:sz w:val="20"/>
          <w:szCs w:val="20"/>
          <w:lang w:eastAsia="it-IT"/>
        </w:rPr>
        <w:t>per la realizzazione del progetto in base al regime di contabilità non costituisce un costo e non è stata quindi conteggiata nelle voci di bilancio</w:t>
      </w:r>
    </w:p>
    <w:p w14:paraId="36E66B1D" w14:textId="1876F3DF" w:rsidR="009C394B" w:rsidRPr="00373297" w:rsidRDefault="009C394B" w:rsidP="00373297">
      <w:pPr>
        <w:rPr>
          <w:rFonts w:eastAsia="Andale Sans UI" w:cstheme="minorHAnsi"/>
          <w:b/>
          <w:bCs/>
          <w:color w:val="00000A"/>
          <w:kern w:val="3"/>
          <w:sz w:val="24"/>
          <w:szCs w:val="24"/>
          <w:lang w:eastAsia="ja-JP" w:bidi="fa-IR"/>
        </w:rPr>
      </w:pPr>
    </w:p>
    <w:tbl>
      <w:tblPr>
        <w:tblW w:w="9600" w:type="dxa"/>
        <w:tblInd w:w="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6"/>
        <w:gridCol w:w="4057"/>
        <w:gridCol w:w="1487"/>
      </w:tblGrid>
      <w:tr w:rsidR="0007426D" w:rsidRPr="000B7B80" w14:paraId="191BCFE0" w14:textId="77777777" w:rsidTr="6B91FB67">
        <w:tc>
          <w:tcPr>
            <w:tcW w:w="9600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33E5A" w14:textId="77777777" w:rsidR="0007426D" w:rsidRPr="000B7B80" w:rsidRDefault="0007426D" w:rsidP="003555AA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trike/>
              </w:rPr>
            </w:pPr>
            <w:r w:rsidRPr="000B7B80">
              <w:rPr>
                <w:rFonts w:asciiTheme="minorHAnsi" w:hAnsiTheme="minorHAnsi" w:cstheme="minorHAnsi"/>
                <w:b/>
                <w:bCs/>
                <w:color w:val="auto"/>
              </w:rPr>
              <w:t xml:space="preserve">RICAVI </w:t>
            </w:r>
          </w:p>
        </w:tc>
      </w:tr>
      <w:tr w:rsidR="0007426D" w:rsidRPr="000B7B80" w14:paraId="1B8DA003" w14:textId="77777777" w:rsidTr="6B91FB67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27B4C" w14:textId="77777777" w:rsidR="0007426D" w:rsidRPr="000B7B80" w:rsidRDefault="0007426D" w:rsidP="003555AA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0B7B80">
              <w:rPr>
                <w:rFonts w:asciiTheme="minorHAnsi" w:hAnsiTheme="minorHAnsi" w:cstheme="minorHAnsi"/>
                <w:b/>
                <w:bCs/>
              </w:rPr>
              <w:t>TIPOLOGIA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0F1EC" w14:textId="77777777" w:rsidR="0007426D" w:rsidRPr="000B7B80" w:rsidRDefault="0007426D" w:rsidP="003555AA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B7B80">
              <w:rPr>
                <w:rFonts w:asciiTheme="minorHAnsi" w:hAnsiTheme="minorHAnsi" w:cstheme="minorHAnsi"/>
                <w:b/>
                <w:bCs/>
              </w:rPr>
              <w:t>Importo</w:t>
            </w:r>
          </w:p>
        </w:tc>
      </w:tr>
      <w:tr w:rsidR="0007426D" w:rsidRPr="000B7B80" w14:paraId="41350785" w14:textId="77777777" w:rsidTr="6B91FB67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04C30" w14:textId="77777777" w:rsidR="0007426D" w:rsidRPr="000B7B80" w:rsidRDefault="0007426D" w:rsidP="003555AA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0B7B80">
              <w:rPr>
                <w:rFonts w:asciiTheme="minorHAnsi" w:hAnsiTheme="minorHAnsi" w:cstheme="minorHAnsi"/>
                <w:b/>
                <w:bCs/>
              </w:rPr>
              <w:t>RICAVI TIPICI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790A5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color w:val="00599D"/>
                <w:sz w:val="12"/>
                <w:szCs w:val="12"/>
              </w:rPr>
            </w:pPr>
            <w:r w:rsidRPr="000B7B80">
              <w:rPr>
                <w:rFonts w:asciiTheme="minorHAnsi" w:hAnsiTheme="minorHAnsi" w:cstheme="minorHAnsi"/>
                <w:color w:val="00599D"/>
                <w:sz w:val="12"/>
                <w:szCs w:val="12"/>
              </w:rPr>
              <w:t xml:space="preserve"> </w:t>
            </w:r>
          </w:p>
        </w:tc>
      </w:tr>
      <w:tr w:rsidR="0007426D" w:rsidRPr="000B7B80" w14:paraId="1AD907FE" w14:textId="77777777" w:rsidTr="6B91FB67">
        <w:trPr>
          <w:trHeight w:val="320"/>
        </w:trPr>
        <w:tc>
          <w:tcPr>
            <w:tcW w:w="4056" w:type="dxa"/>
            <w:vMerge w:val="restart"/>
            <w:tcBorders>
              <w:lef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E63A4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- </w:t>
            </w:r>
            <w:r w:rsidRPr="000B7B80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Incassi da biglietteria spettacoli prodotti o coprodotti</w:t>
            </w:r>
          </w:p>
        </w:tc>
        <w:tc>
          <w:tcPr>
            <w:tcW w:w="4057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67F15AC0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Per spettacoli dal vivo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35F3A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07426D" w:rsidRPr="000B7B80" w14:paraId="5E1EF2C5" w14:textId="77777777" w:rsidTr="6B91FB67">
        <w:trPr>
          <w:trHeight w:val="320"/>
        </w:trPr>
        <w:tc>
          <w:tcPr>
            <w:tcW w:w="405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45F89" w14:textId="77777777" w:rsidR="0007426D" w:rsidRDefault="0007426D" w:rsidP="003555AA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4057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0FA1D075" w14:textId="77777777" w:rsidR="0007426D" w:rsidRDefault="0007426D" w:rsidP="003555AA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Per spettacoli trasmessi digitalmente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6C922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07426D" w:rsidRPr="000B7B80" w14:paraId="7C9F31ED" w14:textId="77777777" w:rsidTr="6B91FB67">
        <w:trPr>
          <w:trHeight w:val="94"/>
        </w:trPr>
        <w:tc>
          <w:tcPr>
            <w:tcW w:w="4056" w:type="dxa"/>
            <w:vMerge w:val="restart"/>
            <w:tcBorders>
              <w:lef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44C1A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- </w:t>
            </w:r>
            <w:r w:rsidRPr="000B7B80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Incassi da biglietteria spettacoli ospitati</w:t>
            </w:r>
          </w:p>
        </w:tc>
        <w:tc>
          <w:tcPr>
            <w:tcW w:w="405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</w:tcPr>
          <w:p w14:paraId="10F867CD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Per spettacoli dal vivo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2DB99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07426D" w:rsidRPr="000B7B80" w14:paraId="6FFC1D0F" w14:textId="77777777" w:rsidTr="6B91FB67">
        <w:trPr>
          <w:trHeight w:val="94"/>
        </w:trPr>
        <w:tc>
          <w:tcPr>
            <w:tcW w:w="405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B5DE4" w14:textId="77777777" w:rsidR="0007426D" w:rsidRDefault="0007426D" w:rsidP="003555AA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405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</w:tcPr>
          <w:p w14:paraId="205DB2FF" w14:textId="77777777" w:rsidR="0007426D" w:rsidRDefault="0007426D" w:rsidP="003555AA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Per spettacoli trasmessi digitalmente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898D6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07426D" w:rsidRPr="000B7B80" w14:paraId="32C8F3BE" w14:textId="77777777" w:rsidTr="6B91FB67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3C80E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- </w:t>
            </w:r>
            <w:r w:rsidRPr="000B7B80">
              <w:rPr>
                <w:rFonts w:asciiTheme="minorHAnsi" w:hAnsiTheme="minorHAnsi" w:cstheme="minorHAnsi"/>
                <w:sz w:val="18"/>
                <w:szCs w:val="18"/>
              </w:rPr>
              <w:t>Incassi da abbonamenti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E8173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7426D" w:rsidRPr="000B7B80" w14:paraId="63581BBA" w14:textId="77777777" w:rsidTr="6B91FB67">
        <w:tc>
          <w:tcPr>
            <w:tcW w:w="8113" w:type="dxa"/>
            <w:gridSpan w:val="2"/>
            <w:tcBorders>
              <w:left w:val="single" w:sz="2" w:space="0" w:color="000000" w:themeColor="text1"/>
              <w:bottom w:val="double" w:sz="4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B8721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7B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TOTALE INCASSI DA BIGLIETTERIA</w:t>
            </w:r>
          </w:p>
        </w:tc>
        <w:tc>
          <w:tcPr>
            <w:tcW w:w="1487" w:type="dxa"/>
            <w:tcBorders>
              <w:bottom w:val="double" w:sz="4" w:space="0" w:color="000000" w:themeColor="text1"/>
              <w:right w:val="single" w:sz="2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BE54A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7426D" w:rsidRPr="000B7B80" w14:paraId="10E05BFF" w14:textId="77777777" w:rsidTr="6B91FB67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C923A" w14:textId="77777777" w:rsidR="0007426D" w:rsidRPr="000B7B80" w:rsidRDefault="0007426D" w:rsidP="003555AA">
            <w:pPr>
              <w:pStyle w:val="Standard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- </w:t>
            </w:r>
            <w:r w:rsidRPr="000B7B80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Ricavi da vendita delle proprie produzioni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284E0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07426D" w:rsidRPr="000B7B80" w14:paraId="3B2CFEBC" w14:textId="77777777" w:rsidTr="6B91FB67">
        <w:tc>
          <w:tcPr>
            <w:tcW w:w="8113" w:type="dxa"/>
            <w:gridSpan w:val="2"/>
            <w:tcBorders>
              <w:left w:val="single" w:sz="2" w:space="0" w:color="000000" w:themeColor="text1"/>
              <w:bottom w:val="double" w:sz="4" w:space="0" w:color="000000" w:themeColor="text1"/>
              <w:right w:val="single" w:sz="2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5F838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0B7B80">
              <w:rPr>
                <w:rFonts w:asciiTheme="minorHAnsi" w:hAnsiTheme="minorHAnsi" w:cstheme="minorHAnsi"/>
                <w:b/>
                <w:bCs/>
                <w:lang w:val="it-IT"/>
              </w:rPr>
              <w:t>TOTALE RICAVI TIPICI</w:t>
            </w:r>
          </w:p>
          <w:p w14:paraId="538020C2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</w:pPr>
            <w:r w:rsidRPr="000B7B8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>Somma del totale incassi da biglietteria+vendita delle proprie produzioni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double" w:sz="4" w:space="0" w:color="000000" w:themeColor="text1"/>
              <w:right w:val="single" w:sz="2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596F4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</w:tr>
      <w:tr w:rsidR="0007426D" w:rsidRPr="000B7B80" w14:paraId="4897EA39" w14:textId="77777777" w:rsidTr="6B91FB67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541F2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0B7B80">
              <w:rPr>
                <w:rFonts w:asciiTheme="minorHAnsi" w:hAnsiTheme="minorHAnsi" w:cstheme="minorHAnsi"/>
                <w:b/>
                <w:bCs/>
              </w:rPr>
              <w:t>RICAVI DA ATTIVITÀ COLLATERALI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FBDFA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7426D" w:rsidRPr="000B7B80" w14:paraId="07139A23" w14:textId="77777777" w:rsidTr="6B91FB67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174B6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- </w:t>
            </w:r>
            <w:r w:rsidRPr="000B7B80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ricavi da attività laboratoriali e di formazione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72216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07426D" w:rsidRPr="000B7B80" w14:paraId="139E19EF" w14:textId="77777777" w:rsidTr="6B91FB67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CD2A9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- </w:t>
            </w:r>
            <w:r w:rsidRPr="000B7B80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vendita beni e servizi, merchandising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A5BBD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07426D" w:rsidRPr="000B7B80" w14:paraId="1BB40A43" w14:textId="77777777" w:rsidTr="6B91FB67">
        <w:trPr>
          <w:trHeight w:val="316"/>
        </w:trPr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5A91C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C394B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- vendita diritti (di ripresa, ecc.)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5755B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07426D" w:rsidRPr="000B7B80" w14:paraId="2BCE928D" w14:textId="77777777" w:rsidTr="6B91FB67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A7CE3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- </w:t>
            </w:r>
            <w:r w:rsidRPr="000B7B80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profitti da gestione punti ristoro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5F46B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07426D" w:rsidRPr="000B7B80" w14:paraId="11D5F716" w14:textId="77777777" w:rsidTr="6B91FB67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8F16F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- </w:t>
            </w:r>
            <w:r w:rsidRPr="000B7B80">
              <w:rPr>
                <w:rFonts w:asciiTheme="minorHAnsi" w:hAnsiTheme="minorHAnsi" w:cstheme="minorHAnsi"/>
                <w:sz w:val="18"/>
                <w:szCs w:val="18"/>
              </w:rPr>
              <w:t xml:space="preserve">Altro: 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2EA5E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7426D" w:rsidRPr="000B7B80" w14:paraId="0434EB55" w14:textId="77777777" w:rsidTr="6B91FB67">
        <w:tc>
          <w:tcPr>
            <w:tcW w:w="8113" w:type="dxa"/>
            <w:gridSpan w:val="2"/>
            <w:tcBorders>
              <w:left w:val="single" w:sz="2" w:space="0" w:color="000000" w:themeColor="text1"/>
              <w:bottom w:val="double" w:sz="4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4BFC9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0B7B80">
              <w:rPr>
                <w:rFonts w:asciiTheme="minorHAnsi" w:hAnsiTheme="minorHAnsi" w:cstheme="minorHAnsi"/>
                <w:b/>
                <w:bCs/>
                <w:lang w:val="it-IT"/>
              </w:rPr>
              <w:t>TOTALE RICAVI DA ATTIVITÀ COLLATERALI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double" w:sz="4" w:space="0" w:color="000000" w:themeColor="text1"/>
              <w:right w:val="single" w:sz="2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E7616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</w:tr>
      <w:tr w:rsidR="0007426D" w:rsidRPr="000B7B80" w14:paraId="49D9C8BF" w14:textId="77777777" w:rsidTr="6B91FB67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4DE56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0B7B80">
              <w:rPr>
                <w:rFonts w:asciiTheme="minorHAnsi" w:hAnsiTheme="minorHAnsi" w:cstheme="minorHAnsi"/>
                <w:b/>
                <w:bCs/>
                <w:lang w:val="it-IT"/>
              </w:rPr>
              <w:t>CONTRIBUTI PUBBLICI</w:t>
            </w:r>
          </w:p>
          <w:p w14:paraId="70428DDD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</w:pPr>
            <w:r w:rsidRPr="000B7B8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>Indicare la norma alla base dell’attribuzione del contributo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9449B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</w:tr>
      <w:tr w:rsidR="0007426D" w:rsidRPr="000B7B80" w14:paraId="458055F7" w14:textId="77777777" w:rsidTr="6B91FB67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72A71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- </w:t>
            </w:r>
            <w:r w:rsidRPr="000B7B80">
              <w:rPr>
                <w:rFonts w:asciiTheme="minorHAnsi" w:hAnsiTheme="minorHAnsi" w:cstheme="minorHAnsi"/>
                <w:sz w:val="18"/>
                <w:szCs w:val="18"/>
              </w:rPr>
              <w:t>contributi dall’Unione Europea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40FD6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7426D" w:rsidRPr="000B7B80" w14:paraId="711A7531" w14:textId="77777777" w:rsidTr="6B91FB67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EBAAC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- </w:t>
            </w:r>
            <w:r w:rsidRPr="000B7B80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contributi dal Ministero della Cultura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C3F70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07426D" w:rsidRPr="000B7B80" w14:paraId="574C0308" w14:textId="77777777" w:rsidTr="6B91FB67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EB9E9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- </w:t>
            </w:r>
            <w:r w:rsidRPr="000B7B80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altri contributi dalla Regione Emilia-Romagna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EE2B5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07426D" w:rsidRPr="000B7B80" w14:paraId="675F20C1" w14:textId="77777777" w:rsidTr="6B91FB67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D3C79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0B7B80">
              <w:rPr>
                <w:rFonts w:asciiTheme="minorHAnsi" w:hAnsiTheme="minorHAnsi" w:cstheme="minorHAnsi"/>
                <w:sz w:val="18"/>
                <w:szCs w:val="18"/>
              </w:rPr>
              <w:t>contributi da Enti Locali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5BD61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color w:val="00599D"/>
                <w:sz w:val="16"/>
                <w:szCs w:val="16"/>
              </w:rPr>
            </w:pPr>
          </w:p>
        </w:tc>
      </w:tr>
      <w:tr w:rsidR="0007426D" w:rsidRPr="000B7B80" w14:paraId="7D80F9D7" w14:textId="77777777" w:rsidTr="6B91FB67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88951" w14:textId="77777777" w:rsidR="0007426D" w:rsidRPr="00AF1019" w:rsidRDefault="0007426D" w:rsidP="003555AA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 w:rsidRPr="00AF1019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contributi da altri Enti pubblici</w:t>
            </w:r>
            <w:r w:rsidRPr="00AF1019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8D645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7426D" w:rsidRPr="000B7B80" w14:paraId="1D5E2D80" w14:textId="77777777" w:rsidTr="6B91FB67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DB925" w14:textId="609A0595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- </w:t>
            </w:r>
            <w:r w:rsidR="00754D4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altro (specificare):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4AD03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7426D" w:rsidRPr="000B7B80" w14:paraId="2EEB8DBB" w14:textId="77777777" w:rsidTr="6B91FB67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44012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AD1B2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7426D" w:rsidRPr="000B7B80" w14:paraId="74ABEC16" w14:textId="77777777" w:rsidTr="6B91FB67">
        <w:tc>
          <w:tcPr>
            <w:tcW w:w="8113" w:type="dxa"/>
            <w:gridSpan w:val="2"/>
            <w:tcBorders>
              <w:left w:val="single" w:sz="2" w:space="0" w:color="000000" w:themeColor="text1"/>
              <w:bottom w:val="double" w:sz="4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90046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0B7B80">
              <w:rPr>
                <w:rFonts w:asciiTheme="minorHAnsi" w:hAnsiTheme="minorHAnsi" w:cstheme="minorHAnsi"/>
                <w:b/>
                <w:bCs/>
              </w:rPr>
              <w:t>TOTALE CONTRIBUTI PUBBLICI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double" w:sz="4" w:space="0" w:color="000000" w:themeColor="text1"/>
              <w:right w:val="single" w:sz="2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C3FE3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7426D" w:rsidRPr="000B7B80" w14:paraId="7F9D898E" w14:textId="77777777" w:rsidTr="6B91FB67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CF551" w14:textId="77777777" w:rsidR="0007426D" w:rsidRPr="000B7B80" w:rsidRDefault="0007426D" w:rsidP="003555AA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0B7B80">
              <w:rPr>
                <w:rFonts w:asciiTheme="minorHAnsi" w:hAnsiTheme="minorHAnsi" w:cstheme="minorHAnsi"/>
                <w:b/>
                <w:bCs/>
              </w:rPr>
              <w:t>RISORSE DA PRIVATI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BD880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7426D" w:rsidRPr="000B7B80" w14:paraId="7E9E846E" w14:textId="77777777" w:rsidTr="6B91FB67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30272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0B7B80">
              <w:rPr>
                <w:rFonts w:asciiTheme="minorHAnsi" w:hAnsiTheme="minorHAnsi" w:cstheme="minorHAnsi"/>
                <w:sz w:val="18"/>
                <w:szCs w:val="18"/>
              </w:rPr>
              <w:t>contributi da Fondazioni Bancarie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1C4FA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7426D" w:rsidRPr="000B7B80" w14:paraId="6052CA29" w14:textId="77777777" w:rsidTr="6B91FB67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B7975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color w:val="1C04EE"/>
                <w:sz w:val="18"/>
                <w:szCs w:val="18"/>
              </w:rPr>
            </w:pP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F3CF8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7426D" w:rsidRPr="000B7B80" w14:paraId="0246E3A9" w14:textId="77777777" w:rsidTr="6B91FB67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27F74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color w:val="1C04EE"/>
                <w:sz w:val="18"/>
                <w:szCs w:val="18"/>
              </w:rPr>
            </w:pP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068F2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7426D" w:rsidRPr="000B7B80" w14:paraId="52C8D1B2" w14:textId="77777777" w:rsidTr="6B91FB67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87267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0B7B80">
              <w:rPr>
                <w:rFonts w:asciiTheme="minorHAnsi" w:hAnsiTheme="minorHAnsi" w:cstheme="minorHAnsi"/>
                <w:sz w:val="18"/>
                <w:szCs w:val="18"/>
              </w:rPr>
              <w:t>entrate da sponsorizzazioni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9D97A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7426D" w:rsidRPr="000B7B80" w14:paraId="26F07218" w14:textId="77777777" w:rsidTr="6B91FB67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1723A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color w:val="1C04EE"/>
                <w:sz w:val="18"/>
                <w:szCs w:val="18"/>
              </w:rPr>
            </w:pPr>
            <w:r w:rsidRPr="000B7B80">
              <w:rPr>
                <w:rFonts w:asciiTheme="minorHAnsi" w:hAnsiTheme="minorHAnsi" w:cstheme="minorHAnsi"/>
                <w:color w:val="1C04EE"/>
                <w:sz w:val="18"/>
                <w:szCs w:val="18"/>
              </w:rPr>
              <w:t xml:space="preserve">       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80FBD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7426D" w:rsidRPr="000B7B80" w14:paraId="3D567E4D" w14:textId="77777777" w:rsidTr="6B91FB67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5D18A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color w:val="1C04EE"/>
                <w:sz w:val="18"/>
                <w:szCs w:val="18"/>
              </w:rPr>
            </w:pP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49EA3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7426D" w:rsidRPr="000B7B80" w14:paraId="00980E5A" w14:textId="77777777" w:rsidTr="6B91FB67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81475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color w:val="1C04E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1C04EE"/>
                <w:sz w:val="18"/>
                <w:szCs w:val="18"/>
              </w:rPr>
              <w:t>-</w:t>
            </w:r>
            <w:r w:rsidRPr="00A9790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ArtBonus 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5A718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7426D" w:rsidRPr="000B7B80" w14:paraId="2396F9B3" w14:textId="77777777" w:rsidTr="6B91FB67">
        <w:trPr>
          <w:trHeight w:val="315"/>
        </w:trPr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B42DF" w14:textId="77777777" w:rsidR="0007426D" w:rsidRPr="000B7B80" w:rsidRDefault="0007426D" w:rsidP="003555AA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15D5A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7426D" w:rsidRPr="000B7B80" w14:paraId="04972341" w14:textId="77777777" w:rsidTr="6B91FB67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5FDC0" w14:textId="77777777" w:rsidR="0007426D" w:rsidRPr="000B7B80" w:rsidRDefault="0007426D" w:rsidP="003555AA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4A8AA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7426D" w:rsidRPr="000B7B80" w14:paraId="27A0F51C" w14:textId="77777777" w:rsidTr="6B91FB67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02F82" w14:textId="5EA63B7B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0B7B80">
              <w:rPr>
                <w:rFonts w:asciiTheme="minorHAnsi" w:hAnsiTheme="minorHAnsi" w:cstheme="minorHAnsi"/>
                <w:sz w:val="18"/>
                <w:szCs w:val="18"/>
              </w:rPr>
              <w:t>altre risorse da privati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(indicare le singole voci):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B5F3A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7426D" w:rsidRPr="000B7B80" w14:paraId="0E8FD60A" w14:textId="77777777" w:rsidTr="6B91FB67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8001F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99402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7426D" w:rsidRPr="000B7B80" w14:paraId="281340E0" w14:textId="77777777" w:rsidTr="6B91FB67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2F1C9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26FAE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7426D" w:rsidRPr="000B7B80" w14:paraId="33961616" w14:textId="77777777" w:rsidTr="6B91FB67">
        <w:tc>
          <w:tcPr>
            <w:tcW w:w="8113" w:type="dxa"/>
            <w:gridSpan w:val="2"/>
            <w:tcBorders>
              <w:left w:val="single" w:sz="2" w:space="0" w:color="000000" w:themeColor="text1"/>
              <w:bottom w:val="double" w:sz="4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CA2FA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0B7B80">
              <w:rPr>
                <w:rFonts w:asciiTheme="minorHAnsi" w:hAnsiTheme="minorHAnsi" w:cstheme="minorHAnsi"/>
                <w:b/>
                <w:bCs/>
              </w:rPr>
              <w:t>TOTALE RISORSE DA PRIVATI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double" w:sz="4" w:space="0" w:color="000000" w:themeColor="text1"/>
              <w:right w:val="single" w:sz="2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4FCE1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7426D" w:rsidRPr="000B7B80" w14:paraId="26641B37" w14:textId="77777777" w:rsidTr="6B91FB67">
        <w:tc>
          <w:tcPr>
            <w:tcW w:w="8113" w:type="dxa"/>
            <w:gridSpan w:val="2"/>
            <w:tcBorders>
              <w:left w:val="single" w:sz="2" w:space="0" w:color="000000" w:themeColor="text1"/>
              <w:bottom w:val="double" w:sz="4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A155F" w14:textId="77777777" w:rsidR="0007426D" w:rsidRPr="000B7B80" w:rsidRDefault="0007426D" w:rsidP="003555AA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0B7B80">
              <w:rPr>
                <w:rFonts w:asciiTheme="minorHAnsi" w:hAnsiTheme="minorHAnsi" w:cstheme="minorHAnsi"/>
                <w:b/>
                <w:bCs/>
              </w:rPr>
              <w:t>TOTALE RISORSE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PROPRIE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double" w:sz="4" w:space="0" w:color="000000" w:themeColor="text1"/>
              <w:right w:val="single" w:sz="2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AD04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7426D" w:rsidRPr="000B7B80" w14:paraId="674D1C40" w14:textId="77777777" w:rsidTr="6B91FB67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4DFA0" w14:textId="77777777" w:rsidR="0007426D" w:rsidRPr="000B7B80" w:rsidRDefault="0007426D" w:rsidP="003555AA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0B7B80">
              <w:rPr>
                <w:rFonts w:asciiTheme="minorHAnsi" w:hAnsiTheme="minorHAnsi" w:cstheme="minorHAnsi"/>
                <w:b/>
                <w:bCs/>
              </w:rPr>
              <w:t>RICAVI TOTALI DEL PROGETTO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3E460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7426D" w:rsidRPr="000B7B80" w14:paraId="667AC666" w14:textId="77777777" w:rsidTr="6B91FB67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41BA3D" w14:textId="77777777" w:rsidR="0007426D" w:rsidRPr="000B7B80" w:rsidRDefault="0007426D" w:rsidP="003555AA">
            <w:pPr>
              <w:pStyle w:val="Standard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0B7B80">
              <w:rPr>
                <w:rFonts w:asciiTheme="minorHAnsi" w:hAnsiTheme="minorHAnsi" w:cstheme="minorHAnsi"/>
                <w:b/>
                <w:bCs/>
                <w:lang w:val="it-IT"/>
              </w:rPr>
              <w:t>DIFFERENZA TRA COSTI E RICAVI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27AB8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</w:tr>
      <w:tr w:rsidR="0007426D" w:rsidRPr="000B7B80" w14:paraId="6D7CF1E7" w14:textId="77777777" w:rsidTr="6B91FB67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A23EE" w14:textId="77777777" w:rsidR="0007426D" w:rsidRPr="000B7B80" w:rsidRDefault="0007426D" w:rsidP="003555AA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</w:pPr>
            <w:r w:rsidRPr="000B7B8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 xml:space="preserve">CONTRIBUTO </w:t>
            </w:r>
            <w:r w:rsidRPr="000B7B80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  <w:t>ANNUALE RICHIESTO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11203" w14:textId="77777777" w:rsidR="0007426D" w:rsidRPr="000B7B80" w:rsidRDefault="0007426D" w:rsidP="003555AA">
            <w:pPr>
              <w:pStyle w:val="TableContents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</w:tr>
    </w:tbl>
    <w:p w14:paraId="2B81D05D" w14:textId="77777777" w:rsidR="0007426D" w:rsidRDefault="0007426D" w:rsidP="007252FA">
      <w:pPr>
        <w:pStyle w:val="Standard"/>
        <w:rPr>
          <w:rFonts w:asciiTheme="minorHAnsi" w:hAnsiTheme="minorHAnsi" w:cstheme="minorHAnsi"/>
          <w:b/>
          <w:bCs/>
          <w:lang w:val="it-IT"/>
        </w:rPr>
      </w:pPr>
    </w:p>
    <w:p w14:paraId="71CC98E2" w14:textId="77777777" w:rsidR="00A51A1F" w:rsidRDefault="00A51A1F" w:rsidP="00A51A1F">
      <w:pPr>
        <w:shd w:val="clear" w:color="auto" w:fill="FFFFFF"/>
        <w:ind w:left="7080" w:hanging="7080"/>
        <w:jc w:val="both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Si dichiara che:</w:t>
      </w:r>
    </w:p>
    <w:p w14:paraId="51120ECF" w14:textId="77777777" w:rsidR="00A51A1F" w:rsidRDefault="00A51A1F" w:rsidP="00A51A1F">
      <w:pPr>
        <w:pStyle w:val="Paragrafoelenco"/>
        <w:numPr>
          <w:ilvl w:val="0"/>
          <w:numId w:val="24"/>
        </w:numPr>
        <w:spacing w:line="256" w:lineRule="auto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l’IVA connessa ai costi per la realizzazione del progetto in base al regime di contabilità costituisce un costo ed è stata conteggiata nelle voci di bilancio</w:t>
      </w:r>
    </w:p>
    <w:p w14:paraId="3CCF0D04" w14:textId="77777777" w:rsidR="00A51A1F" w:rsidRDefault="00A51A1F" w:rsidP="00A51A1F">
      <w:pPr>
        <w:pStyle w:val="Paragrafoelenco"/>
        <w:jc w:val="center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oppure</w:t>
      </w:r>
    </w:p>
    <w:p w14:paraId="6E3328EB" w14:textId="77777777" w:rsidR="00A51A1F" w:rsidRDefault="00A51A1F" w:rsidP="00A51A1F">
      <w:pPr>
        <w:pStyle w:val="Paragrafoelenco"/>
        <w:numPr>
          <w:ilvl w:val="0"/>
          <w:numId w:val="24"/>
        </w:numPr>
        <w:spacing w:line="256" w:lineRule="auto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l’IVA connessa ai costi per la realizzazione del progetto in base al regime di contabilità non costituisce un costo e non è stata quindi conteggiata nelle voci di bilancio</w:t>
      </w:r>
    </w:p>
    <w:p w14:paraId="7BA0FA72" w14:textId="77777777" w:rsidR="000C5D58" w:rsidRDefault="000C5D58" w:rsidP="007252FA">
      <w:pPr>
        <w:pStyle w:val="Standard"/>
        <w:rPr>
          <w:rFonts w:asciiTheme="minorHAnsi" w:hAnsiTheme="minorHAnsi" w:cstheme="minorHAnsi"/>
          <w:b/>
          <w:bCs/>
          <w:lang w:val="it-IT"/>
        </w:rPr>
      </w:pPr>
    </w:p>
    <w:p w14:paraId="5CA4E474" w14:textId="77777777" w:rsidR="000C5D58" w:rsidRDefault="000C5D58" w:rsidP="007252FA">
      <w:pPr>
        <w:pStyle w:val="Standard"/>
        <w:rPr>
          <w:rFonts w:asciiTheme="minorHAnsi" w:hAnsiTheme="minorHAnsi" w:cstheme="minorHAnsi"/>
          <w:b/>
          <w:bCs/>
          <w:lang w:val="it-IT"/>
        </w:rPr>
      </w:pPr>
    </w:p>
    <w:p w14:paraId="6C445FA7" w14:textId="77777777" w:rsidR="000C5D58" w:rsidRDefault="000C5D58" w:rsidP="007252FA">
      <w:pPr>
        <w:pStyle w:val="Standard"/>
        <w:rPr>
          <w:rFonts w:asciiTheme="minorHAnsi" w:hAnsiTheme="minorHAnsi" w:cstheme="minorHAnsi"/>
          <w:b/>
          <w:bCs/>
          <w:lang w:val="it-IT"/>
        </w:rPr>
      </w:pPr>
    </w:p>
    <w:p w14:paraId="785CEB90" w14:textId="77777777" w:rsidR="00D67A66" w:rsidRDefault="00D67A66" w:rsidP="000C5D58">
      <w:pPr>
        <w:pStyle w:val="Textbody"/>
        <w:jc w:val="center"/>
        <w:rPr>
          <w:rFonts w:asciiTheme="minorHAnsi" w:hAnsiTheme="minorHAnsi" w:cstheme="minorHAnsi"/>
          <w:b/>
          <w:bCs/>
          <w:color w:val="auto"/>
          <w:lang w:val="it-IT"/>
        </w:rPr>
      </w:pPr>
    </w:p>
    <w:sectPr w:rsidR="00D67A66" w:rsidSect="00F55C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6A9CA" w14:textId="77777777" w:rsidR="003555AA" w:rsidRDefault="003555AA" w:rsidP="006B34C6">
      <w:pPr>
        <w:spacing w:after="0" w:line="240" w:lineRule="auto"/>
      </w:pPr>
      <w:r>
        <w:separator/>
      </w:r>
    </w:p>
  </w:endnote>
  <w:endnote w:type="continuationSeparator" w:id="0">
    <w:p w14:paraId="3B9044F1" w14:textId="77777777" w:rsidR="003555AA" w:rsidRDefault="003555AA" w:rsidP="006B34C6">
      <w:pPr>
        <w:spacing w:after="0" w:line="240" w:lineRule="auto"/>
      </w:pPr>
      <w:r>
        <w:continuationSeparator/>
      </w:r>
    </w:p>
  </w:endnote>
  <w:endnote w:type="continuationNotice" w:id="1">
    <w:p w14:paraId="436D8879" w14:textId="77777777" w:rsidR="003555AA" w:rsidRDefault="003555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D8E35BB" w14:paraId="74263FAF" w14:textId="77777777" w:rsidTr="5D8E35BB">
      <w:tc>
        <w:tcPr>
          <w:tcW w:w="3210" w:type="dxa"/>
        </w:tcPr>
        <w:p w14:paraId="3B55DF0B" w14:textId="068F3F94" w:rsidR="5D8E35BB" w:rsidRDefault="5D8E35BB" w:rsidP="5D8E35BB">
          <w:pPr>
            <w:pStyle w:val="Intestazione"/>
            <w:ind w:left="-115"/>
          </w:pPr>
        </w:p>
      </w:tc>
      <w:tc>
        <w:tcPr>
          <w:tcW w:w="3210" w:type="dxa"/>
        </w:tcPr>
        <w:p w14:paraId="632935E2" w14:textId="1B644602" w:rsidR="5D8E35BB" w:rsidRDefault="5D8E35BB" w:rsidP="5D8E35BB">
          <w:pPr>
            <w:pStyle w:val="Intestazione"/>
            <w:jc w:val="center"/>
          </w:pPr>
        </w:p>
      </w:tc>
      <w:tc>
        <w:tcPr>
          <w:tcW w:w="3210" w:type="dxa"/>
        </w:tcPr>
        <w:p w14:paraId="61AF15A3" w14:textId="19EB6FA8" w:rsidR="5D8E35BB" w:rsidRDefault="5D8E35BB" w:rsidP="5D8E35BB">
          <w:pPr>
            <w:pStyle w:val="Intestazione"/>
            <w:ind w:right="-115"/>
            <w:jc w:val="right"/>
          </w:pPr>
        </w:p>
      </w:tc>
    </w:tr>
  </w:tbl>
  <w:p w14:paraId="72EBA473" w14:textId="68A7D791" w:rsidR="5D8E35BB" w:rsidRDefault="5D8E35BB" w:rsidP="5D8E35B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D8E35BB" w14:paraId="395B1EA1" w14:textId="77777777" w:rsidTr="5D8E35BB">
      <w:tc>
        <w:tcPr>
          <w:tcW w:w="3210" w:type="dxa"/>
        </w:tcPr>
        <w:p w14:paraId="0F6DA7B6" w14:textId="6C33AFB4" w:rsidR="5D8E35BB" w:rsidRDefault="5D8E35BB" w:rsidP="5D8E35BB">
          <w:pPr>
            <w:pStyle w:val="Intestazione"/>
            <w:ind w:left="-115"/>
          </w:pPr>
        </w:p>
      </w:tc>
      <w:tc>
        <w:tcPr>
          <w:tcW w:w="3210" w:type="dxa"/>
        </w:tcPr>
        <w:p w14:paraId="3089CDFE" w14:textId="4D7B49C0" w:rsidR="5D8E35BB" w:rsidRDefault="5D8E35BB" w:rsidP="5D8E35BB">
          <w:pPr>
            <w:pStyle w:val="Intestazione"/>
            <w:jc w:val="center"/>
          </w:pPr>
        </w:p>
      </w:tc>
      <w:tc>
        <w:tcPr>
          <w:tcW w:w="3210" w:type="dxa"/>
        </w:tcPr>
        <w:p w14:paraId="10D88FAA" w14:textId="487CF1A3" w:rsidR="5D8E35BB" w:rsidRDefault="5D8E35BB" w:rsidP="5D8E35BB">
          <w:pPr>
            <w:pStyle w:val="Intestazione"/>
            <w:ind w:right="-115"/>
            <w:jc w:val="right"/>
          </w:pPr>
        </w:p>
      </w:tc>
    </w:tr>
  </w:tbl>
  <w:p w14:paraId="37AB5B76" w14:textId="786B1B15" w:rsidR="5D8E35BB" w:rsidRDefault="5D8E35BB" w:rsidP="5D8E35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5E336" w14:textId="77777777" w:rsidR="003555AA" w:rsidRDefault="003555AA" w:rsidP="006B34C6">
      <w:pPr>
        <w:spacing w:after="0" w:line="240" w:lineRule="auto"/>
      </w:pPr>
      <w:r>
        <w:separator/>
      </w:r>
    </w:p>
  </w:footnote>
  <w:footnote w:type="continuationSeparator" w:id="0">
    <w:p w14:paraId="3559C0A4" w14:textId="77777777" w:rsidR="003555AA" w:rsidRDefault="003555AA" w:rsidP="006B34C6">
      <w:pPr>
        <w:spacing w:after="0" w:line="240" w:lineRule="auto"/>
      </w:pPr>
      <w:r>
        <w:continuationSeparator/>
      </w:r>
    </w:p>
  </w:footnote>
  <w:footnote w:type="continuationNotice" w:id="1">
    <w:p w14:paraId="6B633BD1" w14:textId="77777777" w:rsidR="003555AA" w:rsidRDefault="003555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10E6F" w14:textId="2E0BBC44" w:rsidR="00431697" w:rsidRPr="00431697" w:rsidRDefault="5D8E35BB" w:rsidP="5D8E35BB">
    <w:pPr>
      <w:pStyle w:val="Intestazione"/>
      <w:rPr>
        <w:sz w:val="18"/>
        <w:szCs w:val="18"/>
      </w:rPr>
    </w:pPr>
    <w:r w:rsidRPr="5D8E35BB">
      <w:rPr>
        <w:sz w:val="18"/>
        <w:szCs w:val="18"/>
      </w:rPr>
      <w:t xml:space="preserve">Allegato </w:t>
    </w:r>
    <w:r w:rsidR="00F958B0">
      <w:rPr>
        <w:sz w:val="18"/>
        <w:szCs w:val="18"/>
      </w:rPr>
      <w:t>E</w:t>
    </w:r>
    <w:r w:rsidRPr="5D8E35BB">
      <w:rPr>
        <w:sz w:val="18"/>
        <w:szCs w:val="18"/>
      </w:rPr>
      <w:t xml:space="preserve"> </w:t>
    </w:r>
    <w:r w:rsidR="00F958B0">
      <w:rPr>
        <w:sz w:val="18"/>
        <w:szCs w:val="18"/>
      </w:rPr>
      <w:t>– Centro di Residenza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544F41"/>
    <w:multiLevelType w:val="hybridMultilevel"/>
    <w:tmpl w:val="51E8BEEA"/>
    <w:lvl w:ilvl="0" w:tplc="C786DD5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F970E38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928FD5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CC918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A8C6F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DC2F8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32777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A4A2B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790A3C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85C31"/>
    <w:multiLevelType w:val="hybridMultilevel"/>
    <w:tmpl w:val="0C02E858"/>
    <w:lvl w:ilvl="0" w:tplc="EE6AEC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1462C"/>
    <w:multiLevelType w:val="hybridMultilevel"/>
    <w:tmpl w:val="04100021"/>
    <w:lvl w:ilvl="0" w:tplc="5F7C850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80ACCC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7426732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913C2D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B4E68AAA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 w:tplc="2F0C54C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 w:tplc="EAA2C5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 w:tplc="2C4A7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 w:tplc="64E4DDC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BC453A4"/>
    <w:multiLevelType w:val="hybridMultilevel"/>
    <w:tmpl w:val="E9EE04A2"/>
    <w:lvl w:ilvl="0" w:tplc="EE6AEC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47C18"/>
    <w:multiLevelType w:val="hybridMultilevel"/>
    <w:tmpl w:val="107A63E8"/>
    <w:lvl w:ilvl="0" w:tplc="EE6AEC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473F2"/>
    <w:multiLevelType w:val="hybridMultilevel"/>
    <w:tmpl w:val="99BE92A4"/>
    <w:lvl w:ilvl="0" w:tplc="D4507F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2687D"/>
    <w:multiLevelType w:val="hybridMultilevel"/>
    <w:tmpl w:val="888AB5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32601"/>
    <w:multiLevelType w:val="hybridMultilevel"/>
    <w:tmpl w:val="597C5A0E"/>
    <w:lvl w:ilvl="0" w:tplc="9C5E4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50F50"/>
    <w:multiLevelType w:val="hybridMultilevel"/>
    <w:tmpl w:val="2F6E1C80"/>
    <w:lvl w:ilvl="0" w:tplc="E3D4E7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1F8F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5621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EA7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6C9C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509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6C1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5A7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2E7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01ED9"/>
    <w:multiLevelType w:val="hybridMultilevel"/>
    <w:tmpl w:val="96909EE0"/>
    <w:lvl w:ilvl="0" w:tplc="EE6AEC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85C3F"/>
    <w:multiLevelType w:val="hybridMultilevel"/>
    <w:tmpl w:val="3CF4C804"/>
    <w:lvl w:ilvl="0" w:tplc="CD70F3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9E0A0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D08B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85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A20B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A0EC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D4A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488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6EA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552D0"/>
    <w:multiLevelType w:val="hybridMultilevel"/>
    <w:tmpl w:val="41F0F880"/>
    <w:lvl w:ilvl="0" w:tplc="EE6AEC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F6715"/>
    <w:multiLevelType w:val="hybridMultilevel"/>
    <w:tmpl w:val="9F308DA8"/>
    <w:lvl w:ilvl="0" w:tplc="F8BCF3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CC618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B698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9204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A7C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769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EA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A2E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D49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D6DC6"/>
    <w:multiLevelType w:val="hybridMultilevel"/>
    <w:tmpl w:val="3D344FD6"/>
    <w:lvl w:ilvl="0" w:tplc="4432A12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6BAC144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4820F1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3B84A7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A003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DE813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7F6B09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D5EEF9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1E66BF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05322B"/>
    <w:multiLevelType w:val="multilevel"/>
    <w:tmpl w:val="BC84C70E"/>
    <w:styleLink w:val="WWNum2"/>
    <w:lvl w:ilvl="0">
      <w:numFmt w:val="bullet"/>
      <w:lvlText w:val="-"/>
      <w:lvlJc w:val="left"/>
      <w:pPr>
        <w:ind w:left="720" w:hanging="360"/>
      </w:pPr>
      <w:rPr>
        <w:rFonts w:ascii="Calibri" w:hAnsi="Calibri" w:cs="Tahoma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4D14425D"/>
    <w:multiLevelType w:val="hybridMultilevel"/>
    <w:tmpl w:val="4BA0B6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4F6EB1"/>
    <w:multiLevelType w:val="hybridMultilevel"/>
    <w:tmpl w:val="AF445A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A841A5"/>
    <w:multiLevelType w:val="hybridMultilevel"/>
    <w:tmpl w:val="47D4059A"/>
    <w:lvl w:ilvl="0" w:tplc="3E825D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D67E16"/>
    <w:multiLevelType w:val="hybridMultilevel"/>
    <w:tmpl w:val="BF5227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D69D3"/>
    <w:multiLevelType w:val="hybridMultilevel"/>
    <w:tmpl w:val="24DA29F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D7059D"/>
    <w:multiLevelType w:val="hybridMultilevel"/>
    <w:tmpl w:val="072C783E"/>
    <w:lvl w:ilvl="0" w:tplc="F9E0A0C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06BDB"/>
    <w:multiLevelType w:val="hybridMultilevel"/>
    <w:tmpl w:val="0C36C7A2"/>
    <w:lvl w:ilvl="0" w:tplc="20F8153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6A0F9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A6AE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50D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82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DE4C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EEC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860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705F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22"/>
  </w:num>
  <w:num w:numId="5">
    <w:abstractNumId w:val="1"/>
  </w:num>
  <w:num w:numId="6">
    <w:abstractNumId w:val="11"/>
  </w:num>
  <w:num w:numId="7">
    <w:abstractNumId w:val="18"/>
  </w:num>
  <w:num w:numId="8">
    <w:abstractNumId w:val="15"/>
  </w:num>
  <w:num w:numId="9">
    <w:abstractNumId w:val="16"/>
  </w:num>
  <w:num w:numId="10">
    <w:abstractNumId w:val="3"/>
  </w:num>
  <w:num w:numId="11">
    <w:abstractNumId w:val="20"/>
  </w:num>
  <w:num w:numId="12">
    <w:abstractNumId w:val="6"/>
  </w:num>
  <w:num w:numId="13">
    <w:abstractNumId w:val="8"/>
  </w:num>
  <w:num w:numId="14">
    <w:abstractNumId w:val="0"/>
  </w:num>
  <w:num w:numId="15">
    <w:abstractNumId w:val="21"/>
  </w:num>
  <w:num w:numId="16">
    <w:abstractNumId w:val="19"/>
  </w:num>
  <w:num w:numId="17">
    <w:abstractNumId w:val="17"/>
  </w:num>
  <w:num w:numId="18">
    <w:abstractNumId w:val="7"/>
  </w:num>
  <w:num w:numId="19">
    <w:abstractNumId w:val="4"/>
  </w:num>
  <w:num w:numId="20">
    <w:abstractNumId w:val="10"/>
  </w:num>
  <w:num w:numId="21">
    <w:abstractNumId w:val="2"/>
  </w:num>
  <w:num w:numId="22">
    <w:abstractNumId w:val="5"/>
  </w:num>
  <w:num w:numId="23">
    <w:abstractNumId w:val="12"/>
  </w:num>
  <w:num w:numId="2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B87"/>
    <w:rsid w:val="00010AE8"/>
    <w:rsid w:val="00010D73"/>
    <w:rsid w:val="00012652"/>
    <w:rsid w:val="00012A9F"/>
    <w:rsid w:val="00015694"/>
    <w:rsid w:val="0001570D"/>
    <w:rsid w:val="00015816"/>
    <w:rsid w:val="0001660F"/>
    <w:rsid w:val="00016FD7"/>
    <w:rsid w:val="00021671"/>
    <w:rsid w:val="00022D9B"/>
    <w:rsid w:val="000242B3"/>
    <w:rsid w:val="00026F2F"/>
    <w:rsid w:val="00031684"/>
    <w:rsid w:val="00033BDF"/>
    <w:rsid w:val="000353EA"/>
    <w:rsid w:val="00042BC0"/>
    <w:rsid w:val="00042BC8"/>
    <w:rsid w:val="00044C03"/>
    <w:rsid w:val="000457B9"/>
    <w:rsid w:val="00051044"/>
    <w:rsid w:val="00053CF6"/>
    <w:rsid w:val="00053D37"/>
    <w:rsid w:val="00054B2C"/>
    <w:rsid w:val="0005633D"/>
    <w:rsid w:val="000605C2"/>
    <w:rsid w:val="0006190C"/>
    <w:rsid w:val="00062852"/>
    <w:rsid w:val="000653D4"/>
    <w:rsid w:val="00070AD3"/>
    <w:rsid w:val="00071916"/>
    <w:rsid w:val="0007244A"/>
    <w:rsid w:val="0007352B"/>
    <w:rsid w:val="00073B83"/>
    <w:rsid w:val="0007426D"/>
    <w:rsid w:val="0007647B"/>
    <w:rsid w:val="00076BC7"/>
    <w:rsid w:val="0008000F"/>
    <w:rsid w:val="00083F9B"/>
    <w:rsid w:val="00087431"/>
    <w:rsid w:val="0008779F"/>
    <w:rsid w:val="0009021E"/>
    <w:rsid w:val="00090EB4"/>
    <w:rsid w:val="00094E5C"/>
    <w:rsid w:val="0009592D"/>
    <w:rsid w:val="000A25B6"/>
    <w:rsid w:val="000A26C9"/>
    <w:rsid w:val="000A33A1"/>
    <w:rsid w:val="000A51D5"/>
    <w:rsid w:val="000A7AFC"/>
    <w:rsid w:val="000B3C1B"/>
    <w:rsid w:val="000B7B80"/>
    <w:rsid w:val="000C5A39"/>
    <w:rsid w:val="000C5D58"/>
    <w:rsid w:val="000C613C"/>
    <w:rsid w:val="000D03CB"/>
    <w:rsid w:val="000D0D1C"/>
    <w:rsid w:val="000D1D2F"/>
    <w:rsid w:val="000D1E0E"/>
    <w:rsid w:val="000D2D85"/>
    <w:rsid w:val="000D30E6"/>
    <w:rsid w:val="000D4005"/>
    <w:rsid w:val="000D4BDB"/>
    <w:rsid w:val="000E0E6E"/>
    <w:rsid w:val="000E4264"/>
    <w:rsid w:val="000E6DA9"/>
    <w:rsid w:val="000F0EA1"/>
    <w:rsid w:val="000F1684"/>
    <w:rsid w:val="000F34FD"/>
    <w:rsid w:val="000F4C2E"/>
    <w:rsid w:val="000F5498"/>
    <w:rsid w:val="000F6AA2"/>
    <w:rsid w:val="000F7B93"/>
    <w:rsid w:val="00104CAB"/>
    <w:rsid w:val="00105E60"/>
    <w:rsid w:val="00106488"/>
    <w:rsid w:val="0010704B"/>
    <w:rsid w:val="001106F6"/>
    <w:rsid w:val="00116545"/>
    <w:rsid w:val="00117272"/>
    <w:rsid w:val="001227DE"/>
    <w:rsid w:val="001268AB"/>
    <w:rsid w:val="00127A46"/>
    <w:rsid w:val="00127FDF"/>
    <w:rsid w:val="001314CF"/>
    <w:rsid w:val="00132C8C"/>
    <w:rsid w:val="00136239"/>
    <w:rsid w:val="00137661"/>
    <w:rsid w:val="00140857"/>
    <w:rsid w:val="00142202"/>
    <w:rsid w:val="00142C3B"/>
    <w:rsid w:val="00146059"/>
    <w:rsid w:val="0014639C"/>
    <w:rsid w:val="001513D2"/>
    <w:rsid w:val="00156D47"/>
    <w:rsid w:val="00157ACE"/>
    <w:rsid w:val="00162B95"/>
    <w:rsid w:val="00163E87"/>
    <w:rsid w:val="0016443E"/>
    <w:rsid w:val="001654F9"/>
    <w:rsid w:val="00166317"/>
    <w:rsid w:val="0017029B"/>
    <w:rsid w:val="001709C9"/>
    <w:rsid w:val="00170F73"/>
    <w:rsid w:val="00171ABF"/>
    <w:rsid w:val="00173378"/>
    <w:rsid w:val="00173638"/>
    <w:rsid w:val="001741C7"/>
    <w:rsid w:val="0017442B"/>
    <w:rsid w:val="00174F5B"/>
    <w:rsid w:val="00175118"/>
    <w:rsid w:val="0017585D"/>
    <w:rsid w:val="00175CAC"/>
    <w:rsid w:val="00176F05"/>
    <w:rsid w:val="00177358"/>
    <w:rsid w:val="00183F17"/>
    <w:rsid w:val="00185BEE"/>
    <w:rsid w:val="001909B1"/>
    <w:rsid w:val="001919FB"/>
    <w:rsid w:val="00194E4E"/>
    <w:rsid w:val="00196C24"/>
    <w:rsid w:val="00197B26"/>
    <w:rsid w:val="001A1E47"/>
    <w:rsid w:val="001A2FC8"/>
    <w:rsid w:val="001A4554"/>
    <w:rsid w:val="001A52D6"/>
    <w:rsid w:val="001A5885"/>
    <w:rsid w:val="001A655A"/>
    <w:rsid w:val="001A7AF9"/>
    <w:rsid w:val="001B2D18"/>
    <w:rsid w:val="001B2FDC"/>
    <w:rsid w:val="001B33D8"/>
    <w:rsid w:val="001B37DC"/>
    <w:rsid w:val="001B3A2D"/>
    <w:rsid w:val="001B3FE8"/>
    <w:rsid w:val="001B47DD"/>
    <w:rsid w:val="001B73A1"/>
    <w:rsid w:val="001B77E7"/>
    <w:rsid w:val="001C0053"/>
    <w:rsid w:val="001C7BC5"/>
    <w:rsid w:val="001C7C6F"/>
    <w:rsid w:val="001D3E41"/>
    <w:rsid w:val="001D5D34"/>
    <w:rsid w:val="001E065C"/>
    <w:rsid w:val="001E15C0"/>
    <w:rsid w:val="001E2458"/>
    <w:rsid w:val="001E2C72"/>
    <w:rsid w:val="001E4B2C"/>
    <w:rsid w:val="001E6657"/>
    <w:rsid w:val="001E7ACA"/>
    <w:rsid w:val="001F0166"/>
    <w:rsid w:val="001F0734"/>
    <w:rsid w:val="001F1D41"/>
    <w:rsid w:val="001F1E78"/>
    <w:rsid w:val="001F62BE"/>
    <w:rsid w:val="001F7533"/>
    <w:rsid w:val="001F7F66"/>
    <w:rsid w:val="00201764"/>
    <w:rsid w:val="00202F14"/>
    <w:rsid w:val="00205530"/>
    <w:rsid w:val="002129AB"/>
    <w:rsid w:val="00213BD6"/>
    <w:rsid w:val="0021437B"/>
    <w:rsid w:val="00216F8B"/>
    <w:rsid w:val="00217C4E"/>
    <w:rsid w:val="00222177"/>
    <w:rsid w:val="00224D48"/>
    <w:rsid w:val="00225353"/>
    <w:rsid w:val="002306CE"/>
    <w:rsid w:val="002307B4"/>
    <w:rsid w:val="00230FEA"/>
    <w:rsid w:val="0023219C"/>
    <w:rsid w:val="00233099"/>
    <w:rsid w:val="0023354F"/>
    <w:rsid w:val="002337A4"/>
    <w:rsid w:val="00233A74"/>
    <w:rsid w:val="00234FF6"/>
    <w:rsid w:val="002459E4"/>
    <w:rsid w:val="00246FD1"/>
    <w:rsid w:val="00252563"/>
    <w:rsid w:val="0025261A"/>
    <w:rsid w:val="00252B6B"/>
    <w:rsid w:val="00260309"/>
    <w:rsid w:val="00261ED4"/>
    <w:rsid w:val="00261EFD"/>
    <w:rsid w:val="00261FD5"/>
    <w:rsid w:val="00262A03"/>
    <w:rsid w:val="00264E3C"/>
    <w:rsid w:val="00264E83"/>
    <w:rsid w:val="00266C8E"/>
    <w:rsid w:val="0026795D"/>
    <w:rsid w:val="00267CC2"/>
    <w:rsid w:val="00270791"/>
    <w:rsid w:val="00270E86"/>
    <w:rsid w:val="00272D75"/>
    <w:rsid w:val="00275490"/>
    <w:rsid w:val="00275C4E"/>
    <w:rsid w:val="002767EF"/>
    <w:rsid w:val="00282EA7"/>
    <w:rsid w:val="002850BD"/>
    <w:rsid w:val="00286A24"/>
    <w:rsid w:val="002874FC"/>
    <w:rsid w:val="00290073"/>
    <w:rsid w:val="002913E3"/>
    <w:rsid w:val="00291B30"/>
    <w:rsid w:val="00293B6B"/>
    <w:rsid w:val="00294872"/>
    <w:rsid w:val="0029490D"/>
    <w:rsid w:val="002963B2"/>
    <w:rsid w:val="0029756B"/>
    <w:rsid w:val="002A2B09"/>
    <w:rsid w:val="002A3699"/>
    <w:rsid w:val="002A5268"/>
    <w:rsid w:val="002A6C1F"/>
    <w:rsid w:val="002A73A4"/>
    <w:rsid w:val="002B05AA"/>
    <w:rsid w:val="002B3E80"/>
    <w:rsid w:val="002B525C"/>
    <w:rsid w:val="002B7537"/>
    <w:rsid w:val="002C020E"/>
    <w:rsid w:val="002C081C"/>
    <w:rsid w:val="002C0953"/>
    <w:rsid w:val="002C657E"/>
    <w:rsid w:val="002D06E5"/>
    <w:rsid w:val="002D267D"/>
    <w:rsid w:val="002D43BC"/>
    <w:rsid w:val="002D53C0"/>
    <w:rsid w:val="002D58AB"/>
    <w:rsid w:val="002D765E"/>
    <w:rsid w:val="002E1F5A"/>
    <w:rsid w:val="002E2688"/>
    <w:rsid w:val="002E4446"/>
    <w:rsid w:val="002E4C9C"/>
    <w:rsid w:val="002E6266"/>
    <w:rsid w:val="002E7B16"/>
    <w:rsid w:val="002E7BF1"/>
    <w:rsid w:val="002F01BC"/>
    <w:rsid w:val="002F0A61"/>
    <w:rsid w:val="002F1454"/>
    <w:rsid w:val="002F351F"/>
    <w:rsid w:val="002F45C8"/>
    <w:rsid w:val="002F5009"/>
    <w:rsid w:val="002F7F59"/>
    <w:rsid w:val="003009C6"/>
    <w:rsid w:val="003030AB"/>
    <w:rsid w:val="0030473D"/>
    <w:rsid w:val="0030798B"/>
    <w:rsid w:val="003110E9"/>
    <w:rsid w:val="003135B4"/>
    <w:rsid w:val="00313703"/>
    <w:rsid w:val="003149EB"/>
    <w:rsid w:val="0032018A"/>
    <w:rsid w:val="00320634"/>
    <w:rsid w:val="0032109F"/>
    <w:rsid w:val="0032290D"/>
    <w:rsid w:val="00324730"/>
    <w:rsid w:val="00324853"/>
    <w:rsid w:val="003341F0"/>
    <w:rsid w:val="00334A36"/>
    <w:rsid w:val="003351A3"/>
    <w:rsid w:val="00335C3E"/>
    <w:rsid w:val="00336915"/>
    <w:rsid w:val="0034379E"/>
    <w:rsid w:val="003441A8"/>
    <w:rsid w:val="003460BE"/>
    <w:rsid w:val="00347ED2"/>
    <w:rsid w:val="003512F5"/>
    <w:rsid w:val="00351C29"/>
    <w:rsid w:val="003545C7"/>
    <w:rsid w:val="003555AA"/>
    <w:rsid w:val="0035576D"/>
    <w:rsid w:val="00356915"/>
    <w:rsid w:val="00356E35"/>
    <w:rsid w:val="00357496"/>
    <w:rsid w:val="003579BE"/>
    <w:rsid w:val="00360A93"/>
    <w:rsid w:val="003615D1"/>
    <w:rsid w:val="00365462"/>
    <w:rsid w:val="0036567D"/>
    <w:rsid w:val="00366906"/>
    <w:rsid w:val="00367B85"/>
    <w:rsid w:val="00373297"/>
    <w:rsid w:val="003758EB"/>
    <w:rsid w:val="00375D4A"/>
    <w:rsid w:val="00377254"/>
    <w:rsid w:val="0038141C"/>
    <w:rsid w:val="0038148A"/>
    <w:rsid w:val="00381AAD"/>
    <w:rsid w:val="00383CAB"/>
    <w:rsid w:val="00384A78"/>
    <w:rsid w:val="00386AEC"/>
    <w:rsid w:val="00387FB0"/>
    <w:rsid w:val="00390447"/>
    <w:rsid w:val="00392D19"/>
    <w:rsid w:val="00392D31"/>
    <w:rsid w:val="00392E4F"/>
    <w:rsid w:val="00393B7F"/>
    <w:rsid w:val="00396AE8"/>
    <w:rsid w:val="003A3723"/>
    <w:rsid w:val="003A3E95"/>
    <w:rsid w:val="003A407E"/>
    <w:rsid w:val="003A4873"/>
    <w:rsid w:val="003A62A7"/>
    <w:rsid w:val="003A7864"/>
    <w:rsid w:val="003B0DB3"/>
    <w:rsid w:val="003B29FC"/>
    <w:rsid w:val="003B40DF"/>
    <w:rsid w:val="003B4303"/>
    <w:rsid w:val="003B49FF"/>
    <w:rsid w:val="003B5B2E"/>
    <w:rsid w:val="003B63C5"/>
    <w:rsid w:val="003C50E2"/>
    <w:rsid w:val="003C57A3"/>
    <w:rsid w:val="003C7AE9"/>
    <w:rsid w:val="003D0C96"/>
    <w:rsid w:val="003D1576"/>
    <w:rsid w:val="003D3807"/>
    <w:rsid w:val="003D4D30"/>
    <w:rsid w:val="003D7C9B"/>
    <w:rsid w:val="003E0029"/>
    <w:rsid w:val="003E2FD6"/>
    <w:rsid w:val="003E3F1E"/>
    <w:rsid w:val="003E67FB"/>
    <w:rsid w:val="003E70F9"/>
    <w:rsid w:val="003F1C87"/>
    <w:rsid w:val="003F3542"/>
    <w:rsid w:val="003F7901"/>
    <w:rsid w:val="004056EA"/>
    <w:rsid w:val="004057D8"/>
    <w:rsid w:val="00407193"/>
    <w:rsid w:val="004110CE"/>
    <w:rsid w:val="00412F41"/>
    <w:rsid w:val="00416024"/>
    <w:rsid w:val="00417A99"/>
    <w:rsid w:val="004202EA"/>
    <w:rsid w:val="004215B7"/>
    <w:rsid w:val="00424424"/>
    <w:rsid w:val="00425B01"/>
    <w:rsid w:val="00430C01"/>
    <w:rsid w:val="00431697"/>
    <w:rsid w:val="00434688"/>
    <w:rsid w:val="00434825"/>
    <w:rsid w:val="00434BD5"/>
    <w:rsid w:val="0043687B"/>
    <w:rsid w:val="00440C4B"/>
    <w:rsid w:val="004412BD"/>
    <w:rsid w:val="00442E4B"/>
    <w:rsid w:val="00451491"/>
    <w:rsid w:val="0045159E"/>
    <w:rsid w:val="00453415"/>
    <w:rsid w:val="00454325"/>
    <w:rsid w:val="00455801"/>
    <w:rsid w:val="00455E8A"/>
    <w:rsid w:val="00456B4B"/>
    <w:rsid w:val="004607C6"/>
    <w:rsid w:val="00461850"/>
    <w:rsid w:val="004646E7"/>
    <w:rsid w:val="00464968"/>
    <w:rsid w:val="00465CAD"/>
    <w:rsid w:val="004660B5"/>
    <w:rsid w:val="00466557"/>
    <w:rsid w:val="00466584"/>
    <w:rsid w:val="0046710E"/>
    <w:rsid w:val="00470B0F"/>
    <w:rsid w:val="0047116C"/>
    <w:rsid w:val="00471760"/>
    <w:rsid w:val="004737C7"/>
    <w:rsid w:val="004763F4"/>
    <w:rsid w:val="00476922"/>
    <w:rsid w:val="00481097"/>
    <w:rsid w:val="00481658"/>
    <w:rsid w:val="00481C91"/>
    <w:rsid w:val="00481E5C"/>
    <w:rsid w:val="00484054"/>
    <w:rsid w:val="00486B0F"/>
    <w:rsid w:val="0048786C"/>
    <w:rsid w:val="00487A5B"/>
    <w:rsid w:val="0049130A"/>
    <w:rsid w:val="004937D7"/>
    <w:rsid w:val="00494F51"/>
    <w:rsid w:val="00496BD0"/>
    <w:rsid w:val="004A13F7"/>
    <w:rsid w:val="004A2810"/>
    <w:rsid w:val="004A3439"/>
    <w:rsid w:val="004A410E"/>
    <w:rsid w:val="004A486D"/>
    <w:rsid w:val="004A4F6E"/>
    <w:rsid w:val="004A5352"/>
    <w:rsid w:val="004B22C4"/>
    <w:rsid w:val="004B464D"/>
    <w:rsid w:val="004B6C8E"/>
    <w:rsid w:val="004C0E27"/>
    <w:rsid w:val="004C40E8"/>
    <w:rsid w:val="004C5294"/>
    <w:rsid w:val="004C5B97"/>
    <w:rsid w:val="004C6FEB"/>
    <w:rsid w:val="004D0095"/>
    <w:rsid w:val="004D086A"/>
    <w:rsid w:val="004D1820"/>
    <w:rsid w:val="004D2394"/>
    <w:rsid w:val="004D5B39"/>
    <w:rsid w:val="004D748B"/>
    <w:rsid w:val="004E2F0B"/>
    <w:rsid w:val="004E4F1B"/>
    <w:rsid w:val="004E5C58"/>
    <w:rsid w:val="004F1998"/>
    <w:rsid w:val="004F7289"/>
    <w:rsid w:val="0050287B"/>
    <w:rsid w:val="0050363E"/>
    <w:rsid w:val="00505246"/>
    <w:rsid w:val="00506173"/>
    <w:rsid w:val="00510FC5"/>
    <w:rsid w:val="005118AC"/>
    <w:rsid w:val="005144CD"/>
    <w:rsid w:val="00514673"/>
    <w:rsid w:val="00516F55"/>
    <w:rsid w:val="00517BFF"/>
    <w:rsid w:val="0052298D"/>
    <w:rsid w:val="005242BB"/>
    <w:rsid w:val="00526556"/>
    <w:rsid w:val="005268B8"/>
    <w:rsid w:val="00526ADD"/>
    <w:rsid w:val="00531021"/>
    <w:rsid w:val="0053227E"/>
    <w:rsid w:val="00533084"/>
    <w:rsid w:val="0053373E"/>
    <w:rsid w:val="00534336"/>
    <w:rsid w:val="0053454E"/>
    <w:rsid w:val="00535B0D"/>
    <w:rsid w:val="00544D79"/>
    <w:rsid w:val="00546325"/>
    <w:rsid w:val="005469CD"/>
    <w:rsid w:val="00546A7D"/>
    <w:rsid w:val="00547621"/>
    <w:rsid w:val="0055038E"/>
    <w:rsid w:val="00550CD1"/>
    <w:rsid w:val="005521C1"/>
    <w:rsid w:val="005530C0"/>
    <w:rsid w:val="00553D3D"/>
    <w:rsid w:val="00554D7C"/>
    <w:rsid w:val="0055649E"/>
    <w:rsid w:val="0055692C"/>
    <w:rsid w:val="00556F23"/>
    <w:rsid w:val="00556FCB"/>
    <w:rsid w:val="005618CC"/>
    <w:rsid w:val="00561BED"/>
    <w:rsid w:val="00563E77"/>
    <w:rsid w:val="005640E3"/>
    <w:rsid w:val="00566834"/>
    <w:rsid w:val="005708C6"/>
    <w:rsid w:val="00570EAE"/>
    <w:rsid w:val="00572640"/>
    <w:rsid w:val="00572A8B"/>
    <w:rsid w:val="00573C95"/>
    <w:rsid w:val="005752BA"/>
    <w:rsid w:val="005752E6"/>
    <w:rsid w:val="00575621"/>
    <w:rsid w:val="00576186"/>
    <w:rsid w:val="00577F78"/>
    <w:rsid w:val="00580317"/>
    <w:rsid w:val="005814D0"/>
    <w:rsid w:val="00587940"/>
    <w:rsid w:val="005902E1"/>
    <w:rsid w:val="005905D2"/>
    <w:rsid w:val="005937DD"/>
    <w:rsid w:val="0059508D"/>
    <w:rsid w:val="00595BC9"/>
    <w:rsid w:val="005A2AD4"/>
    <w:rsid w:val="005A4D1D"/>
    <w:rsid w:val="005A605D"/>
    <w:rsid w:val="005A69D9"/>
    <w:rsid w:val="005A6AC5"/>
    <w:rsid w:val="005B032D"/>
    <w:rsid w:val="005B04AD"/>
    <w:rsid w:val="005B05E3"/>
    <w:rsid w:val="005B09D3"/>
    <w:rsid w:val="005B1F99"/>
    <w:rsid w:val="005B5336"/>
    <w:rsid w:val="005B57EB"/>
    <w:rsid w:val="005C539A"/>
    <w:rsid w:val="005C6235"/>
    <w:rsid w:val="005D0FE2"/>
    <w:rsid w:val="005D21AF"/>
    <w:rsid w:val="005D300A"/>
    <w:rsid w:val="005D3D9A"/>
    <w:rsid w:val="005E21E1"/>
    <w:rsid w:val="005E247C"/>
    <w:rsid w:val="005E2F25"/>
    <w:rsid w:val="005E303D"/>
    <w:rsid w:val="005E5918"/>
    <w:rsid w:val="005E7015"/>
    <w:rsid w:val="005E7DCA"/>
    <w:rsid w:val="005F0025"/>
    <w:rsid w:val="005F26A7"/>
    <w:rsid w:val="005F7D72"/>
    <w:rsid w:val="00600040"/>
    <w:rsid w:val="006130BF"/>
    <w:rsid w:val="006138E9"/>
    <w:rsid w:val="0061712C"/>
    <w:rsid w:val="006221C2"/>
    <w:rsid w:val="00622F4C"/>
    <w:rsid w:val="0062406E"/>
    <w:rsid w:val="00626DD7"/>
    <w:rsid w:val="00627EC5"/>
    <w:rsid w:val="00630274"/>
    <w:rsid w:val="00632F24"/>
    <w:rsid w:val="00633999"/>
    <w:rsid w:val="0063484D"/>
    <w:rsid w:val="006361F4"/>
    <w:rsid w:val="0064009D"/>
    <w:rsid w:val="00641337"/>
    <w:rsid w:val="006413D3"/>
    <w:rsid w:val="00641C81"/>
    <w:rsid w:val="00642C07"/>
    <w:rsid w:val="00642DDC"/>
    <w:rsid w:val="006442FF"/>
    <w:rsid w:val="006533EC"/>
    <w:rsid w:val="006535DC"/>
    <w:rsid w:val="00654735"/>
    <w:rsid w:val="00654B87"/>
    <w:rsid w:val="006563D8"/>
    <w:rsid w:val="0065793E"/>
    <w:rsid w:val="00661FD1"/>
    <w:rsid w:val="00662EFD"/>
    <w:rsid w:val="00663B5D"/>
    <w:rsid w:val="00664C54"/>
    <w:rsid w:val="00664CEF"/>
    <w:rsid w:val="006716CF"/>
    <w:rsid w:val="00672629"/>
    <w:rsid w:val="00676150"/>
    <w:rsid w:val="006778D0"/>
    <w:rsid w:val="00677A5E"/>
    <w:rsid w:val="00680B3F"/>
    <w:rsid w:val="00680F82"/>
    <w:rsid w:val="00682097"/>
    <w:rsid w:val="00682B52"/>
    <w:rsid w:val="006835D1"/>
    <w:rsid w:val="00683697"/>
    <w:rsid w:val="00684C2E"/>
    <w:rsid w:val="00685681"/>
    <w:rsid w:val="00687644"/>
    <w:rsid w:val="00690692"/>
    <w:rsid w:val="006907E0"/>
    <w:rsid w:val="0069394E"/>
    <w:rsid w:val="00696481"/>
    <w:rsid w:val="00696B91"/>
    <w:rsid w:val="00697246"/>
    <w:rsid w:val="006A0039"/>
    <w:rsid w:val="006A0815"/>
    <w:rsid w:val="006A1645"/>
    <w:rsid w:val="006A230C"/>
    <w:rsid w:val="006A52F4"/>
    <w:rsid w:val="006A5987"/>
    <w:rsid w:val="006A621E"/>
    <w:rsid w:val="006B0908"/>
    <w:rsid w:val="006B28D3"/>
    <w:rsid w:val="006B34C6"/>
    <w:rsid w:val="006B505B"/>
    <w:rsid w:val="006B569D"/>
    <w:rsid w:val="006B5A3A"/>
    <w:rsid w:val="006B6A32"/>
    <w:rsid w:val="006C0B9D"/>
    <w:rsid w:val="006C1B9D"/>
    <w:rsid w:val="006C2426"/>
    <w:rsid w:val="006C75FE"/>
    <w:rsid w:val="006C7E1C"/>
    <w:rsid w:val="006D0464"/>
    <w:rsid w:val="006D1463"/>
    <w:rsid w:val="006D1667"/>
    <w:rsid w:val="006D32D0"/>
    <w:rsid w:val="006D41D6"/>
    <w:rsid w:val="006D43A7"/>
    <w:rsid w:val="006D5595"/>
    <w:rsid w:val="006D5FB0"/>
    <w:rsid w:val="006D69E0"/>
    <w:rsid w:val="006E1902"/>
    <w:rsid w:val="006E2820"/>
    <w:rsid w:val="006E508E"/>
    <w:rsid w:val="006E6A19"/>
    <w:rsid w:val="006E71F7"/>
    <w:rsid w:val="006F234C"/>
    <w:rsid w:val="006F3D2A"/>
    <w:rsid w:val="006F6190"/>
    <w:rsid w:val="006F61A6"/>
    <w:rsid w:val="007035C1"/>
    <w:rsid w:val="007050A0"/>
    <w:rsid w:val="00705752"/>
    <w:rsid w:val="007115E8"/>
    <w:rsid w:val="00711B71"/>
    <w:rsid w:val="00711DE5"/>
    <w:rsid w:val="007138A2"/>
    <w:rsid w:val="00715A31"/>
    <w:rsid w:val="00715FA7"/>
    <w:rsid w:val="00716306"/>
    <w:rsid w:val="00717482"/>
    <w:rsid w:val="007177C3"/>
    <w:rsid w:val="00720648"/>
    <w:rsid w:val="00721B59"/>
    <w:rsid w:val="0072434F"/>
    <w:rsid w:val="007252FA"/>
    <w:rsid w:val="00726194"/>
    <w:rsid w:val="0072678F"/>
    <w:rsid w:val="00731278"/>
    <w:rsid w:val="00731A56"/>
    <w:rsid w:val="00732D56"/>
    <w:rsid w:val="007342C1"/>
    <w:rsid w:val="00734807"/>
    <w:rsid w:val="007351DB"/>
    <w:rsid w:val="007358B2"/>
    <w:rsid w:val="00735C1C"/>
    <w:rsid w:val="00736E5B"/>
    <w:rsid w:val="0073726A"/>
    <w:rsid w:val="00737A84"/>
    <w:rsid w:val="00741694"/>
    <w:rsid w:val="00741710"/>
    <w:rsid w:val="0074181E"/>
    <w:rsid w:val="00744AC0"/>
    <w:rsid w:val="00744F9B"/>
    <w:rsid w:val="0074618E"/>
    <w:rsid w:val="0074619A"/>
    <w:rsid w:val="00746B80"/>
    <w:rsid w:val="00746D86"/>
    <w:rsid w:val="00754AE0"/>
    <w:rsid w:val="00754D43"/>
    <w:rsid w:val="007554CA"/>
    <w:rsid w:val="00756DAC"/>
    <w:rsid w:val="00760868"/>
    <w:rsid w:val="00763232"/>
    <w:rsid w:val="007647B3"/>
    <w:rsid w:val="00764931"/>
    <w:rsid w:val="00764B54"/>
    <w:rsid w:val="00764FC2"/>
    <w:rsid w:val="00771543"/>
    <w:rsid w:val="007728DA"/>
    <w:rsid w:val="007731BD"/>
    <w:rsid w:val="00775AE6"/>
    <w:rsid w:val="00776FDC"/>
    <w:rsid w:val="00777733"/>
    <w:rsid w:val="00781A39"/>
    <w:rsid w:val="00783EFF"/>
    <w:rsid w:val="00784748"/>
    <w:rsid w:val="00786A52"/>
    <w:rsid w:val="00786A9A"/>
    <w:rsid w:val="00787B37"/>
    <w:rsid w:val="00794260"/>
    <w:rsid w:val="00795345"/>
    <w:rsid w:val="00796124"/>
    <w:rsid w:val="007972C8"/>
    <w:rsid w:val="00797774"/>
    <w:rsid w:val="007A052B"/>
    <w:rsid w:val="007A276C"/>
    <w:rsid w:val="007A6D6A"/>
    <w:rsid w:val="007B32DF"/>
    <w:rsid w:val="007B639B"/>
    <w:rsid w:val="007B70B0"/>
    <w:rsid w:val="007B798D"/>
    <w:rsid w:val="007C1B0B"/>
    <w:rsid w:val="007C515D"/>
    <w:rsid w:val="007C7291"/>
    <w:rsid w:val="007D115F"/>
    <w:rsid w:val="007D2AE8"/>
    <w:rsid w:val="007D55CF"/>
    <w:rsid w:val="007E184C"/>
    <w:rsid w:val="007E1B06"/>
    <w:rsid w:val="007E3170"/>
    <w:rsid w:val="007E34AE"/>
    <w:rsid w:val="007E4F08"/>
    <w:rsid w:val="007E7107"/>
    <w:rsid w:val="007E7955"/>
    <w:rsid w:val="007F06E6"/>
    <w:rsid w:val="007F11BB"/>
    <w:rsid w:val="007F3886"/>
    <w:rsid w:val="007F4DF4"/>
    <w:rsid w:val="007F5545"/>
    <w:rsid w:val="007F6B34"/>
    <w:rsid w:val="007F7D6D"/>
    <w:rsid w:val="0080289E"/>
    <w:rsid w:val="008034C2"/>
    <w:rsid w:val="00803EA1"/>
    <w:rsid w:val="00804663"/>
    <w:rsid w:val="008051E2"/>
    <w:rsid w:val="008131D6"/>
    <w:rsid w:val="00813A28"/>
    <w:rsid w:val="0081549B"/>
    <w:rsid w:val="00817289"/>
    <w:rsid w:val="00820138"/>
    <w:rsid w:val="00820AD7"/>
    <w:rsid w:val="00823300"/>
    <w:rsid w:val="008237EF"/>
    <w:rsid w:val="00825C4F"/>
    <w:rsid w:val="00825DA1"/>
    <w:rsid w:val="008260E7"/>
    <w:rsid w:val="0082704C"/>
    <w:rsid w:val="00827F4A"/>
    <w:rsid w:val="0083030D"/>
    <w:rsid w:val="0083252A"/>
    <w:rsid w:val="00832C49"/>
    <w:rsid w:val="00834878"/>
    <w:rsid w:val="00835B3D"/>
    <w:rsid w:val="008409DD"/>
    <w:rsid w:val="0084134B"/>
    <w:rsid w:val="008440E6"/>
    <w:rsid w:val="00844D64"/>
    <w:rsid w:val="0085006D"/>
    <w:rsid w:val="00850419"/>
    <w:rsid w:val="0086077B"/>
    <w:rsid w:val="00860B5E"/>
    <w:rsid w:val="00862655"/>
    <w:rsid w:val="00862CC7"/>
    <w:rsid w:val="008642B9"/>
    <w:rsid w:val="00864C96"/>
    <w:rsid w:val="008651C2"/>
    <w:rsid w:val="00872B8B"/>
    <w:rsid w:val="008735FF"/>
    <w:rsid w:val="00874DD3"/>
    <w:rsid w:val="008759E9"/>
    <w:rsid w:val="00876D84"/>
    <w:rsid w:val="008770DE"/>
    <w:rsid w:val="00877EAE"/>
    <w:rsid w:val="0088038C"/>
    <w:rsid w:val="008808AE"/>
    <w:rsid w:val="008837D7"/>
    <w:rsid w:val="0088496E"/>
    <w:rsid w:val="00885828"/>
    <w:rsid w:val="00885B79"/>
    <w:rsid w:val="008869C4"/>
    <w:rsid w:val="00887E16"/>
    <w:rsid w:val="0089078A"/>
    <w:rsid w:val="00894E2F"/>
    <w:rsid w:val="0089774A"/>
    <w:rsid w:val="008A265F"/>
    <w:rsid w:val="008A2B14"/>
    <w:rsid w:val="008A339A"/>
    <w:rsid w:val="008A5D9B"/>
    <w:rsid w:val="008A6F9A"/>
    <w:rsid w:val="008B1024"/>
    <w:rsid w:val="008B2FB6"/>
    <w:rsid w:val="008B5956"/>
    <w:rsid w:val="008B5C7C"/>
    <w:rsid w:val="008B758E"/>
    <w:rsid w:val="008B7C46"/>
    <w:rsid w:val="008C0B96"/>
    <w:rsid w:val="008C0E14"/>
    <w:rsid w:val="008C25B5"/>
    <w:rsid w:val="008C419C"/>
    <w:rsid w:val="008C41CE"/>
    <w:rsid w:val="008C590D"/>
    <w:rsid w:val="008C5E59"/>
    <w:rsid w:val="008C6641"/>
    <w:rsid w:val="008C6FB3"/>
    <w:rsid w:val="008C71EB"/>
    <w:rsid w:val="008C78C8"/>
    <w:rsid w:val="008D0448"/>
    <w:rsid w:val="008D26B4"/>
    <w:rsid w:val="008D2B9A"/>
    <w:rsid w:val="008D3E82"/>
    <w:rsid w:val="008D6978"/>
    <w:rsid w:val="008E079A"/>
    <w:rsid w:val="008E16E8"/>
    <w:rsid w:val="008E2168"/>
    <w:rsid w:val="008E2D68"/>
    <w:rsid w:val="008E3607"/>
    <w:rsid w:val="008E3629"/>
    <w:rsid w:val="008E50F5"/>
    <w:rsid w:val="008E5480"/>
    <w:rsid w:val="008E5892"/>
    <w:rsid w:val="008F3219"/>
    <w:rsid w:val="008F3912"/>
    <w:rsid w:val="008F4359"/>
    <w:rsid w:val="008F4FD5"/>
    <w:rsid w:val="008F65C3"/>
    <w:rsid w:val="008F79E9"/>
    <w:rsid w:val="00901148"/>
    <w:rsid w:val="00902CFE"/>
    <w:rsid w:val="00904003"/>
    <w:rsid w:val="00904A7C"/>
    <w:rsid w:val="009053B7"/>
    <w:rsid w:val="0090546C"/>
    <w:rsid w:val="00905848"/>
    <w:rsid w:val="00906059"/>
    <w:rsid w:val="00907383"/>
    <w:rsid w:val="00912F6D"/>
    <w:rsid w:val="00916C31"/>
    <w:rsid w:val="00916F62"/>
    <w:rsid w:val="00921510"/>
    <w:rsid w:val="00927E22"/>
    <w:rsid w:val="0093286C"/>
    <w:rsid w:val="00934D6D"/>
    <w:rsid w:val="00937B6B"/>
    <w:rsid w:val="00940031"/>
    <w:rsid w:val="009422A9"/>
    <w:rsid w:val="00945539"/>
    <w:rsid w:val="009457DA"/>
    <w:rsid w:val="00947A7F"/>
    <w:rsid w:val="00947EE7"/>
    <w:rsid w:val="0095120E"/>
    <w:rsid w:val="00951D86"/>
    <w:rsid w:val="009538A2"/>
    <w:rsid w:val="009553A8"/>
    <w:rsid w:val="00956AA0"/>
    <w:rsid w:val="0096088A"/>
    <w:rsid w:val="00960CF3"/>
    <w:rsid w:val="00962171"/>
    <w:rsid w:val="00962409"/>
    <w:rsid w:val="009625D2"/>
    <w:rsid w:val="00964EF3"/>
    <w:rsid w:val="009663E6"/>
    <w:rsid w:val="00966BE4"/>
    <w:rsid w:val="00970DB9"/>
    <w:rsid w:val="00971842"/>
    <w:rsid w:val="00971D41"/>
    <w:rsid w:val="009746A0"/>
    <w:rsid w:val="00977579"/>
    <w:rsid w:val="0098194F"/>
    <w:rsid w:val="00982334"/>
    <w:rsid w:val="0098499E"/>
    <w:rsid w:val="0098778F"/>
    <w:rsid w:val="0099055D"/>
    <w:rsid w:val="00991F0E"/>
    <w:rsid w:val="00991F85"/>
    <w:rsid w:val="0099312A"/>
    <w:rsid w:val="00993B8F"/>
    <w:rsid w:val="00994421"/>
    <w:rsid w:val="00996085"/>
    <w:rsid w:val="009A36D2"/>
    <w:rsid w:val="009A3766"/>
    <w:rsid w:val="009A5778"/>
    <w:rsid w:val="009A7A0D"/>
    <w:rsid w:val="009A7D80"/>
    <w:rsid w:val="009B09CE"/>
    <w:rsid w:val="009B0BAE"/>
    <w:rsid w:val="009B1587"/>
    <w:rsid w:val="009B2003"/>
    <w:rsid w:val="009B40B0"/>
    <w:rsid w:val="009B5AF8"/>
    <w:rsid w:val="009C1871"/>
    <w:rsid w:val="009C2156"/>
    <w:rsid w:val="009C394B"/>
    <w:rsid w:val="009C3B9B"/>
    <w:rsid w:val="009C53C0"/>
    <w:rsid w:val="009C6A04"/>
    <w:rsid w:val="009C7977"/>
    <w:rsid w:val="009D001C"/>
    <w:rsid w:val="009D124A"/>
    <w:rsid w:val="009D2330"/>
    <w:rsid w:val="009D7556"/>
    <w:rsid w:val="009D7D51"/>
    <w:rsid w:val="009E060D"/>
    <w:rsid w:val="009E0FF1"/>
    <w:rsid w:val="009E5917"/>
    <w:rsid w:val="009E6456"/>
    <w:rsid w:val="009F10B9"/>
    <w:rsid w:val="009F28D0"/>
    <w:rsid w:val="009F326C"/>
    <w:rsid w:val="009F3B41"/>
    <w:rsid w:val="009F3CD4"/>
    <w:rsid w:val="009F54FD"/>
    <w:rsid w:val="00A0093C"/>
    <w:rsid w:val="00A02448"/>
    <w:rsid w:val="00A02F0A"/>
    <w:rsid w:val="00A05171"/>
    <w:rsid w:val="00A05B6B"/>
    <w:rsid w:val="00A06197"/>
    <w:rsid w:val="00A06E92"/>
    <w:rsid w:val="00A07FFC"/>
    <w:rsid w:val="00A11484"/>
    <w:rsid w:val="00A138A6"/>
    <w:rsid w:val="00A1417D"/>
    <w:rsid w:val="00A20A4E"/>
    <w:rsid w:val="00A20B21"/>
    <w:rsid w:val="00A24C56"/>
    <w:rsid w:val="00A27948"/>
    <w:rsid w:val="00A310C9"/>
    <w:rsid w:val="00A32483"/>
    <w:rsid w:val="00A32CF2"/>
    <w:rsid w:val="00A34078"/>
    <w:rsid w:val="00A34632"/>
    <w:rsid w:val="00A3486D"/>
    <w:rsid w:val="00A35187"/>
    <w:rsid w:val="00A36FDA"/>
    <w:rsid w:val="00A37D1C"/>
    <w:rsid w:val="00A37EED"/>
    <w:rsid w:val="00A41A93"/>
    <w:rsid w:val="00A43B15"/>
    <w:rsid w:val="00A46547"/>
    <w:rsid w:val="00A469B0"/>
    <w:rsid w:val="00A46C40"/>
    <w:rsid w:val="00A51A1F"/>
    <w:rsid w:val="00A5317C"/>
    <w:rsid w:val="00A54651"/>
    <w:rsid w:val="00A54A4A"/>
    <w:rsid w:val="00A54F88"/>
    <w:rsid w:val="00A5596A"/>
    <w:rsid w:val="00A61371"/>
    <w:rsid w:val="00A62332"/>
    <w:rsid w:val="00A63DB4"/>
    <w:rsid w:val="00A63E59"/>
    <w:rsid w:val="00A65901"/>
    <w:rsid w:val="00A660B0"/>
    <w:rsid w:val="00A7135A"/>
    <w:rsid w:val="00A73638"/>
    <w:rsid w:val="00A756CE"/>
    <w:rsid w:val="00A762FD"/>
    <w:rsid w:val="00A7718D"/>
    <w:rsid w:val="00A8074D"/>
    <w:rsid w:val="00A81E5E"/>
    <w:rsid w:val="00A82E5B"/>
    <w:rsid w:val="00A86099"/>
    <w:rsid w:val="00A863CE"/>
    <w:rsid w:val="00A90047"/>
    <w:rsid w:val="00A93EDA"/>
    <w:rsid w:val="00A9546D"/>
    <w:rsid w:val="00A973AB"/>
    <w:rsid w:val="00A97902"/>
    <w:rsid w:val="00AA068A"/>
    <w:rsid w:val="00AA12FF"/>
    <w:rsid w:val="00AA1747"/>
    <w:rsid w:val="00AA24A1"/>
    <w:rsid w:val="00AA2F54"/>
    <w:rsid w:val="00AB02AD"/>
    <w:rsid w:val="00AB180F"/>
    <w:rsid w:val="00AC09B1"/>
    <w:rsid w:val="00AC3BD2"/>
    <w:rsid w:val="00AC57AC"/>
    <w:rsid w:val="00AD014D"/>
    <w:rsid w:val="00AD2D0B"/>
    <w:rsid w:val="00AD3262"/>
    <w:rsid w:val="00AD35AE"/>
    <w:rsid w:val="00AD5B8E"/>
    <w:rsid w:val="00AD67AA"/>
    <w:rsid w:val="00AD69B5"/>
    <w:rsid w:val="00AD6C6E"/>
    <w:rsid w:val="00AD738D"/>
    <w:rsid w:val="00AD7775"/>
    <w:rsid w:val="00AE0A8C"/>
    <w:rsid w:val="00AE1C83"/>
    <w:rsid w:val="00AE1F81"/>
    <w:rsid w:val="00AE41DE"/>
    <w:rsid w:val="00AE5686"/>
    <w:rsid w:val="00AE703B"/>
    <w:rsid w:val="00AE7898"/>
    <w:rsid w:val="00AF0C94"/>
    <w:rsid w:val="00AF1019"/>
    <w:rsid w:val="00AF17E7"/>
    <w:rsid w:val="00AF1C84"/>
    <w:rsid w:val="00AF3535"/>
    <w:rsid w:val="00AF4834"/>
    <w:rsid w:val="00AF54FE"/>
    <w:rsid w:val="00B02692"/>
    <w:rsid w:val="00B03E2C"/>
    <w:rsid w:val="00B10B7F"/>
    <w:rsid w:val="00B10D79"/>
    <w:rsid w:val="00B1104E"/>
    <w:rsid w:val="00B1339D"/>
    <w:rsid w:val="00B15ADB"/>
    <w:rsid w:val="00B15D8B"/>
    <w:rsid w:val="00B226D8"/>
    <w:rsid w:val="00B23A0F"/>
    <w:rsid w:val="00B276E5"/>
    <w:rsid w:val="00B286F8"/>
    <w:rsid w:val="00B3462B"/>
    <w:rsid w:val="00B41AC9"/>
    <w:rsid w:val="00B436A0"/>
    <w:rsid w:val="00B4489F"/>
    <w:rsid w:val="00B44A00"/>
    <w:rsid w:val="00B44EC1"/>
    <w:rsid w:val="00B470B7"/>
    <w:rsid w:val="00B5294F"/>
    <w:rsid w:val="00B53904"/>
    <w:rsid w:val="00B540ED"/>
    <w:rsid w:val="00B54CB2"/>
    <w:rsid w:val="00B55572"/>
    <w:rsid w:val="00B61B1C"/>
    <w:rsid w:val="00B65065"/>
    <w:rsid w:val="00B704DA"/>
    <w:rsid w:val="00B70C34"/>
    <w:rsid w:val="00B74413"/>
    <w:rsid w:val="00B7512E"/>
    <w:rsid w:val="00B768A0"/>
    <w:rsid w:val="00B76ACC"/>
    <w:rsid w:val="00B76B4F"/>
    <w:rsid w:val="00B8351D"/>
    <w:rsid w:val="00B9062C"/>
    <w:rsid w:val="00B90DD4"/>
    <w:rsid w:val="00B939D0"/>
    <w:rsid w:val="00B97080"/>
    <w:rsid w:val="00B970F4"/>
    <w:rsid w:val="00B9770D"/>
    <w:rsid w:val="00BA2AB6"/>
    <w:rsid w:val="00BA52E4"/>
    <w:rsid w:val="00BA5CC9"/>
    <w:rsid w:val="00BA6DDA"/>
    <w:rsid w:val="00BA7CEF"/>
    <w:rsid w:val="00BB157B"/>
    <w:rsid w:val="00BB537E"/>
    <w:rsid w:val="00BC104B"/>
    <w:rsid w:val="00BC180D"/>
    <w:rsid w:val="00BC5065"/>
    <w:rsid w:val="00BC6B3E"/>
    <w:rsid w:val="00BD20ED"/>
    <w:rsid w:val="00BD2CBE"/>
    <w:rsid w:val="00BD5C5B"/>
    <w:rsid w:val="00BD61A5"/>
    <w:rsid w:val="00BE0893"/>
    <w:rsid w:val="00BE142F"/>
    <w:rsid w:val="00BE232C"/>
    <w:rsid w:val="00BE44D3"/>
    <w:rsid w:val="00BE6644"/>
    <w:rsid w:val="00BE7430"/>
    <w:rsid w:val="00BF0019"/>
    <w:rsid w:val="00BF0B15"/>
    <w:rsid w:val="00BF1670"/>
    <w:rsid w:val="00BF267E"/>
    <w:rsid w:val="00BF2D63"/>
    <w:rsid w:val="00BF4372"/>
    <w:rsid w:val="00BF4555"/>
    <w:rsid w:val="00BF5DEF"/>
    <w:rsid w:val="00BF6D70"/>
    <w:rsid w:val="00C01B53"/>
    <w:rsid w:val="00C01E17"/>
    <w:rsid w:val="00C05EF7"/>
    <w:rsid w:val="00C10414"/>
    <w:rsid w:val="00C11F81"/>
    <w:rsid w:val="00C13846"/>
    <w:rsid w:val="00C17D8B"/>
    <w:rsid w:val="00C21841"/>
    <w:rsid w:val="00C25A96"/>
    <w:rsid w:val="00C26437"/>
    <w:rsid w:val="00C265F2"/>
    <w:rsid w:val="00C26D4B"/>
    <w:rsid w:val="00C307F3"/>
    <w:rsid w:val="00C31268"/>
    <w:rsid w:val="00C312ED"/>
    <w:rsid w:val="00C33424"/>
    <w:rsid w:val="00C33724"/>
    <w:rsid w:val="00C34423"/>
    <w:rsid w:val="00C353DC"/>
    <w:rsid w:val="00C37CA6"/>
    <w:rsid w:val="00C405A6"/>
    <w:rsid w:val="00C4167C"/>
    <w:rsid w:val="00C4444B"/>
    <w:rsid w:val="00C450B3"/>
    <w:rsid w:val="00C52D34"/>
    <w:rsid w:val="00C535C4"/>
    <w:rsid w:val="00C542F1"/>
    <w:rsid w:val="00C5461E"/>
    <w:rsid w:val="00C54797"/>
    <w:rsid w:val="00C55127"/>
    <w:rsid w:val="00C569D4"/>
    <w:rsid w:val="00C56C76"/>
    <w:rsid w:val="00C570FB"/>
    <w:rsid w:val="00C57CF7"/>
    <w:rsid w:val="00C57DA9"/>
    <w:rsid w:val="00C60153"/>
    <w:rsid w:val="00C61F80"/>
    <w:rsid w:val="00C621BA"/>
    <w:rsid w:val="00C6270E"/>
    <w:rsid w:val="00C67417"/>
    <w:rsid w:val="00C67CF1"/>
    <w:rsid w:val="00C727C9"/>
    <w:rsid w:val="00C812C4"/>
    <w:rsid w:val="00C827A6"/>
    <w:rsid w:val="00C82C8D"/>
    <w:rsid w:val="00C84CD3"/>
    <w:rsid w:val="00C86844"/>
    <w:rsid w:val="00C876F4"/>
    <w:rsid w:val="00C927EC"/>
    <w:rsid w:val="00C9281C"/>
    <w:rsid w:val="00C93111"/>
    <w:rsid w:val="00C93B1E"/>
    <w:rsid w:val="00C95001"/>
    <w:rsid w:val="00C9554D"/>
    <w:rsid w:val="00C97831"/>
    <w:rsid w:val="00C97C11"/>
    <w:rsid w:val="00CA1E8C"/>
    <w:rsid w:val="00CA2E49"/>
    <w:rsid w:val="00CA6751"/>
    <w:rsid w:val="00CA6C63"/>
    <w:rsid w:val="00CB48FE"/>
    <w:rsid w:val="00CB7022"/>
    <w:rsid w:val="00CB716B"/>
    <w:rsid w:val="00CB7391"/>
    <w:rsid w:val="00CC0D06"/>
    <w:rsid w:val="00CC20C6"/>
    <w:rsid w:val="00CC2743"/>
    <w:rsid w:val="00CCC32A"/>
    <w:rsid w:val="00CD454B"/>
    <w:rsid w:val="00CD5395"/>
    <w:rsid w:val="00CD68F9"/>
    <w:rsid w:val="00CD6C92"/>
    <w:rsid w:val="00CD7316"/>
    <w:rsid w:val="00CE08E2"/>
    <w:rsid w:val="00CE13E2"/>
    <w:rsid w:val="00CE3565"/>
    <w:rsid w:val="00CE3E5F"/>
    <w:rsid w:val="00CE68C9"/>
    <w:rsid w:val="00CE6B47"/>
    <w:rsid w:val="00CE7B40"/>
    <w:rsid w:val="00CE7F52"/>
    <w:rsid w:val="00CF313C"/>
    <w:rsid w:val="00CF3C57"/>
    <w:rsid w:val="00CF585E"/>
    <w:rsid w:val="00CF61DD"/>
    <w:rsid w:val="00CF75F3"/>
    <w:rsid w:val="00D00640"/>
    <w:rsid w:val="00D00B2D"/>
    <w:rsid w:val="00D0199C"/>
    <w:rsid w:val="00D048FA"/>
    <w:rsid w:val="00D0636A"/>
    <w:rsid w:val="00D0664B"/>
    <w:rsid w:val="00D1072C"/>
    <w:rsid w:val="00D13EB2"/>
    <w:rsid w:val="00D15A42"/>
    <w:rsid w:val="00D1628C"/>
    <w:rsid w:val="00D162DF"/>
    <w:rsid w:val="00D166AF"/>
    <w:rsid w:val="00D2520C"/>
    <w:rsid w:val="00D25797"/>
    <w:rsid w:val="00D26DC0"/>
    <w:rsid w:val="00D2799F"/>
    <w:rsid w:val="00D3218C"/>
    <w:rsid w:val="00D325D1"/>
    <w:rsid w:val="00D35899"/>
    <w:rsid w:val="00D35FBE"/>
    <w:rsid w:val="00D375D9"/>
    <w:rsid w:val="00D40B06"/>
    <w:rsid w:val="00D41E48"/>
    <w:rsid w:val="00D42F64"/>
    <w:rsid w:val="00D431A9"/>
    <w:rsid w:val="00D44218"/>
    <w:rsid w:val="00D4624E"/>
    <w:rsid w:val="00D4771D"/>
    <w:rsid w:val="00D50A58"/>
    <w:rsid w:val="00D5112B"/>
    <w:rsid w:val="00D53B80"/>
    <w:rsid w:val="00D54DAD"/>
    <w:rsid w:val="00D54DEA"/>
    <w:rsid w:val="00D55371"/>
    <w:rsid w:val="00D66622"/>
    <w:rsid w:val="00D677BA"/>
    <w:rsid w:val="00D67A66"/>
    <w:rsid w:val="00D7032F"/>
    <w:rsid w:val="00D7147B"/>
    <w:rsid w:val="00D714EF"/>
    <w:rsid w:val="00D717DB"/>
    <w:rsid w:val="00D80245"/>
    <w:rsid w:val="00D81E53"/>
    <w:rsid w:val="00D829B1"/>
    <w:rsid w:val="00D82D02"/>
    <w:rsid w:val="00D8333A"/>
    <w:rsid w:val="00D8524E"/>
    <w:rsid w:val="00D87CA0"/>
    <w:rsid w:val="00D902FB"/>
    <w:rsid w:val="00D903E2"/>
    <w:rsid w:val="00D90BD0"/>
    <w:rsid w:val="00D9206E"/>
    <w:rsid w:val="00D92DA0"/>
    <w:rsid w:val="00D93166"/>
    <w:rsid w:val="00D94038"/>
    <w:rsid w:val="00D94E67"/>
    <w:rsid w:val="00D97995"/>
    <w:rsid w:val="00DA2147"/>
    <w:rsid w:val="00DA2182"/>
    <w:rsid w:val="00DA38B9"/>
    <w:rsid w:val="00DA3A78"/>
    <w:rsid w:val="00DA60B6"/>
    <w:rsid w:val="00DA7EB7"/>
    <w:rsid w:val="00DB0136"/>
    <w:rsid w:val="00DB1BA8"/>
    <w:rsid w:val="00DB1CC3"/>
    <w:rsid w:val="00DB392F"/>
    <w:rsid w:val="00DB4589"/>
    <w:rsid w:val="00DB541A"/>
    <w:rsid w:val="00DB5BF0"/>
    <w:rsid w:val="00DB6609"/>
    <w:rsid w:val="00DB677E"/>
    <w:rsid w:val="00DC6608"/>
    <w:rsid w:val="00DC677A"/>
    <w:rsid w:val="00DD0849"/>
    <w:rsid w:val="00DD353C"/>
    <w:rsid w:val="00DD63B6"/>
    <w:rsid w:val="00DD7A58"/>
    <w:rsid w:val="00DE068D"/>
    <w:rsid w:val="00DE2266"/>
    <w:rsid w:val="00DE4368"/>
    <w:rsid w:val="00DE4972"/>
    <w:rsid w:val="00DE4CBC"/>
    <w:rsid w:val="00DE5EF2"/>
    <w:rsid w:val="00DE5F40"/>
    <w:rsid w:val="00DE67D0"/>
    <w:rsid w:val="00DE6B28"/>
    <w:rsid w:val="00DF12AE"/>
    <w:rsid w:val="00DF1BBE"/>
    <w:rsid w:val="00DF2DD5"/>
    <w:rsid w:val="00DF404F"/>
    <w:rsid w:val="00DF4213"/>
    <w:rsid w:val="00DF64AD"/>
    <w:rsid w:val="00DF7D33"/>
    <w:rsid w:val="00DF7F29"/>
    <w:rsid w:val="00E00567"/>
    <w:rsid w:val="00E00C78"/>
    <w:rsid w:val="00E00C86"/>
    <w:rsid w:val="00E04CDE"/>
    <w:rsid w:val="00E06517"/>
    <w:rsid w:val="00E067F0"/>
    <w:rsid w:val="00E07AF6"/>
    <w:rsid w:val="00E128F3"/>
    <w:rsid w:val="00E144CE"/>
    <w:rsid w:val="00E17884"/>
    <w:rsid w:val="00E20FC7"/>
    <w:rsid w:val="00E21A91"/>
    <w:rsid w:val="00E24666"/>
    <w:rsid w:val="00E24AA7"/>
    <w:rsid w:val="00E27134"/>
    <w:rsid w:val="00E27900"/>
    <w:rsid w:val="00E30512"/>
    <w:rsid w:val="00E314DE"/>
    <w:rsid w:val="00E322E8"/>
    <w:rsid w:val="00E3590A"/>
    <w:rsid w:val="00E361F1"/>
    <w:rsid w:val="00E364CE"/>
    <w:rsid w:val="00E36C29"/>
    <w:rsid w:val="00E41A51"/>
    <w:rsid w:val="00E420A3"/>
    <w:rsid w:val="00E426D4"/>
    <w:rsid w:val="00E45547"/>
    <w:rsid w:val="00E45EE8"/>
    <w:rsid w:val="00E463C8"/>
    <w:rsid w:val="00E466E3"/>
    <w:rsid w:val="00E46A7D"/>
    <w:rsid w:val="00E46FD8"/>
    <w:rsid w:val="00E4741E"/>
    <w:rsid w:val="00E5221E"/>
    <w:rsid w:val="00E53F91"/>
    <w:rsid w:val="00E6071D"/>
    <w:rsid w:val="00E61C11"/>
    <w:rsid w:val="00E630D6"/>
    <w:rsid w:val="00E65E1E"/>
    <w:rsid w:val="00E70334"/>
    <w:rsid w:val="00E70703"/>
    <w:rsid w:val="00E71292"/>
    <w:rsid w:val="00E72A5A"/>
    <w:rsid w:val="00E76C1F"/>
    <w:rsid w:val="00E76EFF"/>
    <w:rsid w:val="00E77D79"/>
    <w:rsid w:val="00E804D9"/>
    <w:rsid w:val="00E80D2C"/>
    <w:rsid w:val="00E82A9A"/>
    <w:rsid w:val="00E833F1"/>
    <w:rsid w:val="00E84800"/>
    <w:rsid w:val="00E87B0B"/>
    <w:rsid w:val="00E90BEE"/>
    <w:rsid w:val="00E90DF7"/>
    <w:rsid w:val="00E925BF"/>
    <w:rsid w:val="00E92F69"/>
    <w:rsid w:val="00E97CF3"/>
    <w:rsid w:val="00EA1C6A"/>
    <w:rsid w:val="00EA2652"/>
    <w:rsid w:val="00EA2935"/>
    <w:rsid w:val="00EA571B"/>
    <w:rsid w:val="00EA594B"/>
    <w:rsid w:val="00EA5B14"/>
    <w:rsid w:val="00EA6667"/>
    <w:rsid w:val="00EA6C6B"/>
    <w:rsid w:val="00EA6E0B"/>
    <w:rsid w:val="00EA70B2"/>
    <w:rsid w:val="00EA7686"/>
    <w:rsid w:val="00EB0206"/>
    <w:rsid w:val="00EB27EA"/>
    <w:rsid w:val="00EB28CF"/>
    <w:rsid w:val="00EB2DF9"/>
    <w:rsid w:val="00EB423B"/>
    <w:rsid w:val="00EB4A52"/>
    <w:rsid w:val="00EB7596"/>
    <w:rsid w:val="00EB7A55"/>
    <w:rsid w:val="00EC2AF2"/>
    <w:rsid w:val="00EC367F"/>
    <w:rsid w:val="00EC4542"/>
    <w:rsid w:val="00EC4A28"/>
    <w:rsid w:val="00EC4BA4"/>
    <w:rsid w:val="00EC6607"/>
    <w:rsid w:val="00EC6D6F"/>
    <w:rsid w:val="00ED0C25"/>
    <w:rsid w:val="00ED3903"/>
    <w:rsid w:val="00ED4047"/>
    <w:rsid w:val="00ED4DA7"/>
    <w:rsid w:val="00ED68AC"/>
    <w:rsid w:val="00ED68DA"/>
    <w:rsid w:val="00EE0564"/>
    <w:rsid w:val="00EE080D"/>
    <w:rsid w:val="00EE0C3A"/>
    <w:rsid w:val="00EE4FFF"/>
    <w:rsid w:val="00EE6B12"/>
    <w:rsid w:val="00EF1610"/>
    <w:rsid w:val="00EF58B1"/>
    <w:rsid w:val="00EF5BAF"/>
    <w:rsid w:val="00EF6C08"/>
    <w:rsid w:val="00EF7A7C"/>
    <w:rsid w:val="00F00CA4"/>
    <w:rsid w:val="00F11F8A"/>
    <w:rsid w:val="00F13862"/>
    <w:rsid w:val="00F13AB3"/>
    <w:rsid w:val="00F17B05"/>
    <w:rsid w:val="00F17BEA"/>
    <w:rsid w:val="00F2272A"/>
    <w:rsid w:val="00F22AAF"/>
    <w:rsid w:val="00F250AE"/>
    <w:rsid w:val="00F253BB"/>
    <w:rsid w:val="00F2561F"/>
    <w:rsid w:val="00F27CC0"/>
    <w:rsid w:val="00F31401"/>
    <w:rsid w:val="00F32A47"/>
    <w:rsid w:val="00F33098"/>
    <w:rsid w:val="00F33508"/>
    <w:rsid w:val="00F339F1"/>
    <w:rsid w:val="00F34FCF"/>
    <w:rsid w:val="00F35564"/>
    <w:rsid w:val="00F363AB"/>
    <w:rsid w:val="00F36777"/>
    <w:rsid w:val="00F3720B"/>
    <w:rsid w:val="00F41431"/>
    <w:rsid w:val="00F41672"/>
    <w:rsid w:val="00F42CEA"/>
    <w:rsid w:val="00F43C2B"/>
    <w:rsid w:val="00F45F60"/>
    <w:rsid w:val="00F46D63"/>
    <w:rsid w:val="00F4728C"/>
    <w:rsid w:val="00F478AB"/>
    <w:rsid w:val="00F522F7"/>
    <w:rsid w:val="00F526C6"/>
    <w:rsid w:val="00F53A8F"/>
    <w:rsid w:val="00F53FAF"/>
    <w:rsid w:val="00F55514"/>
    <w:rsid w:val="00F55CB9"/>
    <w:rsid w:val="00F60AEC"/>
    <w:rsid w:val="00F61758"/>
    <w:rsid w:val="00F654D3"/>
    <w:rsid w:val="00F71252"/>
    <w:rsid w:val="00F727CE"/>
    <w:rsid w:val="00F72BD6"/>
    <w:rsid w:val="00F7301E"/>
    <w:rsid w:val="00F735C6"/>
    <w:rsid w:val="00F74641"/>
    <w:rsid w:val="00F74863"/>
    <w:rsid w:val="00F771BD"/>
    <w:rsid w:val="00F8149C"/>
    <w:rsid w:val="00F81FB9"/>
    <w:rsid w:val="00F82020"/>
    <w:rsid w:val="00F8324D"/>
    <w:rsid w:val="00F832F5"/>
    <w:rsid w:val="00F8478E"/>
    <w:rsid w:val="00F8575D"/>
    <w:rsid w:val="00F93B15"/>
    <w:rsid w:val="00F958B0"/>
    <w:rsid w:val="00FA043A"/>
    <w:rsid w:val="00FA26E9"/>
    <w:rsid w:val="00FA2869"/>
    <w:rsid w:val="00FA3777"/>
    <w:rsid w:val="00FA3B17"/>
    <w:rsid w:val="00FA453D"/>
    <w:rsid w:val="00FA74D9"/>
    <w:rsid w:val="00FA7A68"/>
    <w:rsid w:val="00FB02EC"/>
    <w:rsid w:val="00FB2CAC"/>
    <w:rsid w:val="00FB30E9"/>
    <w:rsid w:val="00FB33A7"/>
    <w:rsid w:val="00FB69C0"/>
    <w:rsid w:val="00FC11F1"/>
    <w:rsid w:val="00FC137C"/>
    <w:rsid w:val="00FC3D89"/>
    <w:rsid w:val="00FD2066"/>
    <w:rsid w:val="00FD356B"/>
    <w:rsid w:val="00FD3D35"/>
    <w:rsid w:val="00FD46BF"/>
    <w:rsid w:val="00FD48E4"/>
    <w:rsid w:val="00FD4DA4"/>
    <w:rsid w:val="00FD5B3B"/>
    <w:rsid w:val="00FD7FE5"/>
    <w:rsid w:val="00FE0EA5"/>
    <w:rsid w:val="00FE104C"/>
    <w:rsid w:val="00FE29A2"/>
    <w:rsid w:val="00FE5BAA"/>
    <w:rsid w:val="00FE6D87"/>
    <w:rsid w:val="00FE7F36"/>
    <w:rsid w:val="00FF050D"/>
    <w:rsid w:val="00FF0AEF"/>
    <w:rsid w:val="00FF25EC"/>
    <w:rsid w:val="00FF516A"/>
    <w:rsid w:val="00FF7AD1"/>
    <w:rsid w:val="04DB678E"/>
    <w:rsid w:val="078D3DBF"/>
    <w:rsid w:val="08117578"/>
    <w:rsid w:val="085F4045"/>
    <w:rsid w:val="08AB4805"/>
    <w:rsid w:val="0901F947"/>
    <w:rsid w:val="09097382"/>
    <w:rsid w:val="093D3E4F"/>
    <w:rsid w:val="0A7A438B"/>
    <w:rsid w:val="0A9DC9A8"/>
    <w:rsid w:val="0ADF3708"/>
    <w:rsid w:val="0B1778CE"/>
    <w:rsid w:val="0C4EAD1B"/>
    <w:rsid w:val="0C5787C6"/>
    <w:rsid w:val="0C74DF11"/>
    <w:rsid w:val="0C91CA78"/>
    <w:rsid w:val="0D77D9F5"/>
    <w:rsid w:val="0DC29D08"/>
    <w:rsid w:val="0E0149CD"/>
    <w:rsid w:val="0E548209"/>
    <w:rsid w:val="0F713ACB"/>
    <w:rsid w:val="0FB6B0EC"/>
    <w:rsid w:val="110E8BEF"/>
    <w:rsid w:val="11B8EE77"/>
    <w:rsid w:val="11E4104F"/>
    <w:rsid w:val="123C9BB1"/>
    <w:rsid w:val="12F860DC"/>
    <w:rsid w:val="13206AAD"/>
    <w:rsid w:val="1382B879"/>
    <w:rsid w:val="14DBB262"/>
    <w:rsid w:val="151E88DA"/>
    <w:rsid w:val="158DE343"/>
    <w:rsid w:val="159B55CF"/>
    <w:rsid w:val="16116CA5"/>
    <w:rsid w:val="169790C8"/>
    <w:rsid w:val="16E2F0C1"/>
    <w:rsid w:val="17177B6D"/>
    <w:rsid w:val="18780CD6"/>
    <w:rsid w:val="18C058C0"/>
    <w:rsid w:val="19CF318A"/>
    <w:rsid w:val="19F649A0"/>
    <w:rsid w:val="1A71F082"/>
    <w:rsid w:val="1B418B2E"/>
    <w:rsid w:val="1B6B01EB"/>
    <w:rsid w:val="1DD0087F"/>
    <w:rsid w:val="1DF23865"/>
    <w:rsid w:val="1E766A87"/>
    <w:rsid w:val="1EC0A714"/>
    <w:rsid w:val="1F04B0A0"/>
    <w:rsid w:val="1FE207BC"/>
    <w:rsid w:val="202BAD5D"/>
    <w:rsid w:val="2033E7AE"/>
    <w:rsid w:val="20863E1C"/>
    <w:rsid w:val="2172211B"/>
    <w:rsid w:val="21DA436F"/>
    <w:rsid w:val="222AB781"/>
    <w:rsid w:val="22F0CDAB"/>
    <w:rsid w:val="230C62FE"/>
    <w:rsid w:val="23483D77"/>
    <w:rsid w:val="2386CC8B"/>
    <w:rsid w:val="23D2C83F"/>
    <w:rsid w:val="23D4DEF5"/>
    <w:rsid w:val="24080395"/>
    <w:rsid w:val="24369EE3"/>
    <w:rsid w:val="2453111F"/>
    <w:rsid w:val="256B4704"/>
    <w:rsid w:val="256E98A0"/>
    <w:rsid w:val="25AF1974"/>
    <w:rsid w:val="25D678A5"/>
    <w:rsid w:val="2668A25E"/>
    <w:rsid w:val="27036ED4"/>
    <w:rsid w:val="270C7FB7"/>
    <w:rsid w:val="27170C35"/>
    <w:rsid w:val="2836414E"/>
    <w:rsid w:val="28530D58"/>
    <w:rsid w:val="28CBB24B"/>
    <w:rsid w:val="28E6BA36"/>
    <w:rsid w:val="29627C25"/>
    <w:rsid w:val="297B3036"/>
    <w:rsid w:val="29AC3C9E"/>
    <w:rsid w:val="2DA90F05"/>
    <w:rsid w:val="2F6CD1DB"/>
    <w:rsid w:val="302F380E"/>
    <w:rsid w:val="3108A23C"/>
    <w:rsid w:val="321B1D32"/>
    <w:rsid w:val="3280FD51"/>
    <w:rsid w:val="32A4729D"/>
    <w:rsid w:val="32EDCA42"/>
    <w:rsid w:val="34728AF3"/>
    <w:rsid w:val="34B0C29C"/>
    <w:rsid w:val="3515AF56"/>
    <w:rsid w:val="353C0163"/>
    <w:rsid w:val="357D3C21"/>
    <w:rsid w:val="359204CC"/>
    <w:rsid w:val="35BF4BBF"/>
    <w:rsid w:val="36DC7E9D"/>
    <w:rsid w:val="375B1C20"/>
    <w:rsid w:val="38036F87"/>
    <w:rsid w:val="384671D2"/>
    <w:rsid w:val="392EE04F"/>
    <w:rsid w:val="393A4353"/>
    <w:rsid w:val="3956D907"/>
    <w:rsid w:val="397652E7"/>
    <w:rsid w:val="3A342EB3"/>
    <w:rsid w:val="3AAD35D1"/>
    <w:rsid w:val="3B164546"/>
    <w:rsid w:val="3B7C45BA"/>
    <w:rsid w:val="3C0E7E4B"/>
    <w:rsid w:val="3C36B2ED"/>
    <w:rsid w:val="3CA5A5A6"/>
    <w:rsid w:val="3D049839"/>
    <w:rsid w:val="3E8ACB81"/>
    <w:rsid w:val="3E9FA43B"/>
    <w:rsid w:val="3F31EEDE"/>
    <w:rsid w:val="3F725246"/>
    <w:rsid w:val="40063946"/>
    <w:rsid w:val="40269BE2"/>
    <w:rsid w:val="403E69F4"/>
    <w:rsid w:val="408F9523"/>
    <w:rsid w:val="40D91BF4"/>
    <w:rsid w:val="4132B2E8"/>
    <w:rsid w:val="41560DF3"/>
    <w:rsid w:val="41E5434A"/>
    <w:rsid w:val="4293D3E7"/>
    <w:rsid w:val="429FC50F"/>
    <w:rsid w:val="43FA1CCB"/>
    <w:rsid w:val="4439871C"/>
    <w:rsid w:val="4498486D"/>
    <w:rsid w:val="44A97DAE"/>
    <w:rsid w:val="44E499EF"/>
    <w:rsid w:val="44FF1A95"/>
    <w:rsid w:val="45009E86"/>
    <w:rsid w:val="4595ED2C"/>
    <w:rsid w:val="45BAA959"/>
    <w:rsid w:val="45DB45E8"/>
    <w:rsid w:val="45E20F3E"/>
    <w:rsid w:val="47ECFBB7"/>
    <w:rsid w:val="47F2D765"/>
    <w:rsid w:val="48FA6A4B"/>
    <w:rsid w:val="4931C571"/>
    <w:rsid w:val="4ACD95D2"/>
    <w:rsid w:val="4C8FF565"/>
    <w:rsid w:val="4CA0AE20"/>
    <w:rsid w:val="4CF90AF5"/>
    <w:rsid w:val="4D5CC6DB"/>
    <w:rsid w:val="4E1BB8E4"/>
    <w:rsid w:val="4E4F4BE3"/>
    <w:rsid w:val="4FD1363D"/>
    <w:rsid w:val="503B6561"/>
    <w:rsid w:val="512E2037"/>
    <w:rsid w:val="52BAECCE"/>
    <w:rsid w:val="530D0720"/>
    <w:rsid w:val="540FF95D"/>
    <w:rsid w:val="54A39446"/>
    <w:rsid w:val="563902A2"/>
    <w:rsid w:val="56E97917"/>
    <w:rsid w:val="5780494D"/>
    <w:rsid w:val="58391BD8"/>
    <w:rsid w:val="5889E536"/>
    <w:rsid w:val="59218F5F"/>
    <w:rsid w:val="59653147"/>
    <w:rsid w:val="59B47961"/>
    <w:rsid w:val="59EF0B2F"/>
    <w:rsid w:val="59F28553"/>
    <w:rsid w:val="5A9DC79C"/>
    <w:rsid w:val="5AD60A9A"/>
    <w:rsid w:val="5C316E0E"/>
    <w:rsid w:val="5D42A69A"/>
    <w:rsid w:val="5D8E35BB"/>
    <w:rsid w:val="5DA5E804"/>
    <w:rsid w:val="5E3E6137"/>
    <w:rsid w:val="5E4C4750"/>
    <w:rsid w:val="5F1D0570"/>
    <w:rsid w:val="5F479589"/>
    <w:rsid w:val="5FE817B1"/>
    <w:rsid w:val="608479EE"/>
    <w:rsid w:val="622FCB5D"/>
    <w:rsid w:val="6276ED5B"/>
    <w:rsid w:val="631FB873"/>
    <w:rsid w:val="63911773"/>
    <w:rsid w:val="63EDA124"/>
    <w:rsid w:val="644E3489"/>
    <w:rsid w:val="6591B9B1"/>
    <w:rsid w:val="6628FAED"/>
    <w:rsid w:val="665E8911"/>
    <w:rsid w:val="67384EC6"/>
    <w:rsid w:val="676DCDC7"/>
    <w:rsid w:val="67758485"/>
    <w:rsid w:val="67FC4940"/>
    <w:rsid w:val="693ED333"/>
    <w:rsid w:val="6952C26C"/>
    <w:rsid w:val="69555631"/>
    <w:rsid w:val="696CA49A"/>
    <w:rsid w:val="69AE86EB"/>
    <w:rsid w:val="6A460E70"/>
    <w:rsid w:val="6A7AB70A"/>
    <w:rsid w:val="6ACC0756"/>
    <w:rsid w:val="6B6BACC6"/>
    <w:rsid w:val="6B837135"/>
    <w:rsid w:val="6B91FB67"/>
    <w:rsid w:val="6C0BBFE9"/>
    <w:rsid w:val="6C29488C"/>
    <w:rsid w:val="6C57D13F"/>
    <w:rsid w:val="6C94B1A8"/>
    <w:rsid w:val="6CBC3854"/>
    <w:rsid w:val="6D030257"/>
    <w:rsid w:val="6D690136"/>
    <w:rsid w:val="6E308209"/>
    <w:rsid w:val="6EAFCEC1"/>
    <w:rsid w:val="6F197F93"/>
    <w:rsid w:val="6F1EA4CF"/>
    <w:rsid w:val="6FD97ADE"/>
    <w:rsid w:val="6FE9222F"/>
    <w:rsid w:val="70324C33"/>
    <w:rsid w:val="712B2CC0"/>
    <w:rsid w:val="71652324"/>
    <w:rsid w:val="71BBF429"/>
    <w:rsid w:val="725F7087"/>
    <w:rsid w:val="73BA9487"/>
    <w:rsid w:val="7422B6C8"/>
    <w:rsid w:val="748A25F9"/>
    <w:rsid w:val="75112B1E"/>
    <w:rsid w:val="75DCE4D9"/>
    <w:rsid w:val="76F48224"/>
    <w:rsid w:val="77CD7C03"/>
    <w:rsid w:val="783D88AA"/>
    <w:rsid w:val="786CCC4F"/>
    <w:rsid w:val="78C57CE5"/>
    <w:rsid w:val="7B519B98"/>
    <w:rsid w:val="7B5F3135"/>
    <w:rsid w:val="7BAE346D"/>
    <w:rsid w:val="7CD4F3E3"/>
    <w:rsid w:val="7D4D5990"/>
    <w:rsid w:val="7EAA5E62"/>
    <w:rsid w:val="7ECF6F59"/>
    <w:rsid w:val="7F39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ED4D8"/>
  <w15:chartTrackingRefBased/>
  <w15:docId w15:val="{B725FC2F-2198-4D8A-BB6B-FC8B06AD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F735C6"/>
    <w:pPr>
      <w:keepNext/>
      <w:numPr>
        <w:numId w:val="14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F735C6"/>
    <w:pPr>
      <w:keepNext/>
      <w:numPr>
        <w:ilvl w:val="1"/>
        <w:numId w:val="14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F735C6"/>
    <w:pPr>
      <w:keepNext/>
      <w:numPr>
        <w:ilvl w:val="2"/>
        <w:numId w:val="14"/>
      </w:numPr>
      <w:suppressAutoHyphens/>
      <w:spacing w:after="0" w:line="240" w:lineRule="auto"/>
      <w:jc w:val="both"/>
      <w:outlineLvl w:val="2"/>
    </w:pPr>
    <w:rPr>
      <w:rFonts w:ascii="Arial" w:eastAsia="Arial Unicode MS" w:hAnsi="Arial" w:cs="Arial"/>
      <w:b/>
      <w:bCs/>
      <w:sz w:val="24"/>
      <w:szCs w:val="24"/>
      <w:lang w:eastAsia="zh-CN"/>
    </w:rPr>
  </w:style>
  <w:style w:type="paragraph" w:styleId="Titolo4">
    <w:name w:val="heading 4"/>
    <w:basedOn w:val="Normale"/>
    <w:next w:val="Normale"/>
    <w:link w:val="Titolo4Carattere"/>
    <w:qFormat/>
    <w:rsid w:val="00F735C6"/>
    <w:pPr>
      <w:keepNext/>
      <w:numPr>
        <w:ilvl w:val="3"/>
        <w:numId w:val="14"/>
      </w:numPr>
      <w:suppressAutoHyphens/>
      <w:spacing w:after="0" w:line="240" w:lineRule="auto"/>
      <w:jc w:val="both"/>
      <w:outlineLvl w:val="3"/>
    </w:pPr>
    <w:rPr>
      <w:rFonts w:ascii="Arial" w:eastAsia="Arial Unicode MS" w:hAnsi="Arial" w:cs="Arial"/>
      <w:szCs w:val="24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F735C6"/>
    <w:pPr>
      <w:keepNext/>
      <w:numPr>
        <w:ilvl w:val="4"/>
        <w:numId w:val="14"/>
      </w:numPr>
      <w:suppressAutoHyphens/>
      <w:autoSpaceDE w:val="0"/>
      <w:spacing w:after="0" w:line="240" w:lineRule="auto"/>
      <w:jc w:val="both"/>
      <w:outlineLvl w:val="4"/>
    </w:pPr>
    <w:rPr>
      <w:rFonts w:ascii="Arial" w:eastAsia="Times New Roman" w:hAnsi="Arial" w:cs="Arial"/>
      <w:i/>
      <w:iCs/>
      <w:color w:val="000000"/>
      <w:szCs w:val="24"/>
      <w:u w:val="single"/>
      <w:lang w:eastAsia="zh-CN"/>
    </w:rPr>
  </w:style>
  <w:style w:type="paragraph" w:styleId="Titolo6">
    <w:name w:val="heading 6"/>
    <w:basedOn w:val="Normale"/>
    <w:next w:val="Normale"/>
    <w:link w:val="Titolo6Carattere"/>
    <w:qFormat/>
    <w:rsid w:val="00F735C6"/>
    <w:pPr>
      <w:keepNext/>
      <w:numPr>
        <w:ilvl w:val="5"/>
        <w:numId w:val="14"/>
      </w:numPr>
      <w:suppressAutoHyphens/>
      <w:spacing w:after="0" w:line="240" w:lineRule="auto"/>
      <w:jc w:val="both"/>
      <w:outlineLvl w:val="5"/>
    </w:pPr>
    <w:rPr>
      <w:rFonts w:ascii="Arial" w:eastAsia="Arial Unicode MS" w:hAnsi="Arial" w:cs="Arial"/>
      <w:b/>
      <w:bCs/>
      <w:szCs w:val="24"/>
      <w:lang w:eastAsia="zh-CN"/>
    </w:rPr>
  </w:style>
  <w:style w:type="paragraph" w:styleId="Titolo7">
    <w:name w:val="heading 7"/>
    <w:basedOn w:val="Normale"/>
    <w:next w:val="Normale"/>
    <w:link w:val="Titolo7Carattere"/>
    <w:qFormat/>
    <w:rsid w:val="00F735C6"/>
    <w:pPr>
      <w:keepNext/>
      <w:numPr>
        <w:ilvl w:val="6"/>
        <w:numId w:val="14"/>
      </w:numPr>
      <w:suppressAutoHyphens/>
      <w:spacing w:after="0" w:line="240" w:lineRule="auto"/>
      <w:outlineLvl w:val="6"/>
    </w:pPr>
    <w:rPr>
      <w:rFonts w:ascii="Arial" w:eastAsia="Times New Roman" w:hAnsi="Arial" w:cs="Arial"/>
      <w:b/>
      <w:bCs/>
      <w:szCs w:val="24"/>
      <w:lang w:eastAsia="zh-CN"/>
    </w:rPr>
  </w:style>
  <w:style w:type="paragraph" w:styleId="Titolo8">
    <w:name w:val="heading 8"/>
    <w:basedOn w:val="Normale"/>
    <w:next w:val="Normale"/>
    <w:link w:val="Titolo8Carattere"/>
    <w:qFormat/>
    <w:rsid w:val="00F735C6"/>
    <w:pPr>
      <w:keepNext/>
      <w:numPr>
        <w:ilvl w:val="7"/>
        <w:numId w:val="14"/>
      </w:numPr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20" w:line="240" w:lineRule="auto"/>
      <w:jc w:val="both"/>
      <w:outlineLvl w:val="7"/>
    </w:pPr>
    <w:rPr>
      <w:rFonts w:ascii="Arial" w:eastAsia="Times New Roman" w:hAnsi="Arial" w:cs="Arial"/>
      <w:b/>
      <w:bCs/>
      <w:color w:val="000000"/>
      <w:szCs w:val="24"/>
      <w:lang w:eastAsia="zh-CN"/>
    </w:rPr>
  </w:style>
  <w:style w:type="paragraph" w:styleId="Titolo9">
    <w:name w:val="heading 9"/>
    <w:basedOn w:val="Normale"/>
    <w:next w:val="Normale"/>
    <w:link w:val="Titolo9Carattere"/>
    <w:qFormat/>
    <w:rsid w:val="00F735C6"/>
    <w:pPr>
      <w:keepNext/>
      <w:numPr>
        <w:ilvl w:val="8"/>
        <w:numId w:val="14"/>
      </w:numPr>
      <w:suppressAutoHyphens/>
      <w:spacing w:after="0" w:line="240" w:lineRule="auto"/>
      <w:outlineLvl w:val="8"/>
    </w:pPr>
    <w:rPr>
      <w:rFonts w:ascii="Arial" w:eastAsia="Times New Roman" w:hAnsi="Arial" w:cs="Arial"/>
      <w:sz w:val="20"/>
      <w:szCs w:val="20"/>
      <w:u w:val="single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54B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kern w:val="3"/>
      <w:sz w:val="24"/>
      <w:szCs w:val="24"/>
      <w:lang w:val="de-DE" w:eastAsia="ja-JP" w:bidi="fa-IR"/>
    </w:rPr>
  </w:style>
  <w:style w:type="character" w:customStyle="1" w:styleId="ListLabel14">
    <w:name w:val="ListLabel 14"/>
    <w:rsid w:val="00654B87"/>
    <w:rPr>
      <w:rFonts w:ascii="Arial" w:eastAsia="Calibri" w:hAnsi="Arial" w:cs="Arial"/>
      <w:color w:val="000000"/>
      <w:sz w:val="22"/>
      <w:szCs w:val="22"/>
      <w:u w:val="single"/>
      <w:lang w:val="it-IT" w:eastAsia="en-US"/>
    </w:rPr>
  </w:style>
  <w:style w:type="character" w:styleId="Collegamentoipertestuale">
    <w:name w:val="Hyperlink"/>
    <w:basedOn w:val="Carpredefinitoparagrafo"/>
    <w:uiPriority w:val="99"/>
    <w:unhideWhenUsed/>
    <w:rsid w:val="00654B8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4B8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8D3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">
    <w:name w:val="WWNum2"/>
    <w:basedOn w:val="Nessunelenco"/>
    <w:rsid w:val="008B5956"/>
    <w:pPr>
      <w:numPr>
        <w:numId w:val="8"/>
      </w:numPr>
    </w:pPr>
  </w:style>
  <w:style w:type="paragraph" w:customStyle="1" w:styleId="TableContents">
    <w:name w:val="Table Contents"/>
    <w:basedOn w:val="Standard"/>
    <w:rsid w:val="00874DD3"/>
    <w:pPr>
      <w:suppressLineNumbers/>
    </w:pPr>
    <w:rPr>
      <w:rFonts w:ascii="Tahoma" w:hAnsi="Tahoma"/>
    </w:rPr>
  </w:style>
  <w:style w:type="paragraph" w:customStyle="1" w:styleId="Textbody">
    <w:name w:val="Text body"/>
    <w:basedOn w:val="Standard"/>
    <w:rsid w:val="00EA6E0B"/>
    <w:pPr>
      <w:spacing w:after="120" w:line="276" w:lineRule="auto"/>
    </w:p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paragraph">
    <w:name w:val="paragraph"/>
    <w:basedOn w:val="Normale"/>
    <w:rsid w:val="00BF5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F5DEF"/>
  </w:style>
  <w:style w:type="character" w:customStyle="1" w:styleId="eop">
    <w:name w:val="eop"/>
    <w:basedOn w:val="Carpredefinitoparagrafo"/>
    <w:rsid w:val="00BF5DEF"/>
  </w:style>
  <w:style w:type="character" w:customStyle="1" w:styleId="scxw153658781">
    <w:name w:val="scxw153658781"/>
    <w:basedOn w:val="Carpredefinitoparagrafo"/>
    <w:rsid w:val="00BF5DEF"/>
  </w:style>
  <w:style w:type="character" w:customStyle="1" w:styleId="scxw261311098">
    <w:name w:val="scxw261311098"/>
    <w:basedOn w:val="Carpredefinitoparagrafo"/>
    <w:rsid w:val="00E76C1F"/>
  </w:style>
  <w:style w:type="paragraph" w:styleId="NormaleWeb">
    <w:name w:val="Normal (Web)"/>
    <w:basedOn w:val="Normale"/>
    <w:uiPriority w:val="99"/>
    <w:unhideWhenUsed/>
    <w:rsid w:val="00C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WW8Num4z0">
    <w:name w:val="WW8Num4z0"/>
    <w:rsid w:val="00B704DA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B34C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B34C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B34C6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246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4666"/>
  </w:style>
  <w:style w:type="paragraph" w:styleId="Pidipagina">
    <w:name w:val="footer"/>
    <w:basedOn w:val="Normale"/>
    <w:link w:val="PidipaginaCarattere"/>
    <w:uiPriority w:val="99"/>
    <w:unhideWhenUsed/>
    <w:rsid w:val="00E246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4666"/>
  </w:style>
  <w:style w:type="character" w:customStyle="1" w:styleId="Titolo1Carattere">
    <w:name w:val="Titolo 1 Carattere"/>
    <w:basedOn w:val="Carpredefinitoparagrafo"/>
    <w:link w:val="Titolo1"/>
    <w:rsid w:val="00F735C6"/>
    <w:rPr>
      <w:rFonts w:ascii="Arial" w:eastAsia="Times New Roman" w:hAnsi="Arial" w:cs="Arial"/>
      <w:b/>
      <w:bCs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F735C6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F735C6"/>
    <w:rPr>
      <w:rFonts w:ascii="Arial" w:eastAsia="Arial Unicode MS" w:hAnsi="Arial" w:cs="Arial"/>
      <w:b/>
      <w:bCs/>
      <w:sz w:val="24"/>
      <w:szCs w:val="24"/>
      <w:lang w:eastAsia="zh-CN"/>
    </w:rPr>
  </w:style>
  <w:style w:type="character" w:customStyle="1" w:styleId="Titolo4Carattere">
    <w:name w:val="Titolo 4 Carattere"/>
    <w:basedOn w:val="Carpredefinitoparagrafo"/>
    <w:link w:val="Titolo4"/>
    <w:rsid w:val="00F735C6"/>
    <w:rPr>
      <w:rFonts w:ascii="Arial" w:eastAsia="Arial Unicode MS" w:hAnsi="Arial" w:cs="Arial"/>
      <w:szCs w:val="24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F735C6"/>
    <w:rPr>
      <w:rFonts w:ascii="Arial" w:eastAsia="Times New Roman" w:hAnsi="Arial" w:cs="Arial"/>
      <w:i/>
      <w:iCs/>
      <w:color w:val="000000"/>
      <w:szCs w:val="24"/>
      <w:u w:val="single"/>
      <w:lang w:eastAsia="zh-CN"/>
    </w:rPr>
  </w:style>
  <w:style w:type="character" w:customStyle="1" w:styleId="Titolo6Carattere">
    <w:name w:val="Titolo 6 Carattere"/>
    <w:basedOn w:val="Carpredefinitoparagrafo"/>
    <w:link w:val="Titolo6"/>
    <w:rsid w:val="00F735C6"/>
    <w:rPr>
      <w:rFonts w:ascii="Arial" w:eastAsia="Arial Unicode MS" w:hAnsi="Arial" w:cs="Arial"/>
      <w:b/>
      <w:bCs/>
      <w:szCs w:val="24"/>
      <w:lang w:eastAsia="zh-CN"/>
    </w:rPr>
  </w:style>
  <w:style w:type="character" w:customStyle="1" w:styleId="Titolo7Carattere">
    <w:name w:val="Titolo 7 Carattere"/>
    <w:basedOn w:val="Carpredefinitoparagrafo"/>
    <w:link w:val="Titolo7"/>
    <w:rsid w:val="00F735C6"/>
    <w:rPr>
      <w:rFonts w:ascii="Arial" w:eastAsia="Times New Roman" w:hAnsi="Arial" w:cs="Arial"/>
      <w:b/>
      <w:bCs/>
      <w:szCs w:val="24"/>
      <w:lang w:eastAsia="zh-CN"/>
    </w:rPr>
  </w:style>
  <w:style w:type="character" w:customStyle="1" w:styleId="Titolo8Carattere">
    <w:name w:val="Titolo 8 Carattere"/>
    <w:basedOn w:val="Carpredefinitoparagrafo"/>
    <w:link w:val="Titolo8"/>
    <w:rsid w:val="00F735C6"/>
    <w:rPr>
      <w:rFonts w:ascii="Arial" w:eastAsia="Times New Roman" w:hAnsi="Arial" w:cs="Arial"/>
      <w:b/>
      <w:bCs/>
      <w:color w:val="000000"/>
      <w:szCs w:val="24"/>
      <w:lang w:eastAsia="zh-CN"/>
    </w:rPr>
  </w:style>
  <w:style w:type="character" w:customStyle="1" w:styleId="Titolo9Carattere">
    <w:name w:val="Titolo 9 Carattere"/>
    <w:basedOn w:val="Carpredefinitoparagrafo"/>
    <w:link w:val="Titolo9"/>
    <w:rsid w:val="00F735C6"/>
    <w:rPr>
      <w:rFonts w:ascii="Arial" w:eastAsia="Times New Roman" w:hAnsi="Arial" w:cs="Arial"/>
      <w:sz w:val="20"/>
      <w:szCs w:val="20"/>
      <w:u w:val="single"/>
      <w:lang w:eastAsia="zh-CN"/>
    </w:rPr>
  </w:style>
  <w:style w:type="character" w:customStyle="1" w:styleId="WW8Num1z0">
    <w:name w:val="WW8Num1z0"/>
    <w:rsid w:val="00F73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5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1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7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3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3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4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6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3" ma:contentTypeDescription="Creare un nuovo documento." ma:contentTypeScope="" ma:versionID="1c2d48c82fb39410ea5f19475ef06f54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67a597a4d55ed308f9202de152d12ee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A3D700-51E9-4F00-8065-FBE6A08D58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1F00BB-107B-4C8F-AE92-9844EF604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8E4CB2-4BEF-4B87-9B88-B2C2A50630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4A2516-6777-4122-B574-D08DF31718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3367</Words>
  <Characters>19193</Characters>
  <Application>Microsoft Office Word</Application>
  <DocSecurity>0</DocSecurity>
  <Lines>159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Pintor Alessandra</dc:creator>
  <cp:keywords/>
  <dc:description/>
  <cp:lastModifiedBy>Cazzoli Cinzia</cp:lastModifiedBy>
  <cp:revision>3</cp:revision>
  <cp:lastPrinted>2022-03-24T10:42:00Z</cp:lastPrinted>
  <dcterms:created xsi:type="dcterms:W3CDTF">2022-03-31T13:10:00Z</dcterms:created>
  <dcterms:modified xsi:type="dcterms:W3CDTF">2022-03-31T14:45:00Z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